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Pr="009756CB" w:rsidRDefault="00D41F0E" w:rsidP="00D41F0E">
      <w:pPr>
        <w:jc w:val="center"/>
        <w:rPr>
          <w:rFonts w:ascii="Times New Roman" w:hAnsi="Times New Roman" w:cs="Times New Roman"/>
          <w:color w:val="FF0000"/>
          <w:sz w:val="56"/>
          <w:szCs w:val="56"/>
        </w:rPr>
      </w:pPr>
      <w:r w:rsidRPr="009756CB">
        <w:rPr>
          <w:rFonts w:ascii="Times New Roman" w:hAnsi="Times New Roman" w:cs="Times New Roman"/>
          <w:color w:val="FF0000"/>
          <w:sz w:val="56"/>
          <w:szCs w:val="56"/>
        </w:rPr>
        <w:t>HP ALM</w:t>
      </w:r>
    </w:p>
    <w:p w:rsidR="00D41F0E" w:rsidRPr="009756CB" w:rsidRDefault="009756CB" w:rsidP="009756C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56CB">
        <w:rPr>
          <w:rFonts w:ascii="Times New Roman" w:hAnsi="Times New Roman" w:cs="Times New Roman"/>
          <w:color w:val="FF0000"/>
          <w:sz w:val="28"/>
          <w:szCs w:val="28"/>
        </w:rPr>
        <w:t xml:space="preserve">We can Use HP </w:t>
      </w:r>
      <w:r>
        <w:rPr>
          <w:rFonts w:ascii="Times New Roman" w:hAnsi="Times New Roman" w:cs="Times New Roman"/>
          <w:color w:val="FF0000"/>
          <w:sz w:val="28"/>
          <w:szCs w:val="28"/>
        </w:rPr>
        <w:t>ALM thought the SDLC</w:t>
      </w:r>
    </w:p>
    <w:p w:rsidR="00D41F0E" w:rsidRDefault="00D41F0E" w:rsidP="00D41F0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Creating domain:</w:t>
      </w:r>
    </w:p>
    <w:p w:rsidR="00D41F0E" w:rsidRDefault="00D41F0E" w:rsidP="00D41F0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Domain is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created  only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site admin. When you entered to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have to select site admin. </w:t>
      </w:r>
    </w:p>
    <w:p w:rsidR="00D41F0E" w:rsidRPr="00800DE6" w:rsidRDefault="00D41F0E" w:rsidP="00D41F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On left Hand side Click on Create domain</w:t>
      </w:r>
    </w:p>
    <w:p w:rsidR="00D41F0E" w:rsidRPr="00800DE6" w:rsidRDefault="00D41F0E" w:rsidP="00D41F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 Domain name</w:t>
      </w:r>
    </w:p>
    <w:p w:rsidR="00D41F0E" w:rsidRPr="00800DE6" w:rsidRDefault="00D41F0E" w:rsidP="00D41F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give Physical directory</w:t>
      </w:r>
    </w:p>
    <w:p w:rsidR="00D41F0E" w:rsidRPr="00800DE6" w:rsidRDefault="00D41F0E" w:rsidP="00D41F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Enter Miscellaneous  </w:t>
      </w:r>
    </w:p>
    <w:p w:rsidR="00D41F0E" w:rsidRDefault="00D41F0E" w:rsidP="00344EC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4ECB" w:rsidRDefault="00344ECB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44E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Creating Project: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44ECB" w:rsidRDefault="00344ECB" w:rsidP="00344ECB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have to create project under the domain, select a domain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cloick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project.</w:t>
      </w:r>
    </w:p>
    <w:p w:rsidR="00344ECB" w:rsidRPr="00800DE6" w:rsidRDefault="00344ECB" w:rsidP="00344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="000C1748"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empty Project</w:t>
      </w:r>
    </w:p>
    <w:p w:rsidR="00344ECB" w:rsidRPr="00800DE6" w:rsidRDefault="00344ECB" w:rsidP="00344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Give project name</w:t>
      </w:r>
    </w:p>
    <w:p w:rsidR="009756CB" w:rsidRPr="00800DE6" w:rsidRDefault="009756CB" w:rsidP="00344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Select Project Admin</w:t>
      </w:r>
    </w:p>
    <w:p w:rsidR="009756CB" w:rsidRPr="00800DE6" w:rsidRDefault="009756CB" w:rsidP="00344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Select extension</w:t>
      </w:r>
    </w:p>
    <w:p w:rsidR="00245841" w:rsidRPr="00800DE6" w:rsidRDefault="00245841" w:rsidP="00344E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We can see users who assigned to that particular project by clicking on project</w:t>
      </w:r>
    </w:p>
    <w:p w:rsidR="000C1748" w:rsidRDefault="000C1748" w:rsidP="000C174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1748" w:rsidRDefault="000C1748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3) Creating Users:</w:t>
      </w:r>
    </w:p>
    <w:p w:rsidR="000C1748" w:rsidRPr="00800DE6" w:rsidRDefault="000C1748" w:rsidP="000C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Click on new user</w:t>
      </w:r>
    </w:p>
    <w:p w:rsidR="000C1748" w:rsidRPr="00800DE6" w:rsidRDefault="000C1748" w:rsidP="000C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Enter details</w:t>
      </w:r>
    </w:p>
    <w:p w:rsidR="000C1748" w:rsidRPr="00800DE6" w:rsidRDefault="000C1748" w:rsidP="000C17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Click on User(Username)</w:t>
      </w:r>
    </w:p>
    <w:p w:rsidR="000C1748" w:rsidRPr="00800DE6" w:rsidRDefault="000C1748" w:rsidP="000C1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We can deactivate</w:t>
      </w:r>
    </w:p>
    <w:p w:rsidR="000C1748" w:rsidRPr="00800DE6" w:rsidRDefault="000C1748" w:rsidP="000C1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see domains and </w:t>
      </w:r>
      <w:r w:rsidR="00ED46BD"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Projects of customer</w:t>
      </w:r>
    </w:p>
    <w:p w:rsidR="00ED46BD" w:rsidRPr="00800DE6" w:rsidRDefault="00ED46BD" w:rsidP="000C17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assign </w:t>
      </w:r>
      <w:r w:rsidR="00915A58"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remove </w:t>
      </w: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projects</w:t>
      </w:r>
    </w:p>
    <w:p w:rsidR="00800DE6" w:rsidRDefault="00800DE6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0DE6" w:rsidRDefault="00800DE6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A58" w:rsidRDefault="00915A58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4) </w:t>
      </w:r>
      <w:r w:rsidR="0061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00DE6" w:rsidRDefault="00800DE6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we have domain </w:t>
      </w:r>
      <w:proofErr w:type="gramStart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name ,</w:t>
      </w:r>
      <w:proofErr w:type="gramEnd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project, settings and logout </w:t>
      </w:r>
      <w:proofErr w:type="spellStart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butoons</w:t>
      </w:r>
      <w:proofErr w:type="spellEnd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Pr="00800D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called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proofErr w:type="spellStart"/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Maste</w:t>
      </w:r>
      <w:proofErr w:type="spellEnd"/>
      <w:r w:rsidRPr="00800D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Head”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800DE6" w:rsidRDefault="00800DE6" w:rsidP="00915A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left side we have </w:t>
      </w:r>
      <w:r w:rsidR="00F20942">
        <w:rPr>
          <w:rFonts w:ascii="Times New Roman" w:hAnsi="Times New Roman" w:cs="Times New Roman"/>
          <w:color w:val="000000" w:themeColor="text1"/>
          <w:sz w:val="28"/>
          <w:szCs w:val="28"/>
        </w:rPr>
        <w:t>“Modules” for different teams work.</w:t>
      </w:r>
    </w:p>
    <w:p w:rsidR="0061389B" w:rsidRPr="0061389B" w:rsidRDefault="0061389B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389B" w:rsidRDefault="0061389B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38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5) Releases:</w:t>
      </w:r>
    </w:p>
    <w:p w:rsidR="0061389B" w:rsidRDefault="0061389B" w:rsidP="00915A5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89B">
        <w:rPr>
          <w:rFonts w:ascii="Times New Roman" w:hAnsi="Times New Roman" w:cs="Times New Roman"/>
          <w:color w:val="000000" w:themeColor="text1"/>
          <w:sz w:val="28"/>
          <w:szCs w:val="28"/>
        </w:rPr>
        <w:t>Release represents a group of changes in one or more application.</w:t>
      </w:r>
    </w:p>
    <w:p w:rsidR="0061389B" w:rsidRDefault="0061389B" w:rsidP="006138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Go to management</w:t>
      </w:r>
    </w:p>
    <w:p w:rsidR="0061389B" w:rsidRDefault="0061389B" w:rsidP="006138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Releases</w:t>
      </w:r>
    </w:p>
    <w:p w:rsidR="00DA6663" w:rsidRPr="00DA6663" w:rsidRDefault="0061389B" w:rsidP="00DA66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create new release by clicking new release</w:t>
      </w:r>
    </w:p>
    <w:p w:rsidR="00DA6663" w:rsidRDefault="00DA6663" w:rsidP="00DA66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6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6) Cycles:</w:t>
      </w:r>
    </w:p>
    <w:p w:rsidR="00DA6663" w:rsidRDefault="00DA6663" w:rsidP="00DA66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represents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cycles based on project timeline</w:t>
      </w:r>
    </w:p>
    <w:p w:rsidR="00F03BFD" w:rsidRDefault="00F03BFD" w:rsidP="00F03B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new cycle in project</w:t>
      </w:r>
    </w:p>
    <w:p w:rsidR="00F03BFD" w:rsidRPr="00F03BFD" w:rsidRDefault="00F03BFD" w:rsidP="00F03B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6663" w:rsidRDefault="00F03BFD" w:rsidP="00DA66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 Requirements:</w:t>
      </w:r>
    </w:p>
    <w:p w:rsidR="00F03BFD" w:rsidRDefault="00F03BFD" w:rsidP="00DA666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What needs to solved or achieved to meet the objectives of your application under dev.</w:t>
      </w:r>
    </w:p>
    <w:p w:rsidR="00F03BFD" w:rsidRDefault="00F03BFD" w:rsidP="00F03B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new requirement by click on requirements.</w:t>
      </w:r>
    </w:p>
    <w:p w:rsidR="00F03BFD" w:rsidRPr="00F03BFD" w:rsidRDefault="00F03BFD" w:rsidP="00F03BF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5A58" w:rsidRDefault="00F03BFD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8) Download </w:t>
      </w:r>
      <w:r w:rsidR="003A3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Excel Add-Ins:</w:t>
      </w:r>
    </w:p>
    <w:p w:rsidR="003A32F9" w:rsidRDefault="003A32F9" w:rsidP="00915A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map with test cases and test data we need to map excel sheets with ALM, so</w:t>
      </w:r>
    </w:p>
    <w:p w:rsidR="003A32F9" w:rsidRPr="003A32F9" w:rsidRDefault="003A32F9" w:rsidP="003A32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Click Tools on very</w:t>
      </w:r>
      <w:bookmarkStart w:id="0" w:name="_GoBack"/>
      <w:bookmarkEnd w:id="0"/>
    </w:p>
    <w:sectPr w:rsidR="003A32F9" w:rsidRPr="003A32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46C"/>
    <w:multiLevelType w:val="hybridMultilevel"/>
    <w:tmpl w:val="3124B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6D7E"/>
    <w:multiLevelType w:val="hybridMultilevel"/>
    <w:tmpl w:val="B8D44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015D7"/>
    <w:multiLevelType w:val="hybridMultilevel"/>
    <w:tmpl w:val="28BE53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FC76EA"/>
    <w:multiLevelType w:val="hybridMultilevel"/>
    <w:tmpl w:val="790E9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1B2FD3"/>
    <w:multiLevelType w:val="hybridMultilevel"/>
    <w:tmpl w:val="D3C84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21699"/>
    <w:multiLevelType w:val="hybridMultilevel"/>
    <w:tmpl w:val="27FC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E319A"/>
    <w:multiLevelType w:val="hybridMultilevel"/>
    <w:tmpl w:val="47C00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80"/>
    <w:rsid w:val="000C1748"/>
    <w:rsid w:val="00245841"/>
    <w:rsid w:val="00344ECB"/>
    <w:rsid w:val="00360F80"/>
    <w:rsid w:val="003A32F9"/>
    <w:rsid w:val="00612866"/>
    <w:rsid w:val="0061389B"/>
    <w:rsid w:val="00800DE6"/>
    <w:rsid w:val="00845D98"/>
    <w:rsid w:val="00915A58"/>
    <w:rsid w:val="009756CB"/>
    <w:rsid w:val="00A53313"/>
    <w:rsid w:val="00D41F0E"/>
    <w:rsid w:val="00DA6663"/>
    <w:rsid w:val="00ED46BD"/>
    <w:rsid w:val="00F03BFD"/>
    <w:rsid w:val="00F2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6</cp:revision>
  <dcterms:created xsi:type="dcterms:W3CDTF">2018-06-06T22:30:00Z</dcterms:created>
  <dcterms:modified xsi:type="dcterms:W3CDTF">2018-06-16T01:35:00Z</dcterms:modified>
</cp:coreProperties>
</file>