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34C" w:rsidRDefault="00D32FBE" w:rsidP="00D32FBE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D32FBE">
        <w:rPr>
          <w:rFonts w:ascii="Times New Roman" w:hAnsi="Times New Roman" w:cs="Times New Roman"/>
          <w:color w:val="FF0000"/>
          <w:sz w:val="40"/>
          <w:szCs w:val="40"/>
        </w:rPr>
        <w:t>J METER</w:t>
      </w:r>
    </w:p>
    <w:p w:rsidR="00D32FBE" w:rsidRPr="00D32FBE" w:rsidRDefault="00D32FBE" w:rsidP="00D32F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2FBE">
        <w:rPr>
          <w:rFonts w:ascii="Times New Roman" w:hAnsi="Times New Roman" w:cs="Times New Roman"/>
          <w:color w:val="000000" w:themeColor="text1"/>
          <w:sz w:val="28"/>
          <w:szCs w:val="28"/>
        </w:rPr>
        <w:t>It is an open source</w:t>
      </w:r>
    </w:p>
    <w:p w:rsidR="00D32FBE" w:rsidRPr="00D32FBE" w:rsidRDefault="00D32FBE" w:rsidP="00D32F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We can test performance of web, API, DB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  <w:proofErr w:type="gramEnd"/>
    </w:p>
    <w:p w:rsidR="00D32FBE" w:rsidRDefault="00E12E8A" w:rsidP="00E12E8A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proofErr w:type="spellStart"/>
      <w:r w:rsidRPr="00E12E8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JMeter</w:t>
      </w:r>
      <w:proofErr w:type="spellEnd"/>
      <w:r w:rsidRPr="00E12E8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Look:</w:t>
      </w:r>
    </w:p>
    <w:p w:rsidR="00E12E8A" w:rsidRDefault="00AE06B9" w:rsidP="00E12E8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6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Test Plan</w:t>
      </w:r>
      <w:r w:rsidR="00E12E8A" w:rsidRPr="00AE06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E12E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 consists of all actions and components you need to execute your performance test scripts.</w:t>
      </w:r>
    </w:p>
    <w:p w:rsidR="00E12E8A" w:rsidRDefault="00E12E8A" w:rsidP="00E12E8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6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Workbe</w:t>
      </w:r>
      <w:r w:rsidR="000A3337" w:rsidRPr="00AE06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nch:</w:t>
      </w:r>
      <w:r w:rsidR="000A33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 store temporary storage.</w:t>
      </w:r>
    </w:p>
    <w:p w:rsidR="00AE06B9" w:rsidRDefault="00AE06B9" w:rsidP="00E12E8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06B9" w:rsidRDefault="00AE06B9" w:rsidP="00E12E8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6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Record &amp; Play Back: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Test-Go and perform actions in browser.</w:t>
      </w:r>
    </w:p>
    <w:p w:rsidR="00AE06B9" w:rsidRDefault="00AE06B9" w:rsidP="00E12E8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To </w:t>
      </w:r>
      <w:bookmarkStart w:id="0" w:name="_GoBack"/>
      <w:bookmarkEnd w:id="0"/>
    </w:p>
    <w:p w:rsidR="00AE06B9" w:rsidRPr="00E12E8A" w:rsidRDefault="00AE06B9" w:rsidP="00E12E8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32FBE" w:rsidRPr="00D32FBE" w:rsidRDefault="00D32FBE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</w:p>
    <w:sectPr w:rsidR="00D32FBE" w:rsidRPr="00D32F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00C5B"/>
    <w:multiLevelType w:val="hybridMultilevel"/>
    <w:tmpl w:val="2E9A5818"/>
    <w:lvl w:ilvl="0" w:tplc="0D920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FBE"/>
    <w:rsid w:val="000A3337"/>
    <w:rsid w:val="00612866"/>
    <w:rsid w:val="00A53313"/>
    <w:rsid w:val="00AA3AD4"/>
    <w:rsid w:val="00AE06B9"/>
    <w:rsid w:val="00D32FBE"/>
    <w:rsid w:val="00E1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F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RITHWIK</dc:creator>
  <cp:lastModifiedBy>RITHWIK</cp:lastModifiedBy>
  <cp:revision>4</cp:revision>
  <dcterms:created xsi:type="dcterms:W3CDTF">2018-06-25T18:37:00Z</dcterms:created>
  <dcterms:modified xsi:type="dcterms:W3CDTF">2018-06-25T20:09:00Z</dcterms:modified>
</cp:coreProperties>
</file>