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14B" w:rsidRPr="00AF5440" w:rsidRDefault="00B8014B" w:rsidP="00B8014B">
      <w:pPr>
        <w:pBdr>
          <w:bottom w:val="single" w:sz="6" w:space="1" w:color="auto"/>
        </w:pBdr>
        <w:spacing w:after="0" w:line="276" w:lineRule="auto"/>
        <w:ind w:left="0" w:right="0" w:firstLine="0"/>
        <w:jc w:val="left"/>
        <w:rPr>
          <w:rFonts w:ascii="Georgia" w:hAnsi="Georgia" w:cs="Times New Roman"/>
          <w:b/>
          <w:color w:val="00B0F0"/>
          <w:sz w:val="24"/>
          <w:szCs w:val="24"/>
        </w:rPr>
      </w:pPr>
      <w:r w:rsidRPr="00AF5440">
        <w:rPr>
          <w:rFonts w:ascii="Georgia" w:hAnsi="Georgia" w:cs="Times New Roman"/>
          <w:b/>
          <w:color w:val="00B0F0"/>
          <w:sz w:val="24"/>
          <w:szCs w:val="24"/>
        </w:rPr>
        <w:t>PRATHAP B.</w:t>
      </w:r>
    </w:p>
    <w:p w:rsidR="00B8014B" w:rsidRPr="007863CF" w:rsidRDefault="00B8014B" w:rsidP="00B8014B">
      <w:pPr>
        <w:pBdr>
          <w:bottom w:val="single" w:sz="6" w:space="1" w:color="auto"/>
        </w:pBdr>
        <w:spacing w:after="0" w:line="276" w:lineRule="auto"/>
        <w:ind w:left="0" w:right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Phone: (513)-666-8657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Email: prathap456qa@gmail.com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014B" w:rsidRPr="00AF5440" w:rsidRDefault="00B8014B" w:rsidP="00B8014B">
      <w:pPr>
        <w:spacing w:after="0" w:line="276" w:lineRule="auto"/>
        <w:ind w:left="0" w:firstLine="0"/>
        <w:contextualSpacing/>
        <w:jc w:val="left"/>
        <w:rPr>
          <w:rFonts w:ascii="Georgia" w:hAnsi="Georgia" w:cs="Times New Roman"/>
          <w:b/>
          <w:color w:val="00B0F0"/>
          <w:sz w:val="24"/>
          <w:szCs w:val="24"/>
        </w:rPr>
      </w:pPr>
      <w:r w:rsidRPr="00AF5440">
        <w:rPr>
          <w:rFonts w:ascii="Georgia" w:hAnsi="Georgia" w:cs="Times New Roman"/>
          <w:b/>
          <w:color w:val="00B0F0"/>
          <w:sz w:val="24"/>
          <w:szCs w:val="24"/>
        </w:rPr>
        <w:t>PROFESSIONAL SUMMARY:</w:t>
      </w:r>
    </w:p>
    <w:p w:rsidR="00B8014B" w:rsidRPr="007863CF" w:rsidRDefault="00B8014B" w:rsidP="00B8014B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Over 8+ yea</w:t>
      </w:r>
      <w:r w:rsidR="005243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rs of professional I</w:t>
      </w:r>
      <w:r w:rsidR="000F69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nformation Technology experience in M</w:t>
      </w:r>
      <w:r w:rsidR="00B833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anual, Automation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Software Testing</w:t>
      </w:r>
      <w:r w:rsidR="00B833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83361" w:rsidRPr="00B83361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833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the client/server, distributed</w:t>
      </w:r>
      <w:r w:rsidR="000F69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web, and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Android/IOS mobile applications.</w:t>
      </w:r>
    </w:p>
    <w:p w:rsidR="00B8014B" w:rsidRPr="002C5156" w:rsidRDefault="00297A7B" w:rsidP="00B8014B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Experience</w:t>
      </w:r>
      <w:r w:rsidR="00B8014B"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A4413"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Project Management </w:t>
      </w:r>
      <w:r w:rsidR="00B8014B"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Defect Life Cycle Management tools like</w:t>
      </w:r>
      <w:r w:rsidR="00815F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15F44" w:rsidRPr="00815F4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Bugzilla</w:t>
      </w:r>
      <w:r w:rsidR="00815F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B8014B"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A4413"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JIRA, HP Quality Centre/ALM and Team Foundation </w:t>
      </w:r>
      <w:r w:rsidR="000E0834"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Server (</w:t>
      </w:r>
      <w:r w:rsidR="000A4413"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TFS).</w:t>
      </w:r>
    </w:p>
    <w:p w:rsidR="002C5156" w:rsidRPr="002C5156" w:rsidRDefault="002C5156" w:rsidP="002C5156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Proficient in building the Framework and writing Scripts for Automation Testing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Selenium WebDriver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8014B" w:rsidRPr="007863CF" w:rsidRDefault="00B8014B" w:rsidP="00B8014B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Experienced in performing automated testing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QTP/UFT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test the functionality of the applications.</w:t>
      </w:r>
    </w:p>
    <w:p w:rsidR="000A4413" w:rsidRPr="00297A7B" w:rsidRDefault="000A4413" w:rsidP="000A4413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Experience with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Protractor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to create </w:t>
      </w:r>
      <w:r w:rsidR="005243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end to end framework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Angular JS.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297A7B" w:rsidRPr="007863CF" w:rsidRDefault="00297A7B" w:rsidP="000A4413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Experience in developing test scripts Using </w:t>
      </w:r>
      <w:r w:rsidRPr="00297A7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Selenium Webdriver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with </w:t>
      </w:r>
      <w:r w:rsidR="006E187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Java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r w:rsidRPr="00297A7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C#.</w:t>
      </w:r>
    </w:p>
    <w:p w:rsidR="00297A7B" w:rsidRPr="005335CD" w:rsidRDefault="005243F2" w:rsidP="000A4413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Experience in performing Cross-</w:t>
      </w:r>
      <w:r w:rsidR="005335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browser and Parallel execution of test scripts by using </w:t>
      </w:r>
      <w:r w:rsidR="005335CD" w:rsidRPr="005335C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Selenium Grid</w:t>
      </w:r>
      <w:r w:rsidR="005335C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0A4413" w:rsidRPr="005335CD" w:rsidRDefault="000A4413" w:rsidP="000A4413">
      <w:pPr>
        <w:pStyle w:val="PlainText"/>
        <w:numPr>
          <w:ilvl w:val="0"/>
          <w:numId w:val="1"/>
        </w:numPr>
        <w:spacing w:line="276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Implemented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Behavior Driven Development (BDD)</w:t>
      </w:r>
      <w:r w:rsidRPr="007863C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335C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Approach </w:t>
      </w:r>
      <w:r w:rsidRPr="007863C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using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Cucumber</w:t>
      </w:r>
      <w:r w:rsidR="000F69A3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0F69A3" w:rsidRPr="000F69A3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and</w:t>
      </w:r>
      <w:r w:rsidR="000F69A3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Serenity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2F48F7" w:rsidRPr="002F48F7" w:rsidRDefault="002F48F7" w:rsidP="000A4413">
      <w:pPr>
        <w:pStyle w:val="PlainText"/>
        <w:numPr>
          <w:ilvl w:val="0"/>
          <w:numId w:val="1"/>
        </w:numPr>
        <w:spacing w:line="276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F48F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Experience in creating </w:t>
      </w:r>
      <w:r w:rsidR="005243F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Pr="002F48F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framework from scratch using</w:t>
      </w:r>
      <w:r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TestNG, PageFactory, Page Object Model approach</w:t>
      </w:r>
      <w:r w:rsidR="00B33518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, Log4J</w:t>
      </w:r>
      <w:r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48F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r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Data Driven Framework.</w:t>
      </w:r>
    </w:p>
    <w:p w:rsidR="00B8014B" w:rsidRPr="007863CF" w:rsidRDefault="00B8014B" w:rsidP="00B8014B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Experienced in </w:t>
      </w:r>
      <w:r w:rsidR="00DB55EF"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API</w:t>
      </w:r>
      <w:r w:rsidR="00DB55EF"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Web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Service</w:t>
      </w:r>
      <w:r w:rsidR="000F69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Micro Services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Testing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SoapUI</w:t>
      </w:r>
      <w:r w:rsidR="00854740"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, ReadyAPI</w:t>
      </w:r>
      <w:r w:rsidR="005243F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,</w:t>
      </w:r>
      <w:r w:rsidR="00854740"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and Postman</w:t>
      </w:r>
      <w:r w:rsidR="002F48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SOAP /REST</w:t>
      </w:r>
      <w:r w:rsidR="002F48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Services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2F48F7" w:rsidRDefault="002F48F7" w:rsidP="00B8014B">
      <w:pPr>
        <w:pStyle w:val="PlainText"/>
        <w:numPr>
          <w:ilvl w:val="0"/>
          <w:numId w:val="1"/>
        </w:numPr>
        <w:spacing w:line="276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6E1878">
        <w:rPr>
          <w:rFonts w:ascii="Times New Roman" w:hAnsi="Times New Roman"/>
          <w:color w:val="000000" w:themeColor="text1"/>
          <w:sz w:val="24"/>
          <w:szCs w:val="24"/>
        </w:rPr>
        <w:t xml:space="preserve">Used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Rest-Assured framework </w:t>
      </w:r>
      <w:r w:rsidR="00A33B50">
        <w:rPr>
          <w:rFonts w:ascii="Times New Roman" w:hAnsi="Times New Roman"/>
          <w:color w:val="000000" w:themeColor="text1"/>
          <w:sz w:val="24"/>
          <w:szCs w:val="24"/>
        </w:rPr>
        <w:t xml:space="preserve">to automate </w:t>
      </w:r>
      <w:proofErr w:type="spellStart"/>
      <w:r w:rsidR="009E5EA8">
        <w:rPr>
          <w:rFonts w:ascii="Times New Roman" w:hAnsi="Times New Roman"/>
          <w:color w:val="000000" w:themeColor="text1"/>
          <w:sz w:val="24"/>
          <w:szCs w:val="24"/>
        </w:rPr>
        <w:t>RESTful</w:t>
      </w:r>
      <w:proofErr w:type="spellEnd"/>
      <w:r w:rsidR="005243F2">
        <w:rPr>
          <w:rFonts w:ascii="Times New Roman" w:hAnsi="Times New Roman"/>
          <w:b/>
          <w:color w:val="000000" w:themeColor="text1"/>
          <w:sz w:val="24"/>
          <w:szCs w:val="24"/>
        </w:rPr>
        <w:t xml:space="preserve"> Web, </w:t>
      </w:r>
      <w:proofErr w:type="spellStart"/>
      <w:r w:rsidR="005243F2">
        <w:rPr>
          <w:rFonts w:ascii="Times New Roman" w:hAnsi="Times New Roman"/>
          <w:b/>
          <w:color w:val="000000" w:themeColor="text1"/>
          <w:sz w:val="24"/>
          <w:szCs w:val="24"/>
        </w:rPr>
        <w:t>Micro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services</w:t>
      </w:r>
      <w:proofErr w:type="spellEnd"/>
      <w:r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</w:p>
    <w:p w:rsidR="00B8014B" w:rsidRPr="007863CF" w:rsidRDefault="00B8014B" w:rsidP="00B8014B">
      <w:pPr>
        <w:pStyle w:val="PlainText"/>
        <w:numPr>
          <w:ilvl w:val="0"/>
          <w:numId w:val="1"/>
        </w:numPr>
        <w:spacing w:line="276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Experience in different programming languages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C#,</w:t>
      </w:r>
      <w:r w:rsidRPr="007863C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243F2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Java, Java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Script.</w:t>
      </w:r>
    </w:p>
    <w:p w:rsidR="001D619F" w:rsidRPr="001930C0" w:rsidRDefault="001D619F" w:rsidP="00B8014B">
      <w:pPr>
        <w:pStyle w:val="PlainText"/>
        <w:numPr>
          <w:ilvl w:val="0"/>
          <w:numId w:val="1"/>
        </w:numPr>
        <w:spacing w:line="276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Extensively worked with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CI/CD</w:t>
      </w:r>
      <w:r w:rsidRPr="007863C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tool with </w:t>
      </w:r>
      <w:r w:rsidR="00B83361" w:rsidRPr="007863C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Jenkins.</w:t>
      </w:r>
    </w:p>
    <w:p w:rsidR="001930C0" w:rsidRPr="007863CF" w:rsidRDefault="001930C0" w:rsidP="00B8014B">
      <w:pPr>
        <w:pStyle w:val="PlainText"/>
        <w:numPr>
          <w:ilvl w:val="0"/>
          <w:numId w:val="1"/>
        </w:numPr>
        <w:spacing w:line="276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930C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Worked with</w:t>
      </w:r>
      <w:r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Version control tools</w:t>
      </w:r>
      <w:r w:rsidRPr="001930C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like</w:t>
      </w:r>
      <w:r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GitHub and Bitbucket</w:t>
      </w:r>
    </w:p>
    <w:p w:rsidR="00B8014B" w:rsidRPr="007863CF" w:rsidRDefault="00B8014B" w:rsidP="00B8014B">
      <w:pPr>
        <w:numPr>
          <w:ilvl w:val="0"/>
          <w:numId w:val="1"/>
        </w:numPr>
        <w:spacing w:after="0" w:line="276" w:lineRule="auto"/>
        <w:ind w:righ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Performed Testing of database applications developed with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Oracle, DB2</w:t>
      </w:r>
      <w:r w:rsidR="006E1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My SQL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SQL Server.</w:t>
      </w:r>
    </w:p>
    <w:p w:rsidR="00B8014B" w:rsidRPr="00C660D3" w:rsidRDefault="00B8014B" w:rsidP="00B8014B">
      <w:pPr>
        <w:numPr>
          <w:ilvl w:val="0"/>
          <w:numId w:val="1"/>
        </w:numPr>
        <w:autoSpaceDE w:val="0"/>
        <w:autoSpaceDN w:val="0"/>
        <w:spacing w:after="0" w:line="276" w:lineRule="auto"/>
        <w:ind w:right="36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Complete knowledge and expertise in writing and executing</w:t>
      </w:r>
      <w:r w:rsidR="006E18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complex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SQL queries</w:t>
      </w:r>
      <w:r w:rsidR="006E187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6E1878" w:rsidRPr="006E18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RDBMS.</w:t>
      </w:r>
    </w:p>
    <w:p w:rsidR="00B8014B" w:rsidRPr="006E1878" w:rsidRDefault="00B8014B" w:rsidP="00B8014B">
      <w:pPr>
        <w:pStyle w:val="platinolatino"/>
        <w:numPr>
          <w:ilvl w:val="0"/>
          <w:numId w:val="1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Experienced in Software Development Life Cycle (SDLC), Software Testing Life Cycle (STLC) and Software Development Methodologies such as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Agile Scrum, Waterfall</w:t>
      </w:r>
      <w:r w:rsidRPr="007863C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etc.</w:t>
      </w:r>
    </w:p>
    <w:p w:rsidR="00E57BF0" w:rsidRPr="00E57BF0" w:rsidRDefault="006E1878" w:rsidP="00E57BF0">
      <w:pPr>
        <w:pStyle w:val="platinolatino"/>
        <w:numPr>
          <w:ilvl w:val="0"/>
          <w:numId w:val="1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Participated in </w:t>
      </w:r>
      <w:r w:rsidRPr="006E1878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Defect Review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Process, Managed </w:t>
      </w:r>
      <w:r w:rsidRPr="006E1878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Defect Lifecycle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E57BF0" w:rsidRPr="00AF5440" w:rsidRDefault="00E57BF0" w:rsidP="00E57BF0">
      <w:pPr>
        <w:spacing w:after="0" w:line="276" w:lineRule="auto"/>
        <w:ind w:left="0" w:firstLine="0"/>
        <w:jc w:val="left"/>
        <w:rPr>
          <w:rFonts w:ascii="Georgia" w:hAnsi="Georgia" w:cs="Times New Roman"/>
          <w:b/>
          <w:bCs/>
          <w:color w:val="00B0F0"/>
          <w:sz w:val="24"/>
          <w:szCs w:val="24"/>
        </w:rPr>
      </w:pPr>
      <w:r w:rsidRPr="00AF5440">
        <w:rPr>
          <w:rFonts w:ascii="Georgia" w:hAnsi="Georgia" w:cs="Times New Roman"/>
          <w:b/>
          <w:bCs/>
          <w:color w:val="00B0F0"/>
          <w:sz w:val="24"/>
          <w:szCs w:val="24"/>
        </w:rPr>
        <w:t>TECHNICAL SKILLS:</w:t>
      </w:r>
    </w:p>
    <w:p w:rsidR="00E57BF0" w:rsidRPr="007863CF" w:rsidRDefault="00E57BF0" w:rsidP="00E57BF0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8"/>
        <w:gridCol w:w="6365"/>
      </w:tblGrid>
      <w:tr w:rsidR="00E57BF0" w:rsidRPr="007863CF" w:rsidTr="00E77852">
        <w:trPr>
          <w:trHeight w:val="991"/>
        </w:trPr>
        <w:tc>
          <w:tcPr>
            <w:tcW w:w="3328" w:type="dxa"/>
          </w:tcPr>
          <w:p w:rsidR="00E57BF0" w:rsidRPr="007863CF" w:rsidRDefault="00E57BF0" w:rsidP="00E7785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863C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Testing </w:t>
            </w:r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/</w:t>
            </w:r>
            <w:r w:rsidRPr="007863C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Defect Management Tools</w:t>
            </w:r>
          </w:p>
        </w:tc>
        <w:tc>
          <w:tcPr>
            <w:tcW w:w="6365" w:type="dxa"/>
          </w:tcPr>
          <w:p w:rsidR="00E57BF0" w:rsidRPr="007863CF" w:rsidRDefault="00E57BF0" w:rsidP="00E7785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Selenium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WebDriver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/IDE/Grid, QTP/UFT, Protractor,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Jira</w:t>
            </w:r>
            <w:proofErr w:type="spellEnd"/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HP ALM, Load Runner,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JMeter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Appium</w:t>
            </w:r>
            <w:proofErr w:type="spellEnd"/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TFS,</w:t>
            </w:r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Bugzilla</w:t>
            </w:r>
            <w:proofErr w:type="spellEnd"/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Manual Testing.</w:t>
            </w:r>
          </w:p>
        </w:tc>
      </w:tr>
      <w:tr w:rsidR="00E57BF0" w:rsidRPr="007863CF" w:rsidTr="00E77852">
        <w:trPr>
          <w:trHeight w:val="650"/>
        </w:trPr>
        <w:tc>
          <w:tcPr>
            <w:tcW w:w="3328" w:type="dxa"/>
          </w:tcPr>
          <w:p w:rsidR="00E57BF0" w:rsidRPr="007863CF" w:rsidRDefault="00E57BF0" w:rsidP="00E7785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863C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Framework</w:t>
            </w:r>
          </w:p>
        </w:tc>
        <w:tc>
          <w:tcPr>
            <w:tcW w:w="6365" w:type="dxa"/>
          </w:tcPr>
          <w:p w:rsidR="00E57BF0" w:rsidRPr="007863CF" w:rsidRDefault="00E57BF0" w:rsidP="00E7785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TDD, BDD (Cucumber-Serenity), </w:t>
            </w:r>
            <w:proofErr w:type="spellStart"/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Junit</w:t>
            </w:r>
            <w:proofErr w:type="spellEnd"/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TestNG</w:t>
            </w:r>
            <w:proofErr w:type="spellEnd"/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Page Object, Data Driven and Log4J.</w:t>
            </w:r>
          </w:p>
        </w:tc>
      </w:tr>
      <w:tr w:rsidR="00E57BF0" w:rsidRPr="007863CF" w:rsidTr="00E77852">
        <w:trPr>
          <w:trHeight w:val="310"/>
        </w:trPr>
        <w:tc>
          <w:tcPr>
            <w:tcW w:w="3328" w:type="dxa"/>
          </w:tcPr>
          <w:p w:rsidR="00E57BF0" w:rsidRPr="007863CF" w:rsidRDefault="00E57BF0" w:rsidP="00E7785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863C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Web/Micro Services Tools</w:t>
            </w:r>
          </w:p>
        </w:tc>
        <w:tc>
          <w:tcPr>
            <w:tcW w:w="6365" w:type="dxa"/>
          </w:tcPr>
          <w:p w:rsidR="00E57BF0" w:rsidRPr="007863CF" w:rsidRDefault="00E57BF0" w:rsidP="00E7785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Rest-Assured, </w:t>
            </w:r>
            <w:proofErr w:type="spellStart"/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SoapUI</w:t>
            </w:r>
            <w:proofErr w:type="spellEnd"/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Ready-API, Postman.</w:t>
            </w:r>
          </w:p>
        </w:tc>
      </w:tr>
      <w:tr w:rsidR="00E57BF0" w:rsidRPr="007863CF" w:rsidTr="00E77852">
        <w:trPr>
          <w:trHeight w:val="325"/>
        </w:trPr>
        <w:tc>
          <w:tcPr>
            <w:tcW w:w="3328" w:type="dxa"/>
          </w:tcPr>
          <w:p w:rsidR="00E57BF0" w:rsidRPr="007863CF" w:rsidRDefault="00E57BF0" w:rsidP="00E7785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863C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 Control Tools</w:t>
            </w:r>
          </w:p>
        </w:tc>
        <w:tc>
          <w:tcPr>
            <w:tcW w:w="6365" w:type="dxa"/>
          </w:tcPr>
          <w:p w:rsidR="00E57BF0" w:rsidRPr="007863CF" w:rsidRDefault="00E57BF0" w:rsidP="00E7785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Bitbucket</w:t>
            </w:r>
            <w:proofErr w:type="spellEnd"/>
          </w:p>
        </w:tc>
      </w:tr>
      <w:tr w:rsidR="00E57BF0" w:rsidRPr="007863CF" w:rsidTr="00E77852">
        <w:trPr>
          <w:trHeight w:val="325"/>
        </w:trPr>
        <w:tc>
          <w:tcPr>
            <w:tcW w:w="3328" w:type="dxa"/>
          </w:tcPr>
          <w:p w:rsidR="00E57BF0" w:rsidRPr="007863CF" w:rsidRDefault="00E57BF0" w:rsidP="00E7785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863C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Build/CI Tools</w:t>
            </w:r>
          </w:p>
        </w:tc>
        <w:tc>
          <w:tcPr>
            <w:tcW w:w="6365" w:type="dxa"/>
          </w:tcPr>
          <w:p w:rsidR="00E57BF0" w:rsidRPr="007863CF" w:rsidRDefault="00E57BF0" w:rsidP="00E77852">
            <w:pPr>
              <w:spacing w:after="0" w:line="276" w:lineRule="auto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Ant, Maven, Jenkins.</w:t>
            </w:r>
          </w:p>
        </w:tc>
      </w:tr>
      <w:tr w:rsidR="00E57BF0" w:rsidRPr="007863CF" w:rsidTr="00E77852">
        <w:trPr>
          <w:trHeight w:val="650"/>
        </w:trPr>
        <w:tc>
          <w:tcPr>
            <w:tcW w:w="3328" w:type="dxa"/>
          </w:tcPr>
          <w:p w:rsidR="00E57BF0" w:rsidRPr="007863CF" w:rsidRDefault="00E57BF0" w:rsidP="00E7785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863C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Language </w:t>
            </w:r>
          </w:p>
        </w:tc>
        <w:tc>
          <w:tcPr>
            <w:tcW w:w="6365" w:type="dxa"/>
          </w:tcPr>
          <w:p w:rsidR="00E57BF0" w:rsidRPr="007863CF" w:rsidRDefault="00E57BF0" w:rsidP="00E7785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7863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Java,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Python, SQL, C#, HTML, XML, JavaScript and VB</w:t>
            </w:r>
            <w:r w:rsidRPr="007863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Script. </w:t>
            </w:r>
          </w:p>
        </w:tc>
      </w:tr>
      <w:tr w:rsidR="00E57BF0" w:rsidRPr="007863CF" w:rsidTr="00E77852">
        <w:trPr>
          <w:trHeight w:val="500"/>
        </w:trPr>
        <w:tc>
          <w:tcPr>
            <w:tcW w:w="3328" w:type="dxa"/>
          </w:tcPr>
          <w:p w:rsidR="00E57BF0" w:rsidRPr="007863CF" w:rsidRDefault="00E57BF0" w:rsidP="00E7785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863C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Processes</w:t>
            </w:r>
          </w:p>
        </w:tc>
        <w:tc>
          <w:tcPr>
            <w:tcW w:w="6365" w:type="dxa"/>
          </w:tcPr>
          <w:p w:rsidR="00E57BF0" w:rsidRPr="007863CF" w:rsidRDefault="00E57BF0" w:rsidP="00E7785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Software Development Life Cycle,</w:t>
            </w:r>
            <w:r w:rsidRPr="007863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Software Testing Life Cycle, Defect Life Cycle,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and Black/</w:t>
            </w:r>
            <w:r w:rsidRPr="007863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White Box 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esting Techniques</w:t>
            </w:r>
            <w:r w:rsidRPr="007863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 </w:t>
            </w:r>
          </w:p>
        </w:tc>
      </w:tr>
      <w:tr w:rsidR="00E57BF0" w:rsidRPr="007863CF" w:rsidTr="00E77852">
        <w:trPr>
          <w:trHeight w:val="325"/>
        </w:trPr>
        <w:tc>
          <w:tcPr>
            <w:tcW w:w="3328" w:type="dxa"/>
          </w:tcPr>
          <w:p w:rsidR="00E57BF0" w:rsidRPr="007863CF" w:rsidRDefault="00E57BF0" w:rsidP="00E7785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863C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Base</w:t>
            </w:r>
          </w:p>
        </w:tc>
        <w:tc>
          <w:tcPr>
            <w:tcW w:w="6365" w:type="dxa"/>
          </w:tcPr>
          <w:p w:rsidR="00E57BF0" w:rsidRPr="007863CF" w:rsidRDefault="00E57BF0" w:rsidP="00E7785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7863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Mongo DB, MS SQL Server, </w:t>
            </w:r>
            <w:r w:rsidRPr="007863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My SQL, DB2, Oracle</w:t>
            </w:r>
          </w:p>
        </w:tc>
      </w:tr>
    </w:tbl>
    <w:p w:rsidR="00E57BF0" w:rsidRPr="007863CF" w:rsidRDefault="00E57BF0" w:rsidP="00E57BF0">
      <w:pPr>
        <w:pStyle w:val="platinolatino"/>
        <w:spacing w:line="276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:rsidR="00B8014B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57BF0" w:rsidRDefault="00E57BF0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8014B" w:rsidRDefault="00B8014B" w:rsidP="00B8014B">
      <w:pPr>
        <w:spacing w:after="0" w:line="276" w:lineRule="auto"/>
        <w:ind w:left="0" w:firstLine="0"/>
        <w:jc w:val="left"/>
        <w:rPr>
          <w:rFonts w:ascii="Georgia" w:hAnsi="Georgia" w:cs="Times New Roman"/>
          <w:b/>
          <w:bCs/>
          <w:color w:val="00B0F0"/>
          <w:sz w:val="24"/>
          <w:szCs w:val="24"/>
        </w:rPr>
      </w:pPr>
      <w:r w:rsidRPr="00AF5440">
        <w:rPr>
          <w:rFonts w:ascii="Georgia" w:hAnsi="Georgia" w:cs="Times New Roman"/>
          <w:b/>
          <w:bCs/>
          <w:color w:val="00B0F0"/>
          <w:sz w:val="24"/>
          <w:szCs w:val="24"/>
        </w:rPr>
        <w:t>WORK EXPERIENCE:</w:t>
      </w:r>
    </w:p>
    <w:p w:rsidR="005877FC" w:rsidRDefault="005877FC" w:rsidP="00B8014B">
      <w:pPr>
        <w:spacing w:after="0" w:line="276" w:lineRule="auto"/>
        <w:ind w:left="0" w:firstLine="0"/>
        <w:jc w:val="left"/>
        <w:rPr>
          <w:rFonts w:ascii="Georgia" w:hAnsi="Georgia" w:cs="Times New Roman"/>
          <w:b/>
          <w:bCs/>
          <w:color w:val="00B0F0"/>
          <w:sz w:val="24"/>
          <w:szCs w:val="24"/>
        </w:rPr>
      </w:pPr>
    </w:p>
    <w:p w:rsidR="00B8014B" w:rsidRPr="007863CF" w:rsidRDefault="00B8014B" w:rsidP="005877FC">
      <w:pPr>
        <w:spacing w:after="0" w:line="27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Toyota Financial Services Plano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, TX                                                                                 Jan’ 18</w:t>
      </w: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to Present</w:t>
      </w:r>
    </w:p>
    <w:p w:rsidR="00B8014B" w:rsidRPr="007863CF" w:rsidRDefault="00B8014B" w:rsidP="00B8014B">
      <w:pPr>
        <w:spacing w:after="0" w:line="276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Role: </w:t>
      </w:r>
      <w:r w:rsidR="00937E13"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QA </w:t>
      </w:r>
      <w:r w:rsidR="00937E13"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Automation Engineer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Responsibilities:</w:t>
      </w:r>
    </w:p>
    <w:p w:rsidR="00B8014B" w:rsidRPr="007863CF" w:rsidRDefault="00A64296" w:rsidP="00B8014B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Prepared Test scripts</w:t>
      </w:r>
      <w:r w:rsidR="00B8014B" w:rsidRPr="007863CF">
        <w:rPr>
          <w:rFonts w:ascii="Times New Roman" w:hAnsi="Times New Roman" w:cs="Times New Roman"/>
          <w:color w:val="000000" w:themeColor="text1"/>
        </w:rPr>
        <w:t xml:space="preserve"> </w:t>
      </w:r>
      <w:r w:rsidR="00B8014B" w:rsidRPr="007863CF">
        <w:rPr>
          <w:rFonts w:ascii="Times New Roman" w:hAnsi="Times New Roman" w:cs="Times New Roman"/>
          <w:b/>
          <w:color w:val="000000" w:themeColor="text1"/>
        </w:rPr>
        <w:t>using Selenium WebDriver</w:t>
      </w:r>
      <w:r w:rsidR="00B8014B" w:rsidRPr="007863CF">
        <w:rPr>
          <w:rFonts w:ascii="Times New Roman" w:hAnsi="Times New Roman" w:cs="Times New Roman"/>
          <w:color w:val="000000" w:themeColor="text1"/>
        </w:rPr>
        <w:t xml:space="preserve"> with </w:t>
      </w:r>
      <w:r w:rsidR="00B8014B" w:rsidRPr="007863CF">
        <w:rPr>
          <w:rFonts w:ascii="Times New Roman" w:hAnsi="Times New Roman" w:cs="Times New Roman"/>
          <w:b/>
          <w:color w:val="000000" w:themeColor="text1"/>
        </w:rPr>
        <w:t>Java</w:t>
      </w:r>
    </w:p>
    <w:p w:rsidR="00B8014B" w:rsidRPr="007863CF" w:rsidRDefault="00B8014B" w:rsidP="00B8014B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color w:val="000000" w:themeColor="text1"/>
        </w:rPr>
        <w:t xml:space="preserve">Used </w:t>
      </w:r>
      <w:r w:rsidRPr="007863CF">
        <w:rPr>
          <w:rFonts w:ascii="Times New Roman" w:hAnsi="Times New Roman" w:cs="Times New Roman"/>
          <w:b/>
          <w:color w:val="000000" w:themeColor="text1"/>
        </w:rPr>
        <w:t>JIRA</w:t>
      </w:r>
      <w:r w:rsidRPr="007863CF">
        <w:rPr>
          <w:rFonts w:ascii="Times New Roman" w:hAnsi="Times New Roman" w:cs="Times New Roman"/>
          <w:color w:val="000000" w:themeColor="text1"/>
        </w:rPr>
        <w:t xml:space="preserve"> to identify and track the issues from User stories.</w:t>
      </w:r>
    </w:p>
    <w:p w:rsidR="00B8014B" w:rsidRPr="007863CF" w:rsidRDefault="00B8014B" w:rsidP="00B8014B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color w:val="000000" w:themeColor="text1"/>
        </w:rPr>
        <w:t xml:space="preserve">Extensively worked with </w:t>
      </w:r>
      <w:r w:rsidRPr="007863CF">
        <w:rPr>
          <w:rFonts w:ascii="Times New Roman" w:hAnsi="Times New Roman" w:cs="Times New Roman"/>
          <w:b/>
          <w:color w:val="000000" w:themeColor="text1"/>
        </w:rPr>
        <w:t>BDD (Cucumber-Serenity)</w:t>
      </w:r>
      <w:r w:rsidRPr="007863CF">
        <w:rPr>
          <w:rFonts w:ascii="Times New Roman" w:hAnsi="Times New Roman" w:cs="Times New Roman"/>
          <w:color w:val="000000" w:themeColor="text1"/>
        </w:rPr>
        <w:t xml:space="preserve"> to automate acceptance criteria</w:t>
      </w:r>
    </w:p>
    <w:p w:rsidR="00B8014B" w:rsidRPr="007863CF" w:rsidRDefault="00B8014B" w:rsidP="00B8014B">
      <w:pPr>
        <w:numPr>
          <w:ilvl w:val="0"/>
          <w:numId w:val="2"/>
        </w:numPr>
        <w:spacing w:after="0" w:line="276" w:lineRule="auto"/>
        <w:ind w:right="-15"/>
        <w:contextualSpacing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Created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Web services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automation Scripts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BDD Web service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Framework</w:t>
      </w:r>
    </w:p>
    <w:p w:rsidR="00B8014B" w:rsidRPr="007863CF" w:rsidRDefault="00B8014B" w:rsidP="00B8014B">
      <w:pPr>
        <w:numPr>
          <w:ilvl w:val="0"/>
          <w:numId w:val="2"/>
        </w:numPr>
        <w:spacing w:after="0" w:line="276" w:lineRule="auto"/>
        <w:ind w:right="-15"/>
        <w:contextualSpacing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Implemented automated test with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REST-Assured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REST APIs</w:t>
      </w:r>
    </w:p>
    <w:p w:rsidR="00B8014B" w:rsidRPr="005C3B47" w:rsidRDefault="00B8014B" w:rsidP="005C3B47">
      <w:pPr>
        <w:numPr>
          <w:ilvl w:val="0"/>
          <w:numId w:val="2"/>
        </w:numPr>
        <w:spacing w:after="0" w:line="276" w:lineRule="auto"/>
        <w:ind w:right="-15"/>
        <w:contextualSpacing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Performed manual test case execution for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REST API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SOAP-UI</w:t>
      </w:r>
    </w:p>
    <w:p w:rsidR="00B8014B" w:rsidRPr="00C660D3" w:rsidRDefault="00B8014B" w:rsidP="00B8014B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color w:val="000000" w:themeColor="text1"/>
        </w:rPr>
        <w:t xml:space="preserve">By using </w:t>
      </w:r>
      <w:r w:rsidRPr="007863CF">
        <w:rPr>
          <w:rFonts w:ascii="Times New Roman" w:hAnsi="Times New Roman" w:cs="Times New Roman"/>
          <w:b/>
          <w:color w:val="000000" w:themeColor="text1"/>
        </w:rPr>
        <w:t>AWS-Java-SDK</w:t>
      </w:r>
      <w:r w:rsidRPr="007863CF">
        <w:rPr>
          <w:rFonts w:ascii="Times New Roman" w:hAnsi="Times New Roman" w:cs="Times New Roman"/>
          <w:color w:val="000000" w:themeColor="text1"/>
        </w:rPr>
        <w:t xml:space="preserve"> validated data at </w:t>
      </w:r>
      <w:r w:rsidRPr="007863CF">
        <w:rPr>
          <w:rFonts w:ascii="Times New Roman" w:hAnsi="Times New Roman" w:cs="Times New Roman"/>
          <w:b/>
          <w:color w:val="000000" w:themeColor="text1"/>
        </w:rPr>
        <w:t>AWS S3</w:t>
      </w:r>
      <w:r w:rsidR="00C660D3">
        <w:rPr>
          <w:rFonts w:ascii="Times New Roman" w:hAnsi="Times New Roman" w:cs="Times New Roman"/>
          <w:color w:val="000000" w:themeColor="text1"/>
        </w:rPr>
        <w:t xml:space="preserve"> bucket </w:t>
      </w:r>
      <w:r w:rsidRPr="007863CF">
        <w:rPr>
          <w:rFonts w:ascii="Times New Roman" w:hAnsi="Times New Roman" w:cs="Times New Roman"/>
          <w:color w:val="000000" w:themeColor="text1"/>
        </w:rPr>
        <w:t xml:space="preserve">in </w:t>
      </w:r>
      <w:r w:rsidRPr="007863CF">
        <w:rPr>
          <w:rFonts w:ascii="Times New Roman" w:hAnsi="Times New Roman" w:cs="Times New Roman"/>
          <w:b/>
          <w:color w:val="000000" w:themeColor="text1"/>
        </w:rPr>
        <w:t>CSV format</w:t>
      </w:r>
    </w:p>
    <w:p w:rsidR="00B8014B" w:rsidRPr="007863CF" w:rsidRDefault="00B8014B" w:rsidP="00B8014B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color w:val="000000" w:themeColor="text1"/>
        </w:rPr>
        <w:t xml:space="preserve">By using </w:t>
      </w:r>
      <w:r w:rsidRPr="007863CF">
        <w:rPr>
          <w:rFonts w:ascii="Times New Roman" w:hAnsi="Times New Roman" w:cs="Times New Roman"/>
          <w:b/>
          <w:color w:val="000000" w:themeColor="text1"/>
        </w:rPr>
        <w:t>Mongo-Java-Driver</w:t>
      </w:r>
      <w:r w:rsidRPr="007863CF">
        <w:rPr>
          <w:rFonts w:ascii="Times New Roman" w:hAnsi="Times New Roman" w:cs="Times New Roman"/>
          <w:color w:val="000000" w:themeColor="text1"/>
        </w:rPr>
        <w:t xml:space="preserve"> validated data at </w:t>
      </w:r>
      <w:r w:rsidRPr="007863CF">
        <w:rPr>
          <w:rFonts w:ascii="Times New Roman" w:hAnsi="Times New Roman" w:cs="Times New Roman"/>
          <w:b/>
          <w:color w:val="000000" w:themeColor="text1"/>
        </w:rPr>
        <w:t xml:space="preserve">Mongo DB </w:t>
      </w:r>
      <w:r w:rsidRPr="007863CF">
        <w:rPr>
          <w:rFonts w:ascii="Times New Roman" w:hAnsi="Times New Roman" w:cs="Times New Roman"/>
          <w:color w:val="000000" w:themeColor="text1"/>
        </w:rPr>
        <w:t xml:space="preserve">in </w:t>
      </w:r>
      <w:r w:rsidRPr="007863CF">
        <w:rPr>
          <w:rFonts w:ascii="Times New Roman" w:hAnsi="Times New Roman" w:cs="Times New Roman"/>
          <w:b/>
          <w:color w:val="000000" w:themeColor="text1"/>
        </w:rPr>
        <w:t>JSON format</w:t>
      </w:r>
    </w:p>
    <w:p w:rsidR="00B8014B" w:rsidRPr="005C3B47" w:rsidRDefault="00B8014B" w:rsidP="005C3B47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color w:val="000000" w:themeColor="text1"/>
        </w:rPr>
        <w:t xml:space="preserve">Automated creation of </w:t>
      </w:r>
      <w:r w:rsidRPr="007863CF">
        <w:rPr>
          <w:rFonts w:ascii="Times New Roman" w:hAnsi="Times New Roman" w:cs="Times New Roman"/>
          <w:b/>
          <w:color w:val="000000" w:themeColor="text1"/>
        </w:rPr>
        <w:t>JSON request (header/body)</w:t>
      </w:r>
      <w:r w:rsidRPr="007863CF">
        <w:rPr>
          <w:rFonts w:ascii="Times New Roman" w:hAnsi="Times New Roman" w:cs="Times New Roman"/>
          <w:color w:val="000000" w:themeColor="text1"/>
        </w:rPr>
        <w:t xml:space="preserve"> with the help of </w:t>
      </w:r>
      <w:r w:rsidRPr="007863CF">
        <w:rPr>
          <w:rFonts w:ascii="Times New Roman" w:hAnsi="Times New Roman" w:cs="Times New Roman"/>
          <w:b/>
          <w:color w:val="000000" w:themeColor="text1"/>
        </w:rPr>
        <w:t>WADL schema</w:t>
      </w:r>
    </w:p>
    <w:p w:rsidR="00B8014B" w:rsidRPr="005C3B47" w:rsidRDefault="00B8014B" w:rsidP="005C3B47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color w:val="000000" w:themeColor="text1"/>
        </w:rPr>
        <w:t xml:space="preserve">Created jobs to run Regression Test Suites as a part of </w:t>
      </w:r>
      <w:r w:rsidRPr="007863CF">
        <w:rPr>
          <w:rFonts w:ascii="Times New Roman" w:hAnsi="Times New Roman" w:cs="Times New Roman"/>
          <w:b/>
          <w:color w:val="000000" w:themeColor="text1"/>
        </w:rPr>
        <w:t>CI/CD in Jenkins</w:t>
      </w:r>
    </w:p>
    <w:p w:rsidR="00B8014B" w:rsidRPr="000E0834" w:rsidRDefault="00B8014B" w:rsidP="000E0834">
      <w:pPr>
        <w:pStyle w:val="Standard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b/>
          <w:color w:val="000000" w:themeColor="text1"/>
        </w:rPr>
        <w:t xml:space="preserve">Environment: </w:t>
      </w:r>
      <w:r w:rsidRPr="007863CF">
        <w:rPr>
          <w:rFonts w:ascii="Times New Roman" w:hAnsi="Times New Roman" w:cs="Times New Roman"/>
          <w:color w:val="000000" w:themeColor="text1"/>
        </w:rPr>
        <w:t xml:space="preserve">BDD (Cucumber-Serenity), Java, Selenium web driver, Rest-Assured, Soap-UI, Data Base connections </w:t>
      </w:r>
      <w:r w:rsidR="00A64296">
        <w:rPr>
          <w:rFonts w:ascii="Times New Roman" w:hAnsi="Times New Roman" w:cs="Times New Roman"/>
          <w:color w:val="000000" w:themeColor="text1"/>
        </w:rPr>
        <w:t>(Mongo, S3), Jenkins, JIRA, and BitBucket</w:t>
      </w:r>
      <w:r w:rsidRPr="007863CF">
        <w:rPr>
          <w:rFonts w:ascii="Times New Roman" w:hAnsi="Times New Roman" w:cs="Times New Roman"/>
          <w:color w:val="000000" w:themeColor="text1"/>
        </w:rPr>
        <w:t xml:space="preserve">. </w:t>
      </w:r>
    </w:p>
    <w:p w:rsidR="00552036" w:rsidRDefault="00552036" w:rsidP="00B8014B">
      <w:pPr>
        <w:spacing w:after="0" w:line="27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8014B" w:rsidRPr="007863CF" w:rsidRDefault="00B8014B" w:rsidP="00B8014B">
      <w:pPr>
        <w:spacing w:after="0" w:line="27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Aim Speciality Health, North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Chicago, IL                                                                       Mar’</w:t>
      </w: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17 to Dec’ 17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Role: </w:t>
      </w:r>
      <w:r w:rsidR="00937E13"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QA </w:t>
      </w:r>
      <w:r w:rsidR="00937E13"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Automation Engineer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Responsibilities: </w:t>
      </w:r>
    </w:p>
    <w:p w:rsidR="000D55BF" w:rsidRPr="003022DE" w:rsidRDefault="000D55BF" w:rsidP="00B8014B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Used </w:t>
      </w:r>
      <w:proofErr w:type="gramStart"/>
      <w:r w:rsidRPr="000D55B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JIRA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for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Project management and Defect Tracking Tool.</w:t>
      </w:r>
    </w:p>
    <w:p w:rsidR="003022DE" w:rsidRPr="000D55BF" w:rsidRDefault="003022DE" w:rsidP="003022DE">
      <w:pPr>
        <w:numPr>
          <w:ilvl w:val="0"/>
          <w:numId w:val="3"/>
        </w:numPr>
        <w:spacing w:after="0" w:line="276" w:lineRule="auto"/>
        <w:ind w:right="0"/>
        <w:contextualSpacing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Worked with </w:t>
      </w:r>
      <w:r w:rsidRPr="007863CF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Selenium Web Driver</w:t>
      </w:r>
      <w:r w:rsidRPr="007863C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with </w:t>
      </w:r>
      <w:r w:rsidRPr="007863CF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Java</w:t>
      </w:r>
      <w:r w:rsidRPr="007863C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for write test scripts.</w:t>
      </w:r>
    </w:p>
    <w:p w:rsidR="000D55BF" w:rsidRPr="000D55BF" w:rsidRDefault="000D55BF" w:rsidP="000D55BF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86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Performed </w:t>
      </w:r>
      <w:r w:rsidRPr="007863C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Parallel and Cross Browser testing</w:t>
      </w:r>
      <w:r w:rsidRPr="00786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different browsers like In</w:t>
      </w:r>
      <w:r w:rsidR="00A64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ternet Explorer, Chrome, Safari, </w:t>
      </w:r>
      <w:r w:rsidRPr="00786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Firefox where multiple tests can run at the same time using </w:t>
      </w:r>
      <w:r w:rsidRPr="007863C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Selenium Grid.</w:t>
      </w:r>
    </w:p>
    <w:p w:rsidR="00B8014B" w:rsidRDefault="00B8014B" w:rsidP="000D55BF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D55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Prepared and Execution of test scripts using </w:t>
      </w:r>
      <w:r w:rsidRPr="000D55B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BDD (Cucumber) </w:t>
      </w:r>
      <w:r w:rsidRPr="000D55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r w:rsidR="00C806E4" w:rsidRPr="000D55B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Selenium Web</w:t>
      </w:r>
      <w:r w:rsidRPr="000D55B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Driver</w:t>
      </w:r>
      <w:r w:rsidRPr="000D55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8014B" w:rsidRPr="007863CF" w:rsidRDefault="00B8014B" w:rsidP="00B8014B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Involved in Web services testing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REST-Assured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by writing code to send 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request and validate response</w:t>
      </w:r>
      <w:r w:rsidR="000D55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06E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XML/JSON</w:t>
      </w:r>
      <w:r w:rsidR="000D55B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0D55BF" w:rsidRPr="000D55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format</w:t>
      </w:r>
      <w:r w:rsidRPr="00C806E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. </w:t>
      </w:r>
    </w:p>
    <w:p w:rsidR="00B8014B" w:rsidRPr="007863CF" w:rsidRDefault="00B8014B" w:rsidP="00B8014B">
      <w:pPr>
        <w:numPr>
          <w:ilvl w:val="0"/>
          <w:numId w:val="3"/>
        </w:numPr>
        <w:spacing w:after="0" w:line="276" w:lineRule="auto"/>
        <w:ind w:right="-15"/>
        <w:contextualSpacing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Performed manual test case execution for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REST API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Postman</w:t>
      </w:r>
    </w:p>
    <w:p w:rsidR="00B8014B" w:rsidRDefault="00B8014B" w:rsidP="00B8014B">
      <w:pPr>
        <w:pStyle w:val="ListParagraph"/>
        <w:numPr>
          <w:ilvl w:val="0"/>
          <w:numId w:val="3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Used </w:t>
      </w:r>
      <w:proofErr w:type="spellStart"/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GitHub</w:t>
      </w:r>
      <w:proofErr w:type="spellEnd"/>
      <w:r w:rsidRPr="007863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for source code management and extensive used GIT command line </w:t>
      </w:r>
      <w:r w:rsidR="00A22891" w:rsidRPr="007863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interpreter.</w:t>
      </w:r>
    </w:p>
    <w:p w:rsidR="00B8014B" w:rsidRPr="007863CF" w:rsidRDefault="00A64296" w:rsidP="00B8014B">
      <w:pPr>
        <w:pStyle w:val="ListParagraph"/>
        <w:numPr>
          <w:ilvl w:val="0"/>
          <w:numId w:val="3"/>
        </w:numPr>
        <w:spacing w:after="0" w:line="276" w:lineRule="auto"/>
        <w:ind w:right="-15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Performed Back</w:t>
      </w:r>
      <w:r w:rsidR="00B8014B"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end testing by writing</w:t>
      </w:r>
      <w:r w:rsidR="00B8014B"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SQL</w:t>
      </w:r>
      <w:r w:rsidR="00B8014B"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statements like Join, Inner Joins, Outer joins and Self Joins used </w:t>
      </w:r>
      <w:r w:rsidR="00B8014B"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SQL</w:t>
      </w:r>
      <w:r w:rsidR="00B8014B"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Developer</w:t>
      </w:r>
    </w:p>
    <w:p w:rsidR="00B8014B" w:rsidRPr="007863CF" w:rsidRDefault="00B8014B" w:rsidP="000D55BF">
      <w:pPr>
        <w:pStyle w:val="ListParagraph"/>
        <w:numPr>
          <w:ilvl w:val="0"/>
          <w:numId w:val="3"/>
        </w:numPr>
        <w:spacing w:after="0" w:line="276" w:lineRule="auto"/>
        <w:ind w:right="-15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Implemented test automation scripts for mobile testing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Appium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Android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iOS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B8014B" w:rsidRPr="007863CF" w:rsidRDefault="00B8014B" w:rsidP="00B8014B">
      <w:pPr>
        <w:numPr>
          <w:ilvl w:val="0"/>
          <w:numId w:val="3"/>
        </w:numPr>
        <w:spacing w:after="0" w:line="276" w:lineRule="auto"/>
        <w:ind w:right="-15"/>
        <w:contextualSpacing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Integrated wi</w:t>
      </w:r>
      <w:r w:rsidR="001D619F"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 Continuous Integration tool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Jenkins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running 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test on 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regular basis automatically. 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Environment: </w:t>
      </w:r>
      <w:r w:rsidRPr="007863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Selenium Web Driver, Java, BDD (Cucumber-Serenity), Appium, Protractor, Maven, GitHub, SOAP UI, Jenkins, HTML, XML, Jenkins, SQL, Agile, Apache Poi.</w:t>
      </w:r>
    </w:p>
    <w:p w:rsidR="005C3B47" w:rsidRDefault="005C3B47" w:rsidP="00B8014B">
      <w:pPr>
        <w:spacing w:after="0" w:line="27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8014B" w:rsidRPr="007863CF" w:rsidRDefault="00B8014B" w:rsidP="00B8014B">
      <w:pPr>
        <w:spacing w:after="0" w:line="27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Chain Bridge Bank, McLean, VA                                                                                      Jan’ 16 to Feb’ 17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Role: Test Automation Engineer/Mobile Tester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Responsibilities:</w:t>
      </w:r>
    </w:p>
    <w:p w:rsidR="00B8014B" w:rsidRPr="00F053CC" w:rsidRDefault="00B8014B" w:rsidP="00B8014B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Created and executed Selenium test script suites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Selenium Web Driver</w:t>
      </w:r>
      <w:r w:rsidR="006025F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6025F2" w:rsidRPr="006025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</w:t>
      </w:r>
      <w:r w:rsidR="006025F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Java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F053CC" w:rsidRPr="007863CF" w:rsidRDefault="00F053CC" w:rsidP="00F053CC">
      <w:pPr>
        <w:pStyle w:val="ListParagraph"/>
        <w:numPr>
          <w:ilvl w:val="0"/>
          <w:numId w:val="4"/>
        </w:numPr>
        <w:spacing w:after="0" w:line="276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Implemented scripts to test IOS and Android platforms also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Appium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8014B" w:rsidRPr="007863CF" w:rsidRDefault="00B8014B" w:rsidP="00B8014B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Involved in working on 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6025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framework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where we implemented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TDD (Test Driven Development)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using </w:t>
      </w:r>
      <w:r w:rsidR="007863CF"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TestNG</w:t>
      </w:r>
      <w:r w:rsidR="00C3324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C33240" w:rsidRPr="00C332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</w:t>
      </w:r>
      <w:r w:rsidR="00C3324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6025F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Log4J</w:t>
      </w:r>
      <w:r w:rsidR="007863CF"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and Page Object Model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B8014B" w:rsidRPr="006025F2" w:rsidRDefault="00B8014B" w:rsidP="00B8014B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Performed Load and performance testing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JMeter.</w:t>
      </w:r>
    </w:p>
    <w:p w:rsidR="006025F2" w:rsidRPr="006025F2" w:rsidRDefault="006025F2" w:rsidP="006025F2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Involved in testing of services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SOAP/REST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services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SOAP UI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with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Groovy Script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1862B8" w:rsidRPr="001862B8" w:rsidRDefault="00B8014B" w:rsidP="001862B8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Validated data and performed backend/database testing using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SQL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queries, Joins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Functions.</w:t>
      </w:r>
    </w:p>
    <w:p w:rsidR="00B521E2" w:rsidRPr="00B521E2" w:rsidRDefault="00B521E2" w:rsidP="00B521E2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Worked with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Version control and deployment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GitHub.</w:t>
      </w:r>
    </w:p>
    <w:p w:rsidR="00B8014B" w:rsidRPr="007863CF" w:rsidRDefault="00B8014B" w:rsidP="00B8014B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JIRA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create a ticket</w:t>
      </w:r>
      <w:r w:rsidR="00D72E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77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for</w:t>
      </w:r>
      <w:r w:rsidR="00D72E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defect tracking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B8014B" w:rsidRPr="001F21B4" w:rsidRDefault="00B8014B" w:rsidP="00B8014B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Tested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critical bug fixes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including critical fixes and coordinated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developers in 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release of bug fixes meeting tight timeline.</w:t>
      </w:r>
    </w:p>
    <w:p w:rsidR="001F21B4" w:rsidRPr="001F21B4" w:rsidRDefault="001F21B4" w:rsidP="001F21B4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Followed and contribute to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Agile/SCRUM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activities.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Environment: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Selenium, Java, Appium, Soap UI, GitHub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1862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TestNG,</w:t>
      </w:r>
      <w:r w:rsidR="006438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Page O</w:t>
      </w:r>
      <w:r w:rsidR="001862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bject Model, </w:t>
      </w:r>
      <w:proofErr w:type="spellStart"/>
      <w:r w:rsidR="001862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Jira</w:t>
      </w:r>
      <w:proofErr w:type="spellEnd"/>
      <w:r w:rsidR="00455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1F21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55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SQL</w:t>
      </w:r>
      <w:r w:rsidR="001862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1862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Junit</w:t>
      </w:r>
      <w:proofErr w:type="spellEnd"/>
      <w:r w:rsidR="001862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Agile/Scrum.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B8014B" w:rsidRPr="007863CF" w:rsidRDefault="00B8014B" w:rsidP="00B8014B">
      <w:pPr>
        <w:spacing w:after="0" w:line="276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Shop Runner, San Mateo, CA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                                                                        Jul’ 14 to Dec’ 15</w:t>
      </w:r>
    </w:p>
    <w:p w:rsidR="00B8014B" w:rsidRPr="007863CF" w:rsidRDefault="00B8014B" w:rsidP="00B8014B">
      <w:pPr>
        <w:spacing w:after="0" w:line="276" w:lineRule="auto"/>
        <w:ind w:left="0" w:hanging="14"/>
        <w:contextualSpacing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Role: </w:t>
      </w:r>
      <w:r w:rsidR="00937E13"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QA Engineer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Responsibilities:</w:t>
      </w:r>
    </w:p>
    <w:p w:rsidR="00B8014B" w:rsidRPr="007863CF" w:rsidRDefault="00E57BF0" w:rsidP="00B8014B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bCs/>
          <w:color w:val="000000" w:themeColor="text1"/>
        </w:rPr>
        <w:t>Application</w:t>
      </w:r>
      <w:r w:rsidR="00B8014B" w:rsidRPr="007863CF">
        <w:rPr>
          <w:rFonts w:ascii="Times New Roman" w:hAnsi="Times New Roman" w:cs="Times New Roman"/>
          <w:bCs/>
          <w:color w:val="000000" w:themeColor="text1"/>
        </w:rPr>
        <w:t xml:space="preserve"> development using </w:t>
      </w:r>
      <w:r w:rsidR="00B8014B" w:rsidRPr="007863CF">
        <w:rPr>
          <w:rFonts w:ascii="Times New Roman" w:hAnsi="Times New Roman" w:cs="Times New Roman"/>
          <w:b/>
          <w:bCs/>
          <w:color w:val="000000" w:themeColor="text1"/>
        </w:rPr>
        <w:t>Selenium WebDriver</w:t>
      </w:r>
      <w:r w:rsidR="001F21B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1F21B4" w:rsidRPr="001F21B4">
        <w:rPr>
          <w:rFonts w:ascii="Times New Roman" w:hAnsi="Times New Roman" w:cs="Times New Roman"/>
          <w:bCs/>
          <w:color w:val="000000" w:themeColor="text1"/>
        </w:rPr>
        <w:t>with</w:t>
      </w:r>
      <w:r w:rsidR="001F21B4">
        <w:rPr>
          <w:rFonts w:ascii="Times New Roman" w:hAnsi="Times New Roman" w:cs="Times New Roman"/>
          <w:b/>
          <w:bCs/>
          <w:color w:val="000000" w:themeColor="text1"/>
        </w:rPr>
        <w:t xml:space="preserve"> Java</w:t>
      </w:r>
      <w:r w:rsidR="00B8014B" w:rsidRPr="007863CF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:rsidR="00B8014B" w:rsidRPr="007863CF" w:rsidRDefault="001F21B4" w:rsidP="00B8014B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U</w:t>
      </w:r>
      <w:r w:rsidR="00B8014B" w:rsidRPr="007863C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sed </w:t>
      </w:r>
      <w:r w:rsidRPr="001F21B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Selenium </w:t>
      </w:r>
      <w:r w:rsidR="00B8014B" w:rsidRPr="001F21B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Grid</w:t>
      </w:r>
      <w:r w:rsidR="00B8014B" w:rsidRPr="007863C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run</w:t>
      </w:r>
      <w:r w:rsidR="00A6429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 </w:t>
      </w:r>
      <w:r w:rsidR="00B8014B" w:rsidRPr="007863CF">
        <w:rPr>
          <w:rFonts w:ascii="Times New Roman" w:hAnsi="Times New Roman" w:cs="Times New Roman"/>
          <w:color w:val="000000" w:themeColor="text1"/>
          <w:shd w:val="clear" w:color="auto" w:fill="FFFFFF"/>
        </w:rPr>
        <w:t>test in multiple browsers and Platforms. </w:t>
      </w:r>
    </w:p>
    <w:p w:rsidR="00B8014B" w:rsidRPr="004457D9" w:rsidRDefault="00B8014B" w:rsidP="004457D9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bCs/>
          <w:color w:val="000000" w:themeColor="text1"/>
        </w:rPr>
        <w:t xml:space="preserve">Used </w:t>
      </w:r>
      <w:r w:rsidR="001F21B4" w:rsidRPr="001F21B4">
        <w:rPr>
          <w:rFonts w:ascii="Times New Roman" w:hAnsi="Times New Roman" w:cs="Times New Roman"/>
          <w:b/>
          <w:bCs/>
          <w:color w:val="000000" w:themeColor="text1"/>
        </w:rPr>
        <w:t>JIRA</w:t>
      </w:r>
      <w:r w:rsidR="001F21B4">
        <w:rPr>
          <w:rFonts w:ascii="Times New Roman" w:hAnsi="Times New Roman" w:cs="Times New Roman"/>
          <w:bCs/>
          <w:color w:val="000000" w:themeColor="text1"/>
        </w:rPr>
        <w:t xml:space="preserve"> as Defect Management tool</w:t>
      </w:r>
      <w:r w:rsidRPr="007863CF">
        <w:rPr>
          <w:rFonts w:ascii="Times New Roman" w:hAnsi="Times New Roman" w:cs="Times New Roman"/>
          <w:bCs/>
          <w:color w:val="000000" w:themeColor="text1"/>
        </w:rPr>
        <w:t>.</w:t>
      </w:r>
    </w:p>
    <w:p w:rsidR="004457D9" w:rsidRPr="004457D9" w:rsidRDefault="004457D9" w:rsidP="004457D9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4457D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Created automated scenarios using </w:t>
      </w:r>
      <w:r w:rsidRPr="004457D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Selenium</w:t>
      </w:r>
      <w:r w:rsidRPr="004457D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for regression and </w:t>
      </w:r>
      <w:r w:rsidRPr="004457D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Data Driven testing. </w:t>
      </w:r>
    </w:p>
    <w:p w:rsidR="00B8014B" w:rsidRPr="007863CF" w:rsidRDefault="00B8014B" w:rsidP="004457D9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color w:val="000000" w:themeColor="text1"/>
        </w:rPr>
      </w:pPr>
      <w:r w:rsidRPr="007863C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Execution of test suites and </w:t>
      </w:r>
      <w:r w:rsidRPr="007863C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HTML </w:t>
      </w:r>
      <w:r w:rsidRPr="007863C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report generation using </w:t>
      </w:r>
      <w:proofErr w:type="spellStart"/>
      <w:r w:rsidRPr="007863C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TestNG</w:t>
      </w:r>
      <w:proofErr w:type="spellEnd"/>
      <w:r w:rsidR="001F21B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and </w:t>
      </w:r>
      <w:proofErr w:type="spellStart"/>
      <w:r w:rsidR="001F21B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Junit</w:t>
      </w:r>
      <w:proofErr w:type="spellEnd"/>
      <w:r w:rsidRPr="007863C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. </w:t>
      </w:r>
    </w:p>
    <w:p w:rsidR="00B8014B" w:rsidRPr="004457D9" w:rsidRDefault="00B8014B" w:rsidP="004457D9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bCs/>
          <w:color w:val="000000" w:themeColor="text1"/>
        </w:rPr>
        <w:t xml:space="preserve">Used </w:t>
      </w:r>
      <w:r w:rsidRPr="007863CF">
        <w:rPr>
          <w:rFonts w:ascii="Times New Roman" w:hAnsi="Times New Roman" w:cs="Times New Roman"/>
          <w:b/>
          <w:bCs/>
          <w:color w:val="000000" w:themeColor="text1"/>
        </w:rPr>
        <w:t>SOAPUI tool</w:t>
      </w:r>
      <w:r w:rsidRPr="007863CF">
        <w:rPr>
          <w:rFonts w:ascii="Times New Roman" w:hAnsi="Times New Roman" w:cs="Times New Roman"/>
          <w:bCs/>
          <w:color w:val="000000" w:themeColor="text1"/>
        </w:rPr>
        <w:t xml:space="preserve"> to test</w:t>
      </w:r>
      <w:r w:rsidRPr="003D43D3">
        <w:rPr>
          <w:rFonts w:ascii="Times New Roman" w:hAnsi="Times New Roman" w:cs="Times New Roman"/>
          <w:b/>
          <w:bCs/>
          <w:color w:val="000000" w:themeColor="text1"/>
        </w:rPr>
        <w:t xml:space="preserve"> Service Oriented Architecture (SOA) </w:t>
      </w:r>
      <w:r w:rsidRPr="007863CF">
        <w:rPr>
          <w:rFonts w:ascii="Times New Roman" w:hAnsi="Times New Roman" w:cs="Times New Roman"/>
          <w:bCs/>
          <w:color w:val="000000" w:themeColor="text1"/>
        </w:rPr>
        <w:t xml:space="preserve">based architecture application to test </w:t>
      </w:r>
      <w:r w:rsidRPr="007863CF">
        <w:rPr>
          <w:rFonts w:ascii="Times New Roman" w:hAnsi="Times New Roman" w:cs="Times New Roman"/>
          <w:b/>
          <w:bCs/>
          <w:color w:val="000000" w:themeColor="text1"/>
        </w:rPr>
        <w:t>SOAP services</w:t>
      </w:r>
      <w:r w:rsidRPr="007863CF">
        <w:rPr>
          <w:rFonts w:ascii="Times New Roman" w:hAnsi="Times New Roman" w:cs="Times New Roman"/>
          <w:bCs/>
          <w:color w:val="000000" w:themeColor="text1"/>
        </w:rPr>
        <w:t xml:space="preserve"> and </w:t>
      </w:r>
      <w:r w:rsidRPr="007863CF">
        <w:rPr>
          <w:rFonts w:ascii="Times New Roman" w:hAnsi="Times New Roman" w:cs="Times New Roman"/>
          <w:b/>
          <w:bCs/>
          <w:color w:val="000000" w:themeColor="text1"/>
        </w:rPr>
        <w:t>REST API.</w:t>
      </w:r>
    </w:p>
    <w:p w:rsidR="004457D9" w:rsidRPr="004457D9" w:rsidRDefault="004457D9" w:rsidP="004457D9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4457D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Worked with </w:t>
      </w:r>
      <w:r w:rsidR="00A6429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</w:t>
      </w:r>
      <w:r w:rsidRPr="004457D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developer regarding web service signature and enhanced the framework for all supported web services using </w:t>
      </w:r>
      <w:r w:rsidRPr="004457D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SOAPUI.</w:t>
      </w:r>
      <w:r w:rsidRPr="004457D9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</w:p>
    <w:p w:rsidR="00FF3121" w:rsidRPr="00FF3121" w:rsidRDefault="00FF3121" w:rsidP="004457D9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bCs/>
          <w:color w:val="000000" w:themeColor="text1"/>
        </w:rPr>
        <w:t xml:space="preserve">Proficiency in End-to-End Testing and backend validation using </w:t>
      </w:r>
      <w:r w:rsidRPr="007863CF">
        <w:rPr>
          <w:rFonts w:ascii="Times New Roman" w:hAnsi="Times New Roman" w:cs="Times New Roman"/>
          <w:b/>
          <w:bCs/>
          <w:color w:val="000000" w:themeColor="text1"/>
        </w:rPr>
        <w:t>SQL</w:t>
      </w:r>
      <w:r w:rsidRPr="007863CF">
        <w:rPr>
          <w:rFonts w:ascii="Times New Roman" w:hAnsi="Times New Roman" w:cs="Times New Roman"/>
          <w:bCs/>
          <w:color w:val="000000" w:themeColor="text1"/>
        </w:rPr>
        <w:t>.</w:t>
      </w:r>
    </w:p>
    <w:p w:rsidR="00B8014B" w:rsidRPr="007863CF" w:rsidRDefault="00B8014B" w:rsidP="00B8014B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Style w:val="apple-style-span"/>
          <w:rFonts w:ascii="Times New Roman" w:hAnsi="Times New Roman" w:cs="Times New Roman"/>
          <w:bCs/>
          <w:color w:val="000000" w:themeColor="text1"/>
        </w:rPr>
        <w:t xml:space="preserve">Experienced in </w:t>
      </w:r>
      <w:r w:rsidRPr="007863CF">
        <w:rPr>
          <w:rStyle w:val="apple-style-span"/>
          <w:rFonts w:ascii="Times New Roman" w:hAnsi="Times New Roman" w:cs="Times New Roman"/>
          <w:b/>
          <w:bCs/>
          <w:color w:val="000000" w:themeColor="text1"/>
        </w:rPr>
        <w:t>Agile</w:t>
      </w:r>
      <w:r w:rsidRPr="007863CF">
        <w:rPr>
          <w:rStyle w:val="apple-style-span"/>
          <w:rFonts w:ascii="Times New Roman" w:hAnsi="Times New Roman" w:cs="Times New Roman"/>
          <w:bCs/>
          <w:color w:val="000000" w:themeColor="text1"/>
        </w:rPr>
        <w:t xml:space="preserve"> methodology with </w:t>
      </w:r>
      <w:r w:rsidRPr="007863CF">
        <w:rPr>
          <w:rStyle w:val="apple-style-span"/>
          <w:rFonts w:ascii="Times New Roman" w:hAnsi="Times New Roman" w:cs="Times New Roman"/>
          <w:b/>
          <w:bCs/>
          <w:color w:val="000000" w:themeColor="text1"/>
        </w:rPr>
        <w:t>SCRUM</w:t>
      </w:r>
      <w:r w:rsidRPr="007863CF">
        <w:rPr>
          <w:rStyle w:val="apple-style-span"/>
          <w:rFonts w:ascii="Times New Roman" w:hAnsi="Times New Roman" w:cs="Times New Roman"/>
          <w:bCs/>
          <w:color w:val="000000" w:themeColor="text1"/>
        </w:rPr>
        <w:t xml:space="preserve"> Process for the product development.</w:t>
      </w:r>
    </w:p>
    <w:p w:rsidR="00FF3121" w:rsidRPr="00BC04B3" w:rsidRDefault="00B8014B" w:rsidP="00BC04B3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bCs/>
          <w:color w:val="000000" w:themeColor="text1"/>
        </w:rPr>
        <w:t>Extensive work on Agile Methodology for Sprints and Scrums.</w:t>
      </w:r>
    </w:p>
    <w:p w:rsidR="00B8014B" w:rsidRPr="007863CF" w:rsidRDefault="00B8014B" w:rsidP="00B8014B">
      <w:pPr>
        <w:pStyle w:val="Standard"/>
        <w:tabs>
          <w:tab w:val="left" w:pos="3555"/>
        </w:tabs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7863CF">
        <w:rPr>
          <w:rFonts w:ascii="Times New Roman" w:eastAsia="Times New Roman" w:hAnsi="Times New Roman" w:cs="Times New Roman"/>
          <w:b/>
          <w:bCs/>
          <w:color w:val="000000" w:themeColor="text1"/>
        </w:rPr>
        <w:t>Environment</w:t>
      </w:r>
      <w:r w:rsidRPr="007863CF">
        <w:rPr>
          <w:rFonts w:ascii="Times New Roman" w:eastAsia="Times New Roman" w:hAnsi="Times New Roman" w:cs="Times New Roman"/>
          <w:bCs/>
          <w:color w:val="000000" w:themeColor="text1"/>
        </w:rPr>
        <w:t xml:space="preserve">: </w:t>
      </w:r>
    </w:p>
    <w:p w:rsidR="00B8014B" w:rsidRPr="007863CF" w:rsidRDefault="009B4C6E" w:rsidP="00B8014B">
      <w:pPr>
        <w:pStyle w:val="Standard"/>
        <w:tabs>
          <w:tab w:val="left" w:pos="3555"/>
        </w:tabs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Java, Selenium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</w:rPr>
        <w:t>Web</w:t>
      </w:r>
      <w:r w:rsidR="00B8014B" w:rsidRPr="007863CF">
        <w:rPr>
          <w:rFonts w:ascii="Times New Roman" w:eastAsia="Times New Roman" w:hAnsi="Times New Roman" w:cs="Times New Roman"/>
          <w:bCs/>
          <w:color w:val="000000" w:themeColor="text1"/>
        </w:rPr>
        <w:t>Driver</w:t>
      </w:r>
      <w:proofErr w:type="spellEnd"/>
      <w:r w:rsidR="00B8014B" w:rsidRPr="007863CF">
        <w:rPr>
          <w:rFonts w:ascii="Times New Roman" w:eastAsia="Times New Roman" w:hAnsi="Times New Roman" w:cs="Times New Roman"/>
          <w:bCs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Test-NG, </w:t>
      </w:r>
      <w:proofErr w:type="spellStart"/>
      <w:r w:rsidR="00B8014B" w:rsidRPr="007863CF">
        <w:rPr>
          <w:rFonts w:ascii="Times New Roman" w:eastAsia="Times New Roman" w:hAnsi="Times New Roman" w:cs="Times New Roman"/>
          <w:bCs/>
          <w:color w:val="000000" w:themeColor="text1"/>
        </w:rPr>
        <w:t>Junit</w:t>
      </w:r>
      <w:proofErr w:type="spellEnd"/>
      <w:r w:rsidR="00B8014B" w:rsidRPr="007863CF">
        <w:rPr>
          <w:rFonts w:ascii="Times New Roman" w:eastAsia="Times New Roman" w:hAnsi="Times New Roman" w:cs="Times New Roman"/>
          <w:bCs/>
          <w:color w:val="000000" w:themeColor="text1"/>
        </w:rPr>
        <w:t>, HTML,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="00FF3121">
        <w:rPr>
          <w:rFonts w:ascii="Times New Roman" w:eastAsia="Times New Roman" w:hAnsi="Times New Roman" w:cs="Times New Roman"/>
          <w:bCs/>
          <w:color w:val="000000" w:themeColor="text1"/>
        </w:rPr>
        <w:t>Load Runner,</w:t>
      </w:r>
      <w:r w:rsidR="00B8014B" w:rsidRPr="007863CF">
        <w:rPr>
          <w:rFonts w:ascii="Times New Roman" w:eastAsia="Times New Roman" w:hAnsi="Times New Roman" w:cs="Times New Roman"/>
          <w:bCs/>
          <w:color w:val="000000" w:themeColor="text1"/>
        </w:rPr>
        <w:t xml:space="preserve"> Eclipse, SOAP, REST, SQL, Agile Methodology, JIRA, Unix/Linux, XML.</w:t>
      </w:r>
    </w:p>
    <w:p w:rsidR="00B8014B" w:rsidRPr="007863CF" w:rsidRDefault="00B8014B" w:rsidP="00B8014B">
      <w:pPr>
        <w:pStyle w:val="Standard"/>
        <w:tabs>
          <w:tab w:val="left" w:pos="3555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="00B8014B" w:rsidRPr="007863CF" w:rsidRDefault="00B8014B" w:rsidP="00B8014B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Net Atlantic Inc., Salem, MA                                                                                               Oct’ 13 to Jul’ 14</w:t>
      </w:r>
    </w:p>
    <w:p w:rsidR="004D6DA5" w:rsidRPr="005C3B47" w:rsidRDefault="00937E13" w:rsidP="005C3B47">
      <w:pPr>
        <w:spacing w:after="0" w:line="276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Role: QA Automation Tester</w:t>
      </w:r>
    </w:p>
    <w:p w:rsidR="00B8014B" w:rsidRPr="007863CF" w:rsidRDefault="00B8014B" w:rsidP="00B8014B">
      <w:pPr>
        <w:keepLines/>
        <w:widowControl w:val="0"/>
        <w:spacing w:after="0" w:line="276" w:lineRule="auto"/>
        <w:jc w:val="lef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u w:val="single"/>
        </w:rPr>
        <w:t>Responsibilities:</w:t>
      </w:r>
    </w:p>
    <w:p w:rsidR="00B8014B" w:rsidRPr="007863CF" w:rsidRDefault="00B8014B" w:rsidP="00B8014B">
      <w:pPr>
        <w:pStyle w:val="ListParagraph"/>
        <w:keepLines/>
        <w:widowControl w:val="0"/>
        <w:numPr>
          <w:ilvl w:val="0"/>
          <w:numId w:val="6"/>
        </w:numPr>
        <w:spacing w:after="0" w:line="276" w:lineRule="auto"/>
        <w:jc w:val="lef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Migrated scripts from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Selenium IDE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Selenium WebDriver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created framework scripts from scratch.</w:t>
      </w:r>
    </w:p>
    <w:p w:rsidR="00B8014B" w:rsidRPr="007863CF" w:rsidRDefault="00B8014B" w:rsidP="00B8014B">
      <w:pPr>
        <w:pStyle w:val="ListParagraph"/>
        <w:keepLines/>
        <w:widowControl w:val="0"/>
        <w:numPr>
          <w:ilvl w:val="0"/>
          <w:numId w:val="6"/>
        </w:numPr>
        <w:spacing w:after="0" w:line="276" w:lineRule="auto"/>
        <w:jc w:val="lef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Developed Manual and Automation Scripts for Regression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Selenium WebDriver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with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C#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automation in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MS Visual Studio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8014B" w:rsidRPr="007863CF" w:rsidRDefault="00B8014B" w:rsidP="00B8014B">
      <w:pPr>
        <w:pStyle w:val="ListParagraph"/>
        <w:keepLines/>
        <w:widowControl w:val="0"/>
        <w:numPr>
          <w:ilvl w:val="0"/>
          <w:numId w:val="6"/>
        </w:numPr>
        <w:spacing w:after="0" w:line="276" w:lineRule="auto"/>
        <w:jc w:val="lef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Implemented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Agile/Scrum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methods for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testing approach where recorded and managed defects of application.</w:t>
      </w:r>
    </w:p>
    <w:p w:rsidR="00B8014B" w:rsidRPr="007863CF" w:rsidRDefault="00B8014B" w:rsidP="00B8014B">
      <w:pPr>
        <w:pStyle w:val="ListParagraph"/>
        <w:keepLines/>
        <w:widowControl w:val="0"/>
        <w:numPr>
          <w:ilvl w:val="0"/>
          <w:numId w:val="6"/>
        </w:numPr>
        <w:spacing w:after="0" w:line="276" w:lineRule="auto"/>
        <w:jc w:val="lef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Experience in 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Technical and Functional side of the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Team Foundation Server Components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(Source Control, Work Items, TFS Builds, Reporting and Share Point</w:t>
      </w:r>
      <w:r w:rsidR="00A06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B8014B" w:rsidRPr="007863CF" w:rsidRDefault="00B8014B" w:rsidP="00B8014B">
      <w:pPr>
        <w:pStyle w:val="ListParagraph"/>
        <w:keepLines/>
        <w:widowControl w:val="0"/>
        <w:numPr>
          <w:ilvl w:val="0"/>
          <w:numId w:val="6"/>
        </w:numPr>
        <w:spacing w:after="0" w:line="276" w:lineRule="auto"/>
        <w:jc w:val="lef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Identified software defects and interacted with developers to resolve them and provided full support to the Test team using </w:t>
      </w:r>
      <w:r w:rsidR="00A06869"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Microsoft Test Manager </w:t>
      </w:r>
      <w:r w:rsidR="00A0686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(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MTM</w:t>
      </w:r>
      <w:r w:rsidR="00A0686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)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.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</w:t>
      </w:r>
    </w:p>
    <w:p w:rsidR="00B8014B" w:rsidRPr="007863CF" w:rsidRDefault="00B8014B" w:rsidP="00B8014B">
      <w:pPr>
        <w:pStyle w:val="ListParagraph"/>
        <w:keepLines/>
        <w:widowControl w:val="0"/>
        <w:numPr>
          <w:ilvl w:val="0"/>
          <w:numId w:val="6"/>
        </w:numPr>
        <w:spacing w:after="0" w:line="276" w:lineRule="auto"/>
        <w:jc w:val="lef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Created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Data-Driven automation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scripts for testing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API Web Services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SOAPUI.</w:t>
      </w:r>
    </w:p>
    <w:p w:rsidR="00B8014B" w:rsidRPr="007863CF" w:rsidRDefault="00B8014B" w:rsidP="00B8014B">
      <w:pPr>
        <w:pStyle w:val="ListParagraph"/>
        <w:keepLines/>
        <w:widowControl w:val="0"/>
        <w:numPr>
          <w:ilvl w:val="0"/>
          <w:numId w:val="6"/>
        </w:numPr>
        <w:spacing w:after="0" w:line="276" w:lineRule="auto"/>
        <w:jc w:val="lef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Involved in development of Web Services using </w:t>
      </w:r>
      <w:r w:rsidRPr="00A0686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SOAP </w:t>
      </w:r>
      <w:r w:rsidR="00A06869" w:rsidRPr="00A0686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UI</w:t>
      </w:r>
      <w:r w:rsidR="00A06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for sending and getting data from the external interface in the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XML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format. </w:t>
      </w:r>
    </w:p>
    <w:p w:rsidR="00B8014B" w:rsidRPr="007863CF" w:rsidRDefault="00B8014B" w:rsidP="00B8014B">
      <w:pPr>
        <w:pStyle w:val="ListParagraph"/>
        <w:keepLines/>
        <w:widowControl w:val="0"/>
        <w:numPr>
          <w:ilvl w:val="0"/>
          <w:numId w:val="6"/>
        </w:numPr>
        <w:spacing w:after="0" w:line="276" w:lineRule="auto"/>
        <w:jc w:val="lef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Conduct product and infrastructure performance test across multiple products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Load Runner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B8014B" w:rsidRPr="007863CF" w:rsidRDefault="00B8014B" w:rsidP="00B8014B">
      <w:pPr>
        <w:pStyle w:val="ListParagraph"/>
        <w:keepLines/>
        <w:widowControl w:val="0"/>
        <w:numPr>
          <w:ilvl w:val="0"/>
          <w:numId w:val="6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Load Runner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execute multi-user performance tests, used online monitors, real-time output messages and other features of the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Load Runner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Controller. </w:t>
      </w:r>
    </w:p>
    <w:p w:rsidR="00B8014B" w:rsidRPr="007863CF" w:rsidRDefault="00B8014B" w:rsidP="00B8014B">
      <w:pPr>
        <w:keepLines/>
        <w:widowControl w:val="0"/>
        <w:spacing w:after="0" w:line="276" w:lineRule="auto"/>
        <w:ind w:left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Environment: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Load Runner, XML, SOAP, SOAPUI, REST, TFS, MTM, Visual Studio, Selenium, Selenium Web driver, Selenium IDE, Coded UI, ALM, SQL, C#, Agile.  </w:t>
      </w:r>
    </w:p>
    <w:p w:rsidR="00B8014B" w:rsidRPr="007863CF" w:rsidRDefault="00B8014B" w:rsidP="00B8014B">
      <w:pPr>
        <w:pStyle w:val="NoSpacing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B8014B" w:rsidRPr="007863CF" w:rsidRDefault="00B8014B" w:rsidP="00B8014B">
      <w:pPr>
        <w:pStyle w:val="NoSpacing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Ramco</w:t>
      </w:r>
      <w:proofErr w:type="spellEnd"/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Systems, Hyderabad, India                                                                                   Aug’ 11 to Sep’ 13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</w:t>
      </w:r>
    </w:p>
    <w:p w:rsidR="00B8014B" w:rsidRPr="007863CF" w:rsidRDefault="00937E13" w:rsidP="00B8014B">
      <w:pPr>
        <w:spacing w:after="0" w:line="276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Role: QA </w:t>
      </w:r>
      <w:r w:rsidR="00510F9B"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Analyst</w:t>
      </w:r>
    </w:p>
    <w:p w:rsidR="00B8014B" w:rsidRPr="007863CF" w:rsidRDefault="00B8014B" w:rsidP="00B8014B">
      <w:pPr>
        <w:spacing w:after="0" w:line="276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Responsibilities:</w:t>
      </w:r>
    </w:p>
    <w:p w:rsidR="004E6870" w:rsidRPr="00B53AA9" w:rsidRDefault="004E6870" w:rsidP="004E6870">
      <w:pPr>
        <w:pStyle w:val="ListParagraph"/>
        <w:numPr>
          <w:ilvl w:val="0"/>
          <w:numId w:val="7"/>
        </w:numPr>
        <w:spacing w:after="0" w:line="240" w:lineRule="auto"/>
        <w:ind w:right="0"/>
        <w:rPr>
          <w:rFonts w:ascii="Times New Roman" w:hAnsi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Worked on </w:t>
      </w:r>
      <w:r w:rsidRPr="00CE6AD8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Black Box and White Box Testing </w:t>
      </w:r>
    </w:p>
    <w:p w:rsidR="004E6870" w:rsidRPr="007508FD" w:rsidRDefault="004E6870" w:rsidP="004E6870">
      <w:pPr>
        <w:pStyle w:val="ListParagraph"/>
        <w:numPr>
          <w:ilvl w:val="0"/>
          <w:numId w:val="7"/>
        </w:numPr>
        <w:spacing w:after="0" w:line="240" w:lineRule="auto"/>
        <w:ind w:right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B53A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Maintained </w:t>
      </w:r>
      <w:r w:rsidRPr="00B53AA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Requirement Traceably Matrix (RTM)</w:t>
      </w:r>
      <w:r w:rsidRPr="00B53A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after dev</w:t>
      </w:r>
      <w:r w:rsidR="007508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eloping and updating Test Cases</w:t>
      </w:r>
    </w:p>
    <w:p w:rsidR="007508FD" w:rsidRPr="007508FD" w:rsidRDefault="007508FD" w:rsidP="004E6870">
      <w:pPr>
        <w:pStyle w:val="ListParagraph"/>
        <w:numPr>
          <w:ilvl w:val="0"/>
          <w:numId w:val="7"/>
        </w:numPr>
        <w:spacing w:after="0" w:line="240" w:lineRule="auto"/>
        <w:ind w:right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7508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Prepared the functional test cases using test design techniques data validation concepts </w:t>
      </w:r>
      <w:r w:rsidR="00590E9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Equivalence partitioning, B</w:t>
      </w:r>
      <w:r w:rsidRPr="007508F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oundary value analysis</w:t>
      </w:r>
      <w:r w:rsidRPr="007508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7508FD" w:rsidRPr="007508FD" w:rsidRDefault="00B8014B" w:rsidP="007508FD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Developed Acceptance C</w:t>
      </w:r>
      <w:r w:rsidR="00C365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riteria for each sprint as part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C365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C36567"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release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8014B" w:rsidRPr="007863CF" w:rsidRDefault="00B8014B" w:rsidP="00B8014B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Performed </w:t>
      </w: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Positive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 and </w:t>
      </w: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Negative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 testing by inputting valid and invalid data</w:t>
      </w:r>
    </w:p>
    <w:p w:rsidR="00B8014B" w:rsidRPr="007863CF" w:rsidRDefault="00B8014B" w:rsidP="00B8014B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Participated in daily </w:t>
      </w: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Scrum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 meetings to discuss the status of work done.</w:t>
      </w:r>
    </w:p>
    <w:p w:rsidR="00B8014B" w:rsidRPr="007863CF" w:rsidRDefault="00B8014B" w:rsidP="00B8014B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Performed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Acceptance Testing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every Release.</w:t>
      </w:r>
    </w:p>
    <w:p w:rsidR="00B8014B" w:rsidRDefault="00B8014B" w:rsidP="00B8014B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Performed </w:t>
      </w: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Regression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 testing to ensure that changes made to software did not introduce any new bugs.</w:t>
      </w:r>
    </w:p>
    <w:p w:rsidR="00B8014B" w:rsidRPr="007863CF" w:rsidRDefault="00B8014B" w:rsidP="00B8014B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for creating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automation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scripts by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QTP </w:t>
      </w:r>
      <w:r w:rsidRPr="007863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with</w:t>
      </w:r>
      <w:r w:rsidR="00C3656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the </w:t>
      </w:r>
      <w:r w:rsidR="00C365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Data-</w:t>
      </w: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driven testing framework.</w:t>
      </w:r>
    </w:p>
    <w:p w:rsidR="00B8014B" w:rsidRPr="007863CF" w:rsidRDefault="00B8014B" w:rsidP="00B8014B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Created </w:t>
      </w: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functional libraries</w:t>
      </w:r>
      <w:r w:rsidRPr="007863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with </w:t>
      </w:r>
      <w:r w:rsidR="00C365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user-</w:t>
      </w: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defined functions</w:t>
      </w:r>
      <w:r w:rsidRPr="007863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associated with the tests.</w:t>
      </w:r>
    </w:p>
    <w:p w:rsidR="00B8014B" w:rsidRPr="009B4C6E" w:rsidRDefault="00B8014B" w:rsidP="009B4C6E">
      <w:pPr>
        <w:numPr>
          <w:ilvl w:val="0"/>
          <w:numId w:val="7"/>
        </w:numPr>
        <w:spacing w:before="100" w:beforeAutospacing="1" w:after="0" w:line="276" w:lineRule="auto"/>
        <w:ind w:right="0"/>
        <w:jc w:val="left"/>
        <w:rPr>
          <w:rStyle w:val="tdvamseel"/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</w:t>
      </w:r>
      <w:r w:rsidRPr="007863CF">
        <w:rPr>
          <w:rStyle w:val="tdvamseel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Recovery Scenario </w:t>
      </w:r>
      <w:r w:rsidRPr="007863CF">
        <w:rPr>
          <w:rStyle w:val="tdvamseel"/>
          <w:rFonts w:ascii="Times New Roman" w:hAnsi="Times New Roman" w:cs="Times New Roman"/>
          <w:color w:val="000000" w:themeColor="text1"/>
          <w:sz w:val="24"/>
          <w:szCs w:val="24"/>
        </w:rPr>
        <w:t>to handle unexpected events or errors.</w:t>
      </w:r>
    </w:p>
    <w:p w:rsidR="00B8014B" w:rsidRPr="007863CF" w:rsidRDefault="00B8014B" w:rsidP="00B8014B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 Backend Database testing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My SQL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8014B" w:rsidRPr="007863CF" w:rsidRDefault="00B8014B" w:rsidP="00B8014B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Written automation test cases in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VB script.</w:t>
      </w:r>
    </w:p>
    <w:p w:rsidR="00B8014B" w:rsidRPr="007863CF" w:rsidRDefault="00B8014B" w:rsidP="00B8014B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Performed performance testing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C36567">
        <w:rPr>
          <w:rFonts w:ascii="Times New Roman" w:hAnsi="Times New Roman" w:cs="Times New Roman"/>
          <w:color w:val="000000" w:themeColor="text1"/>
          <w:sz w:val="24"/>
          <w:szCs w:val="24"/>
        </w:rPr>
        <w:t>establish the benchmark behavio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r of the system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B8014B" w:rsidRDefault="00B8014B" w:rsidP="00B8014B">
      <w:pPr>
        <w:numPr>
          <w:ilvl w:val="0"/>
          <w:numId w:val="7"/>
        </w:numPr>
        <w:spacing w:before="100" w:beforeAutospacing="1" w:after="0" w:line="276" w:lineRule="auto"/>
        <w:ind w:righ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Involved in </w:t>
      </w: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User Acceptance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Testing (UAT)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application.</w:t>
      </w:r>
    </w:p>
    <w:p w:rsidR="00C565A2" w:rsidRPr="007863CF" w:rsidRDefault="00C565A2" w:rsidP="00B8014B">
      <w:pPr>
        <w:numPr>
          <w:ilvl w:val="0"/>
          <w:numId w:val="7"/>
        </w:numPr>
        <w:spacing w:before="100" w:beforeAutospacing="1" w:after="0" w:line="276" w:lineRule="auto"/>
        <w:ind w:righ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="00D63E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Bugz</w:t>
      </w:r>
      <w:r w:rsidRPr="00C565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illa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Defect Tracking.</w:t>
      </w:r>
    </w:p>
    <w:p w:rsidR="00B8014B" w:rsidRPr="007863CF" w:rsidRDefault="00B8014B" w:rsidP="00B8014B">
      <w:p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Environment: QTP10/UFT, SOAP UI, Quality Centre 10</w:t>
      </w:r>
      <w:r w:rsidR="00D8293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7863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My SQL, UNIX, MS Office, HTML, Windows XP/Vista, Internet Explorer 6.0.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B8014B" w:rsidRPr="007863CF" w:rsidRDefault="00B8014B" w:rsidP="00B8014B">
      <w:pPr>
        <w:pStyle w:val="NoSpacing"/>
        <w:spacing w:line="276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B8014B" w:rsidRPr="007863CF" w:rsidRDefault="00B8014B" w:rsidP="00B8014B">
      <w:pPr>
        <w:pStyle w:val="NoSpacing"/>
        <w:spacing w:line="276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Sports 195, Hyderabad, India                                                                                            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Sep’ 09 – Aug’ 11</w:t>
      </w:r>
    </w:p>
    <w:p w:rsidR="00B8014B" w:rsidRPr="007863CF" w:rsidRDefault="00B8014B" w:rsidP="00B8014B">
      <w:pPr>
        <w:pStyle w:val="NoSpacing"/>
        <w:spacing w:line="276" w:lineRule="auto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 xml:space="preserve">Role: </w:t>
      </w:r>
      <w:r w:rsidR="00937E13" w:rsidRPr="007863CF">
        <w:rPr>
          <w:rFonts w:ascii="Times New Roman" w:hAnsi="Times New Roman"/>
          <w:b/>
          <w:color w:val="000000" w:themeColor="text1"/>
          <w:sz w:val="24"/>
          <w:szCs w:val="24"/>
        </w:rPr>
        <w:t xml:space="preserve">QA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Manual Tester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ab/>
        <w:t xml:space="preserve">       </w:t>
      </w:r>
    </w:p>
    <w:p w:rsidR="00B8014B" w:rsidRDefault="00B8014B" w:rsidP="00B8014B">
      <w:pPr>
        <w:pStyle w:val="NoSpacing"/>
        <w:spacing w:line="276" w:lineRule="auto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7863CF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Responsibilities:</w:t>
      </w:r>
    </w:p>
    <w:p w:rsidR="000E7361" w:rsidRPr="007863CF" w:rsidRDefault="000E7361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Developed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test scenarios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test procedures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based on the test requirements.</w:t>
      </w:r>
    </w:p>
    <w:p w:rsidR="000E7361" w:rsidRPr="007863CF" w:rsidRDefault="000E7361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Participated in preparation of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Test Plans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0E7361" w:rsidRDefault="000E7361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Executed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functional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system tests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manually.</w:t>
      </w:r>
    </w:p>
    <w:p w:rsidR="000E7361" w:rsidRPr="007863CF" w:rsidRDefault="000E7361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Used </w:t>
      </w:r>
      <w:r w:rsidRPr="00C565A2">
        <w:rPr>
          <w:rFonts w:ascii="Times New Roman" w:hAnsi="Times New Roman"/>
          <w:b/>
          <w:color w:val="000000" w:themeColor="text1"/>
          <w:sz w:val="24"/>
          <w:szCs w:val="24"/>
        </w:rPr>
        <w:t>HP Quality Centre/ALM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as Project management and bug tracking tool</w:t>
      </w:r>
    </w:p>
    <w:p w:rsidR="000E7361" w:rsidRPr="007863CF" w:rsidRDefault="000E7361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Performed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Integration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User Acceptance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Tests throughout the SDLC of the application.</w:t>
      </w:r>
    </w:p>
    <w:p w:rsidR="000E7361" w:rsidRPr="007863CF" w:rsidRDefault="000E7361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Generated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Defect Reports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and the summary and progress graphs for the application.</w:t>
      </w:r>
    </w:p>
    <w:p w:rsidR="000E7361" w:rsidRPr="007863CF" w:rsidRDefault="000E7361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Communicated with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Functional Analyst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on any issue clarifications.</w:t>
      </w:r>
    </w:p>
    <w:p w:rsidR="000E7361" w:rsidRDefault="000E7361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Actively participated in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Bug Track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meetings.</w:t>
      </w:r>
    </w:p>
    <w:p w:rsidR="000E7361" w:rsidRDefault="000E7361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Participated in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Bla</w:t>
      </w:r>
      <w:r w:rsidRPr="00A85471">
        <w:rPr>
          <w:rFonts w:ascii="Times New Roman" w:hAnsi="Times New Roman"/>
          <w:b/>
          <w:color w:val="000000" w:themeColor="text1"/>
          <w:sz w:val="24"/>
          <w:szCs w:val="24"/>
        </w:rPr>
        <w:t xml:space="preserve">ck Box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testing to check </w:t>
      </w:r>
      <w:r w:rsidR="00C36567">
        <w:rPr>
          <w:rFonts w:ascii="Times New Roman" w:hAnsi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/>
          <w:color w:val="000000" w:themeColor="text1"/>
          <w:sz w:val="24"/>
          <w:szCs w:val="24"/>
        </w:rPr>
        <w:t>functionality of the application.</w:t>
      </w:r>
    </w:p>
    <w:p w:rsidR="000E7361" w:rsidRPr="00E57BF0" w:rsidRDefault="000E7361" w:rsidP="00B8014B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Reviewing </w:t>
      </w:r>
      <w:r w:rsidRPr="00D218E9">
        <w:rPr>
          <w:rFonts w:ascii="Times New Roman" w:hAnsi="Times New Roman"/>
          <w:b/>
          <w:color w:val="000000" w:themeColor="text1"/>
          <w:sz w:val="24"/>
          <w:szCs w:val="24"/>
        </w:rPr>
        <w:t xml:space="preserve">Requirement Traceability </w:t>
      </w:r>
      <w:r w:rsidR="004F6CC3" w:rsidRPr="00D218E9">
        <w:rPr>
          <w:rFonts w:ascii="Times New Roman" w:hAnsi="Times New Roman"/>
          <w:b/>
          <w:color w:val="000000" w:themeColor="text1"/>
          <w:sz w:val="24"/>
          <w:szCs w:val="24"/>
        </w:rPr>
        <w:t>Matrix</w:t>
      </w:r>
      <w:r w:rsidR="004F6CC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F6CC3" w:rsidRPr="00133158">
        <w:rPr>
          <w:rFonts w:ascii="Times New Roman" w:hAnsi="Times New Roman"/>
          <w:b/>
          <w:color w:val="000000" w:themeColor="text1"/>
          <w:sz w:val="24"/>
          <w:szCs w:val="24"/>
        </w:rPr>
        <w:t>(</w:t>
      </w:r>
      <w:r w:rsidRPr="00133158">
        <w:rPr>
          <w:rFonts w:ascii="Times New Roman" w:hAnsi="Times New Roman"/>
          <w:b/>
          <w:color w:val="000000" w:themeColor="text1"/>
          <w:sz w:val="24"/>
          <w:szCs w:val="24"/>
        </w:rPr>
        <w:t xml:space="preserve">RTM)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to send </w:t>
      </w:r>
      <w:r w:rsidR="00C36567">
        <w:rPr>
          <w:rFonts w:ascii="Times New Roman" w:hAnsi="Times New Roman"/>
          <w:color w:val="000000" w:themeColor="text1"/>
          <w:sz w:val="24"/>
          <w:szCs w:val="24"/>
        </w:rPr>
        <w:t xml:space="preserve">the report to BA to </w:t>
      </w:r>
      <w:proofErr w:type="spellStart"/>
      <w:r w:rsidR="00C36567">
        <w:rPr>
          <w:rFonts w:ascii="Times New Roman" w:hAnsi="Times New Roman"/>
          <w:color w:val="000000" w:themeColor="text1"/>
          <w:sz w:val="24"/>
          <w:szCs w:val="24"/>
        </w:rPr>
        <w:t>analz</w:t>
      </w:r>
      <w:r>
        <w:rPr>
          <w:rFonts w:ascii="Times New Roman" w:hAnsi="Times New Roman"/>
          <w:color w:val="000000" w:themeColor="text1"/>
          <w:sz w:val="24"/>
          <w:szCs w:val="24"/>
        </w:rPr>
        <w:t>se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functionality coverage.</w:t>
      </w:r>
    </w:p>
    <w:p w:rsidR="00B8014B" w:rsidRPr="007863CF" w:rsidRDefault="00B8014B" w:rsidP="00B8014B">
      <w:pPr>
        <w:pStyle w:val="NoSpacing"/>
        <w:spacing w:line="276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Environment: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Manual Testing, </w:t>
      </w:r>
      <w:r w:rsidR="00DC1AB1">
        <w:rPr>
          <w:rFonts w:ascii="Times New Roman" w:hAnsi="Times New Roman"/>
          <w:color w:val="000000" w:themeColor="text1"/>
          <w:sz w:val="24"/>
          <w:szCs w:val="24"/>
        </w:rPr>
        <w:t>HP ALM, UAT, RTM, Black</w:t>
      </w:r>
      <w:r w:rsidR="00D8581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C1AB1">
        <w:rPr>
          <w:rFonts w:ascii="Times New Roman" w:hAnsi="Times New Roman"/>
          <w:color w:val="000000" w:themeColor="text1"/>
          <w:sz w:val="24"/>
          <w:szCs w:val="24"/>
        </w:rPr>
        <w:t>box testing, Microsoft Office,</w:t>
      </w:r>
      <w:r w:rsidR="009A1573">
        <w:rPr>
          <w:rFonts w:ascii="Times New Roman" w:hAnsi="Times New Roman"/>
          <w:color w:val="000000" w:themeColor="text1"/>
          <w:sz w:val="24"/>
          <w:szCs w:val="24"/>
        </w:rPr>
        <w:t xml:space="preserve"> UNIX</w:t>
      </w:r>
      <w:r w:rsidR="00C36567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9A1573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r w:rsidR="00DC1AB1">
        <w:rPr>
          <w:rFonts w:ascii="Times New Roman" w:hAnsi="Times New Roman"/>
          <w:color w:val="000000" w:themeColor="text1"/>
          <w:sz w:val="24"/>
          <w:szCs w:val="24"/>
        </w:rPr>
        <w:t>Windows7.</w:t>
      </w:r>
    </w:p>
    <w:p w:rsidR="00B8014B" w:rsidRPr="007863CF" w:rsidRDefault="00B8014B" w:rsidP="00B8014B">
      <w:pPr>
        <w:pStyle w:val="NoSpacing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B8014B" w:rsidRPr="00AF5440" w:rsidRDefault="00B8014B" w:rsidP="00B8014B">
      <w:pPr>
        <w:pStyle w:val="NoSpacing"/>
        <w:spacing w:line="276" w:lineRule="auto"/>
        <w:rPr>
          <w:rFonts w:ascii="Georgia" w:hAnsi="Georgia"/>
          <w:color w:val="00B0F0"/>
          <w:sz w:val="24"/>
          <w:szCs w:val="24"/>
        </w:rPr>
      </w:pPr>
      <w:r w:rsidRPr="00AF5440">
        <w:rPr>
          <w:rFonts w:ascii="Georgia" w:hAnsi="Georgia"/>
          <w:b/>
          <w:color w:val="00B0F0"/>
          <w:sz w:val="24"/>
          <w:szCs w:val="24"/>
        </w:rPr>
        <w:t>EDUCATION: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Bachelor’s in computer science, JNTU Hyderabad, India - May 2009</w:t>
      </w:r>
    </w:p>
    <w:p w:rsidR="00C2734C" w:rsidRPr="007863CF" w:rsidRDefault="00E57BF0">
      <w:pPr>
        <w:rPr>
          <w:color w:val="000000" w:themeColor="text1"/>
        </w:rPr>
      </w:pPr>
      <w:bookmarkStart w:id="0" w:name="_GoBack"/>
      <w:bookmarkEnd w:id="0"/>
    </w:p>
    <w:sectPr w:rsidR="00C2734C" w:rsidRPr="007863CF" w:rsidSect="008552A6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erif">
    <w:altName w:val="Times New Roman"/>
    <w:charset w:val="00"/>
    <w:family w:val="roman"/>
    <w:pitch w:val="default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C56AB"/>
    <w:multiLevelType w:val="hybridMultilevel"/>
    <w:tmpl w:val="5150D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91D88"/>
    <w:multiLevelType w:val="hybridMultilevel"/>
    <w:tmpl w:val="6532AD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9A40C1"/>
    <w:multiLevelType w:val="hybridMultilevel"/>
    <w:tmpl w:val="CD2A5C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258C4"/>
    <w:multiLevelType w:val="hybridMultilevel"/>
    <w:tmpl w:val="4246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490BD0"/>
    <w:multiLevelType w:val="hybridMultilevel"/>
    <w:tmpl w:val="C1E4F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E4455"/>
    <w:multiLevelType w:val="hybridMultilevel"/>
    <w:tmpl w:val="54C46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505B5"/>
    <w:multiLevelType w:val="hybridMultilevel"/>
    <w:tmpl w:val="4FB664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87B6C17"/>
    <w:multiLevelType w:val="hybridMultilevel"/>
    <w:tmpl w:val="0B8429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14B"/>
    <w:rsid w:val="00080B7C"/>
    <w:rsid w:val="000A4413"/>
    <w:rsid w:val="000D55BF"/>
    <w:rsid w:val="000E0834"/>
    <w:rsid w:val="000E7361"/>
    <w:rsid w:val="000F69A3"/>
    <w:rsid w:val="001317D5"/>
    <w:rsid w:val="00133158"/>
    <w:rsid w:val="00182B39"/>
    <w:rsid w:val="001862B8"/>
    <w:rsid w:val="001930C0"/>
    <w:rsid w:val="0019703B"/>
    <w:rsid w:val="001D619F"/>
    <w:rsid w:val="001F21B4"/>
    <w:rsid w:val="00297A7B"/>
    <w:rsid w:val="002A3E37"/>
    <w:rsid w:val="002C5156"/>
    <w:rsid w:val="002F48F7"/>
    <w:rsid w:val="003022DE"/>
    <w:rsid w:val="00381881"/>
    <w:rsid w:val="00384E34"/>
    <w:rsid w:val="003C6612"/>
    <w:rsid w:val="003D43D3"/>
    <w:rsid w:val="004457D9"/>
    <w:rsid w:val="0045522E"/>
    <w:rsid w:val="004D6DA5"/>
    <w:rsid w:val="004E6870"/>
    <w:rsid w:val="004F6CC3"/>
    <w:rsid w:val="00510F9B"/>
    <w:rsid w:val="005243F2"/>
    <w:rsid w:val="0053049E"/>
    <w:rsid w:val="005335CD"/>
    <w:rsid w:val="00552036"/>
    <w:rsid w:val="005877FC"/>
    <w:rsid w:val="00590E95"/>
    <w:rsid w:val="005C3B47"/>
    <w:rsid w:val="005E6157"/>
    <w:rsid w:val="006025F2"/>
    <w:rsid w:val="00612866"/>
    <w:rsid w:val="0064385D"/>
    <w:rsid w:val="006E1878"/>
    <w:rsid w:val="007508FD"/>
    <w:rsid w:val="007634C5"/>
    <w:rsid w:val="007863CF"/>
    <w:rsid w:val="007A2861"/>
    <w:rsid w:val="007B7C77"/>
    <w:rsid w:val="00805540"/>
    <w:rsid w:val="00815F44"/>
    <w:rsid w:val="00822FCE"/>
    <w:rsid w:val="00854740"/>
    <w:rsid w:val="008B1C34"/>
    <w:rsid w:val="00937E13"/>
    <w:rsid w:val="00944E9D"/>
    <w:rsid w:val="00953204"/>
    <w:rsid w:val="009A1573"/>
    <w:rsid w:val="009B4C6E"/>
    <w:rsid w:val="009D1CED"/>
    <w:rsid w:val="009E5EA8"/>
    <w:rsid w:val="00A06869"/>
    <w:rsid w:val="00A22891"/>
    <w:rsid w:val="00A33B50"/>
    <w:rsid w:val="00A53313"/>
    <w:rsid w:val="00A56A6F"/>
    <w:rsid w:val="00A64296"/>
    <w:rsid w:val="00AD5A21"/>
    <w:rsid w:val="00AE6DA5"/>
    <w:rsid w:val="00AF5440"/>
    <w:rsid w:val="00B33518"/>
    <w:rsid w:val="00B33A75"/>
    <w:rsid w:val="00B521E2"/>
    <w:rsid w:val="00B8014B"/>
    <w:rsid w:val="00B83361"/>
    <w:rsid w:val="00BC04B3"/>
    <w:rsid w:val="00C265C6"/>
    <w:rsid w:val="00C33240"/>
    <w:rsid w:val="00C36567"/>
    <w:rsid w:val="00C46959"/>
    <w:rsid w:val="00C565A2"/>
    <w:rsid w:val="00C660D3"/>
    <w:rsid w:val="00C806E4"/>
    <w:rsid w:val="00CD4D5A"/>
    <w:rsid w:val="00D63EF3"/>
    <w:rsid w:val="00D72E4A"/>
    <w:rsid w:val="00D8293E"/>
    <w:rsid w:val="00D8581D"/>
    <w:rsid w:val="00DB55EF"/>
    <w:rsid w:val="00DC1AB1"/>
    <w:rsid w:val="00DD7E04"/>
    <w:rsid w:val="00E57BF0"/>
    <w:rsid w:val="00EB60CB"/>
    <w:rsid w:val="00F053CC"/>
    <w:rsid w:val="00F51BFC"/>
    <w:rsid w:val="00F60A94"/>
    <w:rsid w:val="00FA3486"/>
    <w:rsid w:val="00FF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14B"/>
    <w:pPr>
      <w:spacing w:after="80" w:line="246" w:lineRule="auto"/>
      <w:ind w:left="-5" w:right="-14" w:hanging="10"/>
      <w:jc w:val="both"/>
    </w:pPr>
    <w:rPr>
      <w:rFonts w:ascii="Arial" w:eastAsia="Arial" w:hAnsi="Arial" w:cs="Arial"/>
      <w:color w:val="000000"/>
      <w:sz w:val="18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B8014B"/>
    <w:pPr>
      <w:ind w:left="720"/>
      <w:contextualSpacing/>
    </w:pPr>
  </w:style>
  <w:style w:type="paragraph" w:customStyle="1" w:styleId="platinolatino">
    <w:name w:val="platino latino"/>
    <w:basedOn w:val="Normal"/>
    <w:link w:val="platinolatinoChar"/>
    <w:qFormat/>
    <w:rsid w:val="00B8014B"/>
    <w:pPr>
      <w:spacing w:after="0" w:line="240" w:lineRule="auto"/>
      <w:ind w:left="0" w:right="0" w:firstLine="0"/>
      <w:jc w:val="left"/>
    </w:pPr>
    <w:rPr>
      <w:rFonts w:ascii="Palatino Linotype" w:eastAsia="Times New Roman" w:hAnsi="Palatino Linotype" w:cs="Times New Roman"/>
      <w:color w:val="auto"/>
      <w:sz w:val="20"/>
      <w:szCs w:val="20"/>
      <w:lang w:val="en-US" w:eastAsia="en-US" w:bidi="ar-SA"/>
    </w:rPr>
  </w:style>
  <w:style w:type="character" w:customStyle="1" w:styleId="platinolatinoChar">
    <w:name w:val="platino latino Char"/>
    <w:link w:val="platinolatino"/>
    <w:rsid w:val="00B8014B"/>
    <w:rPr>
      <w:rFonts w:ascii="Palatino Linotype" w:eastAsia="Times New Roman" w:hAnsi="Palatino Linotype" w:cs="Times New Roman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B8014B"/>
    <w:pPr>
      <w:spacing w:after="0" w:line="240" w:lineRule="auto"/>
      <w:ind w:left="0" w:right="0" w:firstLine="0"/>
      <w:jc w:val="left"/>
    </w:pPr>
    <w:rPr>
      <w:rFonts w:ascii="Courier New" w:eastAsia="Times New Roman" w:hAnsi="Courier New" w:cs="Times New Roman"/>
      <w:color w:val="auto"/>
      <w:sz w:val="20"/>
      <w:szCs w:val="20"/>
      <w:lang w:val="en-US" w:eastAsia="en-US" w:bidi="ar-SA"/>
    </w:rPr>
  </w:style>
  <w:style w:type="character" w:customStyle="1" w:styleId="PlainTextChar">
    <w:name w:val="Plain Text Char"/>
    <w:basedOn w:val="DefaultParagraphFont"/>
    <w:link w:val="PlainText"/>
    <w:rsid w:val="00B8014B"/>
    <w:rPr>
      <w:rFonts w:ascii="Courier New" w:eastAsia="Times New Roman" w:hAnsi="Courier New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8014B"/>
    <w:rPr>
      <w:color w:val="0000FF"/>
      <w:u w:val="single"/>
    </w:rPr>
  </w:style>
  <w:style w:type="table" w:styleId="TableGrid">
    <w:name w:val="Table Grid"/>
    <w:basedOn w:val="TableNormal"/>
    <w:uiPriority w:val="59"/>
    <w:rsid w:val="00B80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99"/>
    <w:rsid w:val="00B8014B"/>
    <w:rPr>
      <w:rFonts w:ascii="Arial" w:eastAsia="Arial" w:hAnsi="Arial" w:cs="Arial"/>
      <w:color w:val="000000"/>
      <w:sz w:val="18"/>
      <w:lang w:eastAsia="en-IN" w:bidi="te-IN"/>
    </w:rPr>
  </w:style>
  <w:style w:type="character" w:customStyle="1" w:styleId="apple-converted-space">
    <w:name w:val="apple-converted-space"/>
    <w:rsid w:val="00B8014B"/>
  </w:style>
  <w:style w:type="character" w:customStyle="1" w:styleId="il">
    <w:name w:val="il"/>
    <w:basedOn w:val="DefaultParagraphFont"/>
    <w:rsid w:val="00B8014B"/>
  </w:style>
  <w:style w:type="paragraph" w:styleId="NormalWeb">
    <w:name w:val="Normal (Web)"/>
    <w:basedOn w:val="Normal"/>
    <w:link w:val="NormalWebChar"/>
    <w:uiPriority w:val="99"/>
    <w:unhideWhenUsed/>
    <w:rsid w:val="00B8014B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customStyle="1" w:styleId="NoSpacingChar">
    <w:name w:val="No Spacing Char"/>
    <w:link w:val="NoSpacing"/>
    <w:locked/>
    <w:rsid w:val="00B8014B"/>
    <w:rPr>
      <w:rFonts w:ascii="Calibri" w:eastAsia="Calibri" w:hAnsi="Calibri" w:cs="Times New Roman"/>
    </w:rPr>
  </w:style>
  <w:style w:type="paragraph" w:styleId="NoSpacing">
    <w:name w:val="No Spacing"/>
    <w:link w:val="NoSpacingChar"/>
    <w:qFormat/>
    <w:rsid w:val="00B8014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rmalWebChar">
    <w:name w:val="Normal (Web) Char"/>
    <w:link w:val="NormalWeb"/>
    <w:uiPriority w:val="99"/>
    <w:locked/>
    <w:rsid w:val="00B8014B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dvamseel">
    <w:name w:val="tdvamseel"/>
    <w:rsid w:val="00B8014B"/>
    <w:rPr>
      <w:rFonts w:ascii="Trebuchet MS" w:hAnsi="Trebuchet MS" w:hint="default"/>
      <w:sz w:val="26"/>
      <w:szCs w:val="26"/>
    </w:rPr>
  </w:style>
  <w:style w:type="paragraph" w:customStyle="1" w:styleId="Standard">
    <w:name w:val="Standard"/>
    <w:rsid w:val="00B8014B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customStyle="1" w:styleId="apple-style-span">
    <w:name w:val="apple-style-span"/>
    <w:basedOn w:val="DefaultParagraphFont"/>
    <w:rsid w:val="00B8014B"/>
  </w:style>
  <w:style w:type="character" w:customStyle="1" w:styleId="hl">
    <w:name w:val="hl"/>
    <w:basedOn w:val="DefaultParagraphFont"/>
    <w:rsid w:val="002F48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14B"/>
    <w:pPr>
      <w:spacing w:after="80" w:line="246" w:lineRule="auto"/>
      <w:ind w:left="-5" w:right="-14" w:hanging="10"/>
      <w:jc w:val="both"/>
    </w:pPr>
    <w:rPr>
      <w:rFonts w:ascii="Arial" w:eastAsia="Arial" w:hAnsi="Arial" w:cs="Arial"/>
      <w:color w:val="000000"/>
      <w:sz w:val="18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B8014B"/>
    <w:pPr>
      <w:ind w:left="720"/>
      <w:contextualSpacing/>
    </w:pPr>
  </w:style>
  <w:style w:type="paragraph" w:customStyle="1" w:styleId="platinolatino">
    <w:name w:val="platino latino"/>
    <w:basedOn w:val="Normal"/>
    <w:link w:val="platinolatinoChar"/>
    <w:qFormat/>
    <w:rsid w:val="00B8014B"/>
    <w:pPr>
      <w:spacing w:after="0" w:line="240" w:lineRule="auto"/>
      <w:ind w:left="0" w:right="0" w:firstLine="0"/>
      <w:jc w:val="left"/>
    </w:pPr>
    <w:rPr>
      <w:rFonts w:ascii="Palatino Linotype" w:eastAsia="Times New Roman" w:hAnsi="Palatino Linotype" w:cs="Times New Roman"/>
      <w:color w:val="auto"/>
      <w:sz w:val="20"/>
      <w:szCs w:val="20"/>
      <w:lang w:val="en-US" w:eastAsia="en-US" w:bidi="ar-SA"/>
    </w:rPr>
  </w:style>
  <w:style w:type="character" w:customStyle="1" w:styleId="platinolatinoChar">
    <w:name w:val="platino latino Char"/>
    <w:link w:val="platinolatino"/>
    <w:rsid w:val="00B8014B"/>
    <w:rPr>
      <w:rFonts w:ascii="Palatino Linotype" w:eastAsia="Times New Roman" w:hAnsi="Palatino Linotype" w:cs="Times New Roman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B8014B"/>
    <w:pPr>
      <w:spacing w:after="0" w:line="240" w:lineRule="auto"/>
      <w:ind w:left="0" w:right="0" w:firstLine="0"/>
      <w:jc w:val="left"/>
    </w:pPr>
    <w:rPr>
      <w:rFonts w:ascii="Courier New" w:eastAsia="Times New Roman" w:hAnsi="Courier New" w:cs="Times New Roman"/>
      <w:color w:val="auto"/>
      <w:sz w:val="20"/>
      <w:szCs w:val="20"/>
      <w:lang w:val="en-US" w:eastAsia="en-US" w:bidi="ar-SA"/>
    </w:rPr>
  </w:style>
  <w:style w:type="character" w:customStyle="1" w:styleId="PlainTextChar">
    <w:name w:val="Plain Text Char"/>
    <w:basedOn w:val="DefaultParagraphFont"/>
    <w:link w:val="PlainText"/>
    <w:rsid w:val="00B8014B"/>
    <w:rPr>
      <w:rFonts w:ascii="Courier New" w:eastAsia="Times New Roman" w:hAnsi="Courier New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8014B"/>
    <w:rPr>
      <w:color w:val="0000FF"/>
      <w:u w:val="single"/>
    </w:rPr>
  </w:style>
  <w:style w:type="table" w:styleId="TableGrid">
    <w:name w:val="Table Grid"/>
    <w:basedOn w:val="TableNormal"/>
    <w:uiPriority w:val="59"/>
    <w:rsid w:val="00B80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99"/>
    <w:rsid w:val="00B8014B"/>
    <w:rPr>
      <w:rFonts w:ascii="Arial" w:eastAsia="Arial" w:hAnsi="Arial" w:cs="Arial"/>
      <w:color w:val="000000"/>
      <w:sz w:val="18"/>
      <w:lang w:eastAsia="en-IN" w:bidi="te-IN"/>
    </w:rPr>
  </w:style>
  <w:style w:type="character" w:customStyle="1" w:styleId="apple-converted-space">
    <w:name w:val="apple-converted-space"/>
    <w:rsid w:val="00B8014B"/>
  </w:style>
  <w:style w:type="character" w:customStyle="1" w:styleId="il">
    <w:name w:val="il"/>
    <w:basedOn w:val="DefaultParagraphFont"/>
    <w:rsid w:val="00B8014B"/>
  </w:style>
  <w:style w:type="paragraph" w:styleId="NormalWeb">
    <w:name w:val="Normal (Web)"/>
    <w:basedOn w:val="Normal"/>
    <w:link w:val="NormalWebChar"/>
    <w:uiPriority w:val="99"/>
    <w:unhideWhenUsed/>
    <w:rsid w:val="00B8014B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customStyle="1" w:styleId="NoSpacingChar">
    <w:name w:val="No Spacing Char"/>
    <w:link w:val="NoSpacing"/>
    <w:locked/>
    <w:rsid w:val="00B8014B"/>
    <w:rPr>
      <w:rFonts w:ascii="Calibri" w:eastAsia="Calibri" w:hAnsi="Calibri" w:cs="Times New Roman"/>
    </w:rPr>
  </w:style>
  <w:style w:type="paragraph" w:styleId="NoSpacing">
    <w:name w:val="No Spacing"/>
    <w:link w:val="NoSpacingChar"/>
    <w:qFormat/>
    <w:rsid w:val="00B8014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rmalWebChar">
    <w:name w:val="Normal (Web) Char"/>
    <w:link w:val="NormalWeb"/>
    <w:uiPriority w:val="99"/>
    <w:locked/>
    <w:rsid w:val="00B8014B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dvamseel">
    <w:name w:val="tdvamseel"/>
    <w:rsid w:val="00B8014B"/>
    <w:rPr>
      <w:rFonts w:ascii="Trebuchet MS" w:hAnsi="Trebuchet MS" w:hint="default"/>
      <w:sz w:val="26"/>
      <w:szCs w:val="26"/>
    </w:rPr>
  </w:style>
  <w:style w:type="paragraph" w:customStyle="1" w:styleId="Standard">
    <w:name w:val="Standard"/>
    <w:rsid w:val="00B8014B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customStyle="1" w:styleId="apple-style-span">
    <w:name w:val="apple-style-span"/>
    <w:basedOn w:val="DefaultParagraphFont"/>
    <w:rsid w:val="00B8014B"/>
  </w:style>
  <w:style w:type="character" w:customStyle="1" w:styleId="hl">
    <w:name w:val="hl"/>
    <w:basedOn w:val="DefaultParagraphFont"/>
    <w:rsid w:val="002F4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1700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Prathap</dc:creator>
  <cp:lastModifiedBy>Prathap</cp:lastModifiedBy>
  <cp:revision>86</cp:revision>
  <dcterms:created xsi:type="dcterms:W3CDTF">2018-06-26T17:27:00Z</dcterms:created>
  <dcterms:modified xsi:type="dcterms:W3CDTF">2018-07-16T22:12:00Z</dcterms:modified>
</cp:coreProperties>
</file>