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3A6D" w14:textId="779FD186" w:rsidR="004D00CB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4D00CB">
        <w:rPr>
          <w:rFonts w:ascii="Times New Roman" w:hAnsi="Times New Roman" w:cs="Times New Roman"/>
          <w:b/>
          <w:bCs/>
          <w:sz w:val="40"/>
          <w:szCs w:val="40"/>
        </w:rPr>
        <w:t>NAME :</w:t>
      </w:r>
      <w:proofErr w:type="gramEnd"/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PRATHAPANI SATWIKA</w:t>
      </w:r>
    </w:p>
    <w:p w14:paraId="1F1DB8B1" w14:textId="084DEFA5" w:rsidR="004D00CB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4D00CB">
        <w:rPr>
          <w:rFonts w:ascii="Times New Roman" w:hAnsi="Times New Roman" w:cs="Times New Roman"/>
          <w:b/>
          <w:bCs/>
          <w:sz w:val="40"/>
          <w:szCs w:val="40"/>
        </w:rPr>
        <w:t>REG.NO :</w:t>
      </w:r>
      <w:proofErr w:type="gramEnd"/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20BCD7160</w:t>
      </w:r>
    </w:p>
    <w:p w14:paraId="4B7ED047" w14:textId="52A76E31" w:rsidR="00E253B9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EXPERIMENT NO. </w:t>
      </w:r>
      <w:r w:rsidR="00E253B9">
        <w:rPr>
          <w:rFonts w:ascii="Times New Roman" w:hAnsi="Times New Roman" w:cs="Times New Roman"/>
          <w:b/>
          <w:bCs/>
          <w:sz w:val="40"/>
          <w:szCs w:val="40"/>
        </w:rPr>
        <w:t xml:space="preserve">3 </w:t>
      </w:r>
      <w:r w:rsidR="00587A25">
        <w:rPr>
          <w:rFonts w:ascii="Times New Roman" w:hAnsi="Times New Roman" w:cs="Times New Roman"/>
          <w:b/>
          <w:bCs/>
          <w:sz w:val="40"/>
          <w:szCs w:val="40"/>
        </w:rPr>
        <w:t>-APPLICATIONS TO INTEGRAL CALCULUS</w:t>
      </w:r>
    </w:p>
    <w:p w14:paraId="593CE320" w14:textId="0FE2283B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2E1E98" w14:textId="6E58B224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B6F1E8" w14:textId="146B419A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C06F22" w14:textId="7E746269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F0481C" w14:textId="0A0B3EA8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6F5665" w14:textId="065256B5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D51487" w14:textId="4C81506A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F6D664" w14:textId="738B72AC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BB211A" w14:textId="70F1BC95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DC8DAE" w14:textId="1C33EEE8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60F195" w14:textId="1520968E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3C8C9F" w14:textId="13EB6ABC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6A5FE6" w14:textId="10EDDDD6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642812" w14:textId="6D61FF65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8FC31F" w14:textId="1D3D58CD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847076" w14:textId="54DB3D5A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CD8168" w14:textId="5BEA5935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6D2BC8" w14:textId="41AC2C9E" w:rsidR="00BB07A8" w:rsidRDefault="00BB07A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E71F7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36B50BE" wp14:editId="6AC5166E">
            <wp:extent cx="5943600" cy="196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F7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5387AB3" wp14:editId="261ABCAE">
            <wp:extent cx="5582429" cy="259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CBB2" w14:textId="37245816" w:rsidR="00587A25" w:rsidRDefault="00587A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541777" w14:textId="1D14F10C" w:rsidR="00587A25" w:rsidRDefault="00587A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701168" w14:textId="2748E598" w:rsidR="00587A25" w:rsidRDefault="00587A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337748" w14:textId="7D1AC83B" w:rsidR="008473F3" w:rsidRDefault="008473F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807D9E" w14:textId="675FC560" w:rsidR="008473F3" w:rsidRDefault="008473F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23EFCE" w14:textId="5DB39C4F" w:rsidR="008473F3" w:rsidRDefault="008473F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8060CF" w14:textId="0792AAFF" w:rsidR="008473F3" w:rsidRDefault="008473F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</w:t>
      </w:r>
    </w:p>
    <w:p w14:paraId="320C34EB" w14:textId="4C5BA858" w:rsidR="00587A25" w:rsidRDefault="00E71F7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9422257" wp14:editId="214F8F15">
            <wp:extent cx="5943600" cy="2212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5606F1" wp14:editId="0430E06A">
            <wp:extent cx="5943600" cy="394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639" w14:textId="60056B42" w:rsidR="003670C4" w:rsidRDefault="003670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F0B983" w14:textId="1009BE12" w:rsidR="003670C4" w:rsidRDefault="003670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CD6618" w14:textId="42D29158" w:rsidR="003670C4" w:rsidRDefault="003670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DD85A7" w14:textId="3CA3A2C0" w:rsidR="003670C4" w:rsidRDefault="008473F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="002F06E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BCB9270" wp14:editId="48A2BA15">
            <wp:extent cx="5943600" cy="1878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E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A774CB" wp14:editId="4034E1E5">
            <wp:extent cx="5943600" cy="2930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C4" w:rsidSect="004D00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BF582" w14:textId="77777777" w:rsidR="00424EBF" w:rsidRDefault="00424EBF" w:rsidP="008473F3">
      <w:pPr>
        <w:spacing w:after="0" w:line="240" w:lineRule="auto"/>
      </w:pPr>
      <w:r>
        <w:separator/>
      </w:r>
    </w:p>
  </w:endnote>
  <w:endnote w:type="continuationSeparator" w:id="0">
    <w:p w14:paraId="4BEBAD9B" w14:textId="77777777" w:rsidR="00424EBF" w:rsidRDefault="00424EBF" w:rsidP="0084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B8AE5" w14:textId="77777777" w:rsidR="00424EBF" w:rsidRDefault="00424EBF" w:rsidP="008473F3">
      <w:pPr>
        <w:spacing w:after="0" w:line="240" w:lineRule="auto"/>
      </w:pPr>
      <w:r>
        <w:separator/>
      </w:r>
    </w:p>
  </w:footnote>
  <w:footnote w:type="continuationSeparator" w:id="0">
    <w:p w14:paraId="3E15C396" w14:textId="77777777" w:rsidR="00424EBF" w:rsidRDefault="00424EBF" w:rsidP="00847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CB"/>
    <w:rsid w:val="002F06E8"/>
    <w:rsid w:val="003670C4"/>
    <w:rsid w:val="00424EBF"/>
    <w:rsid w:val="004D00CB"/>
    <w:rsid w:val="00587A25"/>
    <w:rsid w:val="00772AB6"/>
    <w:rsid w:val="007F2AC2"/>
    <w:rsid w:val="008473F3"/>
    <w:rsid w:val="00BB07A8"/>
    <w:rsid w:val="00E253B9"/>
    <w:rsid w:val="00E71F7A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F58"/>
  <w15:chartTrackingRefBased/>
  <w15:docId w15:val="{3B805CC8-BAE8-45E4-880F-30F73229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3F3"/>
  </w:style>
  <w:style w:type="paragraph" w:styleId="Footer">
    <w:name w:val="footer"/>
    <w:basedOn w:val="Normal"/>
    <w:link w:val="FooterChar"/>
    <w:uiPriority w:val="99"/>
    <w:unhideWhenUsed/>
    <w:rsid w:val="0084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2</cp:revision>
  <cp:lastPrinted>2021-01-20T05:35:00Z</cp:lastPrinted>
  <dcterms:created xsi:type="dcterms:W3CDTF">2021-01-20T05:40:00Z</dcterms:created>
  <dcterms:modified xsi:type="dcterms:W3CDTF">2021-01-20T05:40:00Z</dcterms:modified>
</cp:coreProperties>
</file>