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9AF7A" w14:textId="3E8480AC" w:rsidR="00306A82" w:rsidRDefault="0015272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</w:p>
    <w:p w14:paraId="7C4921E5" w14:textId="1CA63F1C" w:rsidR="00152724" w:rsidRDefault="0015272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CFE4D2" w14:textId="328A295A" w:rsidR="00152724" w:rsidRDefault="0015272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612C19" w14:textId="1FE5A316" w:rsidR="00152724" w:rsidRDefault="0015272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F0680C" w14:textId="79C573DF" w:rsidR="00152724" w:rsidRDefault="0015272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PRATHAPANI SATWIKA</w:t>
      </w:r>
    </w:p>
    <w:p w14:paraId="75687950" w14:textId="73182D3B" w:rsidR="00152724" w:rsidRDefault="0015272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REG.NO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.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20BCD7160</w:t>
      </w:r>
    </w:p>
    <w:p w14:paraId="1879A39F" w14:textId="77777777" w:rsidR="005C6546" w:rsidRDefault="0015272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EXPERIMENT NO. </w:t>
      </w:r>
      <w:r w:rsidR="005C6546">
        <w:rPr>
          <w:rFonts w:ascii="Times New Roman" w:hAnsi="Times New Roman" w:cs="Times New Roman"/>
          <w:b/>
          <w:bCs/>
          <w:sz w:val="36"/>
          <w:szCs w:val="36"/>
        </w:rPr>
        <w:t>–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04F74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5C6546">
        <w:rPr>
          <w:rFonts w:ascii="Times New Roman" w:hAnsi="Times New Roman" w:cs="Times New Roman"/>
          <w:b/>
          <w:bCs/>
          <w:sz w:val="36"/>
          <w:szCs w:val="36"/>
        </w:rPr>
        <w:t xml:space="preserve"> – Ordinary Differential  </w:t>
      </w:r>
    </w:p>
    <w:p w14:paraId="768239C8" w14:textId="75243F26" w:rsidR="00152724" w:rsidRDefault="005C654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Equations   </w:t>
      </w:r>
    </w:p>
    <w:p w14:paraId="0A9787C0" w14:textId="723F7670" w:rsidR="005C6546" w:rsidRDefault="005C65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AF8E8B" w14:textId="74FC14AE" w:rsidR="005C6546" w:rsidRDefault="005C65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B23B2B" w14:textId="2194A016" w:rsidR="005C6546" w:rsidRDefault="005C65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CE400F" w14:textId="4C7C7802" w:rsidR="005C6546" w:rsidRDefault="005C65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14C888" w14:textId="5E5DE125" w:rsidR="005C6546" w:rsidRDefault="005C65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933D2E" w14:textId="759EE766" w:rsidR="005C6546" w:rsidRDefault="005C65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201E27" w14:textId="27319FCD" w:rsidR="005C6546" w:rsidRDefault="005C65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CC4906" w14:textId="791A44F1" w:rsidR="005C6546" w:rsidRDefault="005C65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D3C29D" w14:textId="79DE04FB" w:rsidR="005C6546" w:rsidRDefault="005C65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720C71" w14:textId="13541D40" w:rsidR="005C6546" w:rsidRDefault="005C65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F2DDB2" w14:textId="2C2FA70B" w:rsidR="005C6546" w:rsidRDefault="005C65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281F5F" w14:textId="0D485934" w:rsidR="005C6546" w:rsidRDefault="005C65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FAA9F3" w14:textId="4F56C870" w:rsidR="005C6546" w:rsidRDefault="005C65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543F96" w14:textId="47D65989" w:rsidR="005C6546" w:rsidRDefault="005C654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</w:t>
      </w:r>
    </w:p>
    <w:p w14:paraId="0535B916" w14:textId="667FA9F7" w:rsidR="005C6546" w:rsidRDefault="00F365C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BE861AD" wp14:editId="11E9D236">
            <wp:extent cx="4382112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B2392F7" wp14:editId="523215EB">
            <wp:extent cx="3019846" cy="290553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6184" w14:textId="38B1D74D" w:rsidR="00F365C1" w:rsidRDefault="00F365C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9D705A" w14:textId="2A3ABE88" w:rsidR="00F365C1" w:rsidRDefault="00F365C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</w:p>
    <w:p w14:paraId="2AAC284C" w14:textId="25CBA4BB" w:rsidR="00F365C1" w:rsidRDefault="005D098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89C5963" wp14:editId="22EAD3CA">
            <wp:extent cx="5858693" cy="235300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431" w14:textId="378A7534" w:rsidR="005D098E" w:rsidRDefault="005D098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9775A06" w14:textId="77777777" w:rsidR="005D098E" w:rsidRPr="005D098E" w:rsidRDefault="005D098E" w:rsidP="005D09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098E">
        <w:rPr>
          <w:rFonts w:ascii="Times New Roman" w:hAnsi="Times New Roman" w:cs="Times New Roman"/>
          <w:b/>
          <w:bCs/>
          <w:sz w:val="36"/>
          <w:szCs w:val="36"/>
        </w:rPr>
        <w:t xml:space="preserve">20BCD7160 </w:t>
      </w:r>
      <w:proofErr w:type="spellStart"/>
      <w:r w:rsidRPr="005D098E">
        <w:rPr>
          <w:rFonts w:ascii="Times New Roman" w:hAnsi="Times New Roman" w:cs="Times New Roman"/>
          <w:b/>
          <w:bCs/>
          <w:sz w:val="36"/>
          <w:szCs w:val="36"/>
        </w:rPr>
        <w:t>Prathapani</w:t>
      </w:r>
      <w:proofErr w:type="spellEnd"/>
      <w:r w:rsidRPr="005D098E">
        <w:rPr>
          <w:rFonts w:ascii="Times New Roman" w:hAnsi="Times New Roman" w:cs="Times New Roman"/>
          <w:b/>
          <w:bCs/>
          <w:sz w:val="36"/>
          <w:szCs w:val="36"/>
        </w:rPr>
        <w:t xml:space="preserve"> Satwika </w:t>
      </w:r>
    </w:p>
    <w:p w14:paraId="22C59324" w14:textId="77777777" w:rsidR="005D098E" w:rsidRPr="005D098E" w:rsidRDefault="005D098E" w:rsidP="005D09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098E">
        <w:rPr>
          <w:rFonts w:ascii="Times New Roman" w:hAnsi="Times New Roman" w:cs="Times New Roman"/>
          <w:b/>
          <w:bCs/>
          <w:sz w:val="36"/>
          <w:szCs w:val="36"/>
        </w:rPr>
        <w:t>position(t) =</w:t>
      </w:r>
    </w:p>
    <w:p w14:paraId="10AA8254" w14:textId="77777777" w:rsidR="005D098E" w:rsidRPr="005D098E" w:rsidRDefault="005D098E" w:rsidP="005D09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09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8569778" w14:textId="77777777" w:rsidR="005D098E" w:rsidRPr="005D098E" w:rsidRDefault="005D098E" w:rsidP="005D09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098E">
        <w:rPr>
          <w:rFonts w:ascii="Times New Roman" w:hAnsi="Times New Roman" w:cs="Times New Roman"/>
          <w:b/>
          <w:bCs/>
          <w:sz w:val="36"/>
          <w:szCs w:val="36"/>
        </w:rPr>
        <w:t>(12*exp(-t/2)*cos((39^(1/2)*t)/2))/205 - cos((39^(1/2)*t)/2)*((6*cos(10*t - (39^(1/2)*t)/2))/205 + (6*cos(10*t + (39^(1/2)*t)/2))/205 + (54*sin(10*t - (39^(1/2)*t)/2))/205 + (54*sin(10*t + (39^(1/2)*t)/2))/205 + (22*39^(1/2)*cos(10*t - (39^(1/2)*t)/2))/2665 - (22*39^(1/2)*cos(10*t + (39^(1/2)*t)/2))/2665 + (362*39^(1/2)*sin(10*t - (39^(1/2)*t)/2))/2665 - (362*39^(1/2)*sin(10*t + (39^(1/2)*t)/2))/2665) - (16*39^(1/2)*sin((39^(1/2)*t)/2)*((sin(t*(39^(1/2)/2 - 10))/2 - cos(t*(39^(1/2)/2 - 10))*(39^(1/2)/2 - 10))/((39^(1/2)/2 - 10)^2 + 1/4) - (sin(t*(39^(1/2)/2 + 10))/2 - cos(t*(39^(1/2)/2 + 10))*(39^(1/2)/2 + 10))/((39^(1/2)/2 + 10)^2 + 1/4)))/13 - (1448*39^(1/2)*exp(-t/2)*sin((39^(1/2)*t)/2))/(65*(39^(1/2) - 11)*(39^(1/2) + 11))</w:t>
      </w:r>
    </w:p>
    <w:p w14:paraId="2CFDD752" w14:textId="77777777" w:rsidR="005D098E" w:rsidRPr="005D098E" w:rsidRDefault="005D098E" w:rsidP="005D09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098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</w:t>
      </w:r>
    </w:p>
    <w:p w14:paraId="55BF0C54" w14:textId="213A4107" w:rsidR="005D098E" w:rsidRPr="00152724" w:rsidRDefault="005D098E" w:rsidP="005D09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098E">
        <w:rPr>
          <w:rFonts w:ascii="Times New Roman" w:hAnsi="Times New Roman" w:cs="Times New Roman"/>
          <w:b/>
          <w:bCs/>
          <w:sz w:val="36"/>
          <w:szCs w:val="36"/>
        </w:rPr>
        <w:t>&gt;&gt;</w:t>
      </w:r>
    </w:p>
    <w:sectPr w:rsidR="005D098E" w:rsidRPr="00152724" w:rsidSect="0015272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24"/>
    <w:rsid w:val="00152724"/>
    <w:rsid w:val="00306A82"/>
    <w:rsid w:val="005C6546"/>
    <w:rsid w:val="005D098E"/>
    <w:rsid w:val="00604F74"/>
    <w:rsid w:val="007B40CE"/>
    <w:rsid w:val="00F3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47AA"/>
  <w15:chartTrackingRefBased/>
  <w15:docId w15:val="{A1F35D8B-CF53-4982-A39B-CFF4489E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 SATWIKA  20BCD7160</dc:creator>
  <cp:keywords/>
  <dc:description/>
  <cp:lastModifiedBy>PRATHAPANI SATWIKA  20BCD7160</cp:lastModifiedBy>
  <cp:revision>1</cp:revision>
  <cp:lastPrinted>2021-01-27T05:42:00Z</cp:lastPrinted>
  <dcterms:created xsi:type="dcterms:W3CDTF">2021-01-27T02:40:00Z</dcterms:created>
  <dcterms:modified xsi:type="dcterms:W3CDTF">2021-01-27T08:41:00Z</dcterms:modified>
</cp:coreProperties>
</file>