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A37BD" w14:textId="23F85994" w:rsidR="009E2549" w:rsidRDefault="009E254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2ADBBAA" wp14:editId="5E9C0F00">
            <wp:extent cx="5534660" cy="2514600"/>
            <wp:effectExtent l="0" t="0" r="889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94" cy="25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4FCC" w14:textId="1B1EEFAB" w:rsidR="009E2549" w:rsidRPr="009E2549" w:rsidRDefault="009E254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</w:t>
      </w:r>
      <w:r w:rsidRPr="009E2549">
        <w:rPr>
          <w:b/>
          <w:bCs/>
          <w:sz w:val="48"/>
          <w:szCs w:val="48"/>
        </w:rPr>
        <w:t xml:space="preserve">NAME  </w:t>
      </w:r>
      <w:r w:rsidR="00EC772B">
        <w:rPr>
          <w:b/>
          <w:bCs/>
          <w:sz w:val="48"/>
          <w:szCs w:val="48"/>
        </w:rPr>
        <w:t xml:space="preserve"> </w:t>
      </w:r>
      <w:proofErr w:type="gramStart"/>
      <w:r w:rsidR="00EC772B">
        <w:rPr>
          <w:b/>
          <w:bCs/>
          <w:sz w:val="48"/>
          <w:szCs w:val="48"/>
        </w:rPr>
        <w:t xml:space="preserve">  </w:t>
      </w:r>
      <w:r w:rsidRPr="009E2549">
        <w:rPr>
          <w:b/>
          <w:bCs/>
          <w:sz w:val="48"/>
          <w:szCs w:val="48"/>
        </w:rPr>
        <w:t>: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Prathapani</w:t>
      </w:r>
      <w:proofErr w:type="spellEnd"/>
      <w:r>
        <w:rPr>
          <w:sz w:val="48"/>
          <w:szCs w:val="48"/>
        </w:rPr>
        <w:t xml:space="preserve"> Satwika</w:t>
      </w:r>
    </w:p>
    <w:p w14:paraId="0D6BDDAB" w14:textId="0CDD39DB" w:rsidR="009E2549" w:rsidRDefault="009E2549">
      <w:pPr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  <w:r w:rsidR="00EC772B">
        <w:rPr>
          <w:sz w:val="48"/>
          <w:szCs w:val="48"/>
        </w:rPr>
        <w:t xml:space="preserve">    </w:t>
      </w:r>
      <w:r w:rsidR="00EC772B">
        <w:rPr>
          <w:b/>
          <w:bCs/>
          <w:sz w:val="48"/>
          <w:szCs w:val="48"/>
        </w:rPr>
        <w:t xml:space="preserve">REG NO.: </w:t>
      </w:r>
      <w:r w:rsidR="00EC772B">
        <w:rPr>
          <w:sz w:val="48"/>
          <w:szCs w:val="48"/>
        </w:rPr>
        <w:t>20BCD7160</w:t>
      </w:r>
    </w:p>
    <w:p w14:paraId="1E014C05" w14:textId="57666C93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proofErr w:type="gramStart"/>
      <w:r>
        <w:rPr>
          <w:b/>
          <w:bCs/>
          <w:sz w:val="48"/>
          <w:szCs w:val="48"/>
        </w:rPr>
        <w:t>SUBJECT :</w:t>
      </w:r>
      <w:proofErr w:type="gramEnd"/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ENGLISH</w:t>
      </w:r>
    </w:p>
    <w:p w14:paraId="6686C965" w14:textId="7F99205E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r>
        <w:rPr>
          <w:b/>
          <w:bCs/>
          <w:sz w:val="48"/>
          <w:szCs w:val="48"/>
        </w:rPr>
        <w:t xml:space="preserve">PROF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Narke</w:t>
      </w:r>
      <w:proofErr w:type="spellEnd"/>
      <w:r>
        <w:rPr>
          <w:sz w:val="48"/>
          <w:szCs w:val="48"/>
        </w:rPr>
        <w:t xml:space="preserve"> Pankaj Ashok</w:t>
      </w:r>
    </w:p>
    <w:p w14:paraId="307BB527" w14:textId="77777777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EE76EF9" w14:textId="0FA478EC" w:rsidR="00EC772B" w:rsidRPr="00EC772B" w:rsidRDefault="00EC772B">
      <w:pPr>
        <w:rPr>
          <w:b/>
          <w:bCs/>
          <w:sz w:val="48"/>
          <w:szCs w:val="48"/>
        </w:rPr>
      </w:pPr>
      <w:r>
        <w:rPr>
          <w:sz w:val="48"/>
          <w:szCs w:val="48"/>
        </w:rPr>
        <w:lastRenderedPageBreak/>
        <w:t xml:space="preserve">          </w:t>
      </w:r>
      <w:r w:rsidRPr="00EC772B">
        <w:rPr>
          <w:b/>
          <w:bCs/>
          <w:sz w:val="48"/>
          <w:szCs w:val="48"/>
        </w:rPr>
        <w:t xml:space="preserve">Cultural </w:t>
      </w:r>
      <w:proofErr w:type="spellStart"/>
      <w:r w:rsidRPr="00EC772B">
        <w:rPr>
          <w:b/>
          <w:bCs/>
          <w:sz w:val="48"/>
          <w:szCs w:val="48"/>
        </w:rPr>
        <w:t>behaviour</w:t>
      </w:r>
      <w:proofErr w:type="spellEnd"/>
      <w:r w:rsidRPr="00EC772B">
        <w:rPr>
          <w:b/>
          <w:bCs/>
          <w:sz w:val="48"/>
          <w:szCs w:val="48"/>
        </w:rPr>
        <w:t xml:space="preserve"> in business </w:t>
      </w:r>
    </w:p>
    <w:p w14:paraId="33BF9C2C" w14:textId="7BB7FB3F" w:rsidR="00EC772B" w:rsidRDefault="00EC77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Preparation task</w:t>
      </w:r>
    </w:p>
    <w:p w14:paraId="5C2E9526" w14:textId="0866BF9D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1.[d]</w:t>
      </w:r>
    </w:p>
    <w:p w14:paraId="68D1AC92" w14:textId="149FB92A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2.[e]</w:t>
      </w:r>
    </w:p>
    <w:p w14:paraId="4E8F2B91" w14:textId="67554E68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3.[g]</w:t>
      </w:r>
    </w:p>
    <w:p w14:paraId="4EADDC06" w14:textId="2C33F308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4.[a]</w:t>
      </w:r>
    </w:p>
    <w:p w14:paraId="5FFF4C53" w14:textId="1D02169C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5.[b]</w:t>
      </w:r>
    </w:p>
    <w:p w14:paraId="742A1DAF" w14:textId="72E745BD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6.[c]</w:t>
      </w:r>
    </w:p>
    <w:p w14:paraId="2D6B6AAF" w14:textId="2B712CC6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7.[h]</w:t>
      </w:r>
    </w:p>
    <w:p w14:paraId="2FCF69B8" w14:textId="71241CA9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8.[f]</w:t>
      </w:r>
    </w:p>
    <w:p w14:paraId="116C837F" w14:textId="46D72611" w:rsidR="00EC772B" w:rsidRDefault="00EC772B">
      <w:pPr>
        <w:rPr>
          <w:b/>
          <w:bCs/>
          <w:sz w:val="48"/>
          <w:szCs w:val="48"/>
        </w:rPr>
      </w:pPr>
      <w:r w:rsidRPr="00EC772B">
        <w:rPr>
          <w:b/>
          <w:bCs/>
          <w:sz w:val="48"/>
          <w:szCs w:val="48"/>
        </w:rPr>
        <w:t>Task-1</w:t>
      </w:r>
    </w:p>
    <w:p w14:paraId="46DC2E8C" w14:textId="38D27659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 xml:space="preserve">1.[b] conceited and </w:t>
      </w:r>
      <w:proofErr w:type="spellStart"/>
      <w:r>
        <w:rPr>
          <w:sz w:val="48"/>
          <w:szCs w:val="48"/>
        </w:rPr>
        <w:t>self important</w:t>
      </w:r>
      <w:proofErr w:type="spellEnd"/>
    </w:p>
    <w:p w14:paraId="20001A0A" w14:textId="77777777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2.[d] ask them what they would like you to call them</w:t>
      </w:r>
    </w:p>
    <w:p w14:paraId="0FD105E4" w14:textId="77777777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>3.[a] being fake</w:t>
      </w:r>
    </w:p>
    <w:p w14:paraId="1809EA67" w14:textId="77777777" w:rsidR="00FB7FF6" w:rsidRDefault="00EC772B">
      <w:pPr>
        <w:rPr>
          <w:sz w:val="48"/>
          <w:szCs w:val="48"/>
        </w:rPr>
      </w:pPr>
      <w:r>
        <w:rPr>
          <w:sz w:val="48"/>
          <w:szCs w:val="48"/>
        </w:rPr>
        <w:t>4.</w:t>
      </w:r>
      <w:r w:rsidR="00FB7FF6">
        <w:rPr>
          <w:sz w:val="48"/>
          <w:szCs w:val="48"/>
        </w:rPr>
        <w:t xml:space="preserve">[c] not </w:t>
      </w:r>
      <w:proofErr w:type="gramStart"/>
      <w:r w:rsidR="00FB7FF6">
        <w:rPr>
          <w:sz w:val="48"/>
          <w:szCs w:val="48"/>
        </w:rPr>
        <w:t>an intelligent</w:t>
      </w:r>
      <w:proofErr w:type="gramEnd"/>
    </w:p>
    <w:p w14:paraId="7D12F717" w14:textId="0461640C" w:rsidR="00EC772B" w:rsidRDefault="00FB7FF6">
      <w:pPr>
        <w:rPr>
          <w:sz w:val="48"/>
          <w:szCs w:val="48"/>
        </w:rPr>
      </w:pPr>
      <w:r>
        <w:rPr>
          <w:sz w:val="48"/>
          <w:szCs w:val="48"/>
        </w:rPr>
        <w:lastRenderedPageBreak/>
        <w:t>5.[b] are really listening to what is being sad</w:t>
      </w:r>
    </w:p>
    <w:p w14:paraId="2747C11B" w14:textId="0811626E" w:rsidR="00FB7FF6" w:rsidRDefault="00FB7FF6">
      <w:pPr>
        <w:rPr>
          <w:sz w:val="48"/>
          <w:szCs w:val="48"/>
        </w:rPr>
      </w:pPr>
      <w:r>
        <w:rPr>
          <w:sz w:val="48"/>
          <w:szCs w:val="48"/>
        </w:rPr>
        <w:t>6.[d] overgeneralize using our knowledge of cultural stereotypes</w:t>
      </w:r>
    </w:p>
    <w:p w14:paraId="1DF9CA57" w14:textId="12D41DCF" w:rsidR="00FB7FF6" w:rsidRDefault="00FB7FF6">
      <w:pPr>
        <w:rPr>
          <w:sz w:val="48"/>
          <w:szCs w:val="48"/>
        </w:rPr>
      </w:pPr>
    </w:p>
    <w:p w14:paraId="6E885C7F" w14:textId="7409ECFF" w:rsidR="00FB7FF6" w:rsidRDefault="00FB7FF6">
      <w:pPr>
        <w:rPr>
          <w:b/>
          <w:bCs/>
          <w:sz w:val="48"/>
          <w:szCs w:val="48"/>
        </w:rPr>
      </w:pPr>
      <w:r w:rsidRPr="00FB7FF6">
        <w:rPr>
          <w:b/>
          <w:bCs/>
          <w:sz w:val="48"/>
          <w:szCs w:val="48"/>
        </w:rPr>
        <w:t>Task-2</w:t>
      </w:r>
    </w:p>
    <w:p w14:paraId="3BD5ECD8" w14:textId="32824984" w:rsidR="00FB7FF6" w:rsidRDefault="00FB7FF6">
      <w:pPr>
        <w:rPr>
          <w:sz w:val="48"/>
          <w:szCs w:val="48"/>
        </w:rPr>
      </w:pPr>
      <w:r>
        <w:rPr>
          <w:sz w:val="48"/>
          <w:szCs w:val="48"/>
        </w:rPr>
        <w:t>1.True</w:t>
      </w:r>
    </w:p>
    <w:p w14:paraId="4F1BD654" w14:textId="79FA3F83" w:rsidR="00FB7FF6" w:rsidRDefault="00FB7FF6">
      <w:pPr>
        <w:rPr>
          <w:sz w:val="48"/>
          <w:szCs w:val="48"/>
        </w:rPr>
      </w:pPr>
      <w:r>
        <w:rPr>
          <w:sz w:val="48"/>
          <w:szCs w:val="48"/>
        </w:rPr>
        <w:t>2.False</w:t>
      </w:r>
    </w:p>
    <w:p w14:paraId="6CE32D0A" w14:textId="3B41D562" w:rsidR="00FB7FF6" w:rsidRDefault="00FB7FF6">
      <w:pPr>
        <w:rPr>
          <w:sz w:val="48"/>
          <w:szCs w:val="48"/>
        </w:rPr>
      </w:pPr>
      <w:r>
        <w:rPr>
          <w:sz w:val="48"/>
          <w:szCs w:val="48"/>
        </w:rPr>
        <w:t>3.True</w:t>
      </w:r>
    </w:p>
    <w:p w14:paraId="7C4072D9" w14:textId="24500384" w:rsidR="00FB7FF6" w:rsidRDefault="00FB7FF6">
      <w:pPr>
        <w:rPr>
          <w:sz w:val="48"/>
          <w:szCs w:val="48"/>
        </w:rPr>
      </w:pPr>
      <w:r>
        <w:rPr>
          <w:sz w:val="48"/>
          <w:szCs w:val="48"/>
        </w:rPr>
        <w:t>4.True</w:t>
      </w:r>
    </w:p>
    <w:p w14:paraId="743114F3" w14:textId="1144DFAF" w:rsidR="00FB7FF6" w:rsidRDefault="00FB7FF6">
      <w:pPr>
        <w:rPr>
          <w:sz w:val="48"/>
          <w:szCs w:val="48"/>
        </w:rPr>
      </w:pPr>
      <w:r>
        <w:rPr>
          <w:sz w:val="48"/>
          <w:szCs w:val="48"/>
        </w:rPr>
        <w:t>5.False</w:t>
      </w:r>
    </w:p>
    <w:p w14:paraId="75133F94" w14:textId="10A73D29" w:rsidR="00FB7FF6" w:rsidRDefault="00FB7FF6">
      <w:pPr>
        <w:rPr>
          <w:sz w:val="48"/>
          <w:szCs w:val="48"/>
        </w:rPr>
      </w:pPr>
      <w:r>
        <w:rPr>
          <w:sz w:val="48"/>
          <w:szCs w:val="48"/>
        </w:rPr>
        <w:t>6.False</w:t>
      </w:r>
    </w:p>
    <w:p w14:paraId="7AE202B7" w14:textId="3DCB5ACB" w:rsidR="00FB7FF6" w:rsidRDefault="00FB7FF6">
      <w:pPr>
        <w:rPr>
          <w:b/>
          <w:bCs/>
          <w:sz w:val="48"/>
          <w:szCs w:val="48"/>
        </w:rPr>
      </w:pPr>
      <w:r w:rsidRPr="00FB7FF6">
        <w:rPr>
          <w:b/>
          <w:bCs/>
          <w:sz w:val="48"/>
          <w:szCs w:val="48"/>
        </w:rPr>
        <w:t>Discussion</w:t>
      </w:r>
    </w:p>
    <w:p w14:paraId="3D66EDD8" w14:textId="24F058AD" w:rsidR="00FB7FF6" w:rsidRDefault="00FB7FF6">
      <w:pPr>
        <w:rPr>
          <w:sz w:val="48"/>
          <w:szCs w:val="48"/>
        </w:rPr>
      </w:pPr>
      <w:r>
        <w:rPr>
          <w:sz w:val="48"/>
          <w:szCs w:val="48"/>
        </w:rPr>
        <w:t>What practices have you encountered that seemed strange or even inappropriate to you?</w:t>
      </w:r>
    </w:p>
    <w:p w14:paraId="33869E05" w14:textId="77777777" w:rsidR="00FB7FF6" w:rsidRPr="00FB7FF6" w:rsidRDefault="00FB7FF6">
      <w:pPr>
        <w:rPr>
          <w:sz w:val="48"/>
          <w:szCs w:val="48"/>
        </w:rPr>
      </w:pPr>
    </w:p>
    <w:p w14:paraId="76C71CD2" w14:textId="6CF7C853" w:rsidR="00EC772B" w:rsidRDefault="00EC772B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</w:p>
    <w:p w14:paraId="3627D34C" w14:textId="77777777" w:rsidR="00EC772B" w:rsidRPr="00EC772B" w:rsidRDefault="00EC772B">
      <w:pPr>
        <w:rPr>
          <w:sz w:val="48"/>
          <w:szCs w:val="48"/>
        </w:rPr>
      </w:pPr>
    </w:p>
    <w:p w14:paraId="6FADDB03" w14:textId="77777777" w:rsidR="00EC772B" w:rsidRPr="00EC772B" w:rsidRDefault="00EC772B">
      <w:pPr>
        <w:rPr>
          <w:b/>
          <w:bCs/>
          <w:sz w:val="48"/>
          <w:szCs w:val="48"/>
        </w:rPr>
      </w:pPr>
    </w:p>
    <w:sectPr w:rsidR="00EC772B" w:rsidRPr="00EC772B" w:rsidSect="009E254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58"/>
    <w:rsid w:val="00407258"/>
    <w:rsid w:val="009E2549"/>
    <w:rsid w:val="00C667F5"/>
    <w:rsid w:val="00EC772B"/>
    <w:rsid w:val="00F115AA"/>
    <w:rsid w:val="00F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BAB3"/>
  <w15:chartTrackingRefBased/>
  <w15:docId w15:val="{B32267D3-02E2-42A8-9635-2E0DF195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dc:description/>
  <cp:lastModifiedBy>PRATHAPANI SATWIKA  20BCD7160</cp:lastModifiedBy>
  <cp:revision>2</cp:revision>
  <cp:lastPrinted>2020-12-25T12:58:00Z</cp:lastPrinted>
  <dcterms:created xsi:type="dcterms:W3CDTF">2020-12-25T13:05:00Z</dcterms:created>
  <dcterms:modified xsi:type="dcterms:W3CDTF">2020-12-25T13:05:00Z</dcterms:modified>
</cp:coreProperties>
</file>