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456EC" w14:textId="77777777" w:rsidR="009006A7" w:rsidRDefault="009006A7">
      <w:r>
        <w:t xml:space="preserve">                           </w:t>
      </w:r>
    </w:p>
    <w:p w14:paraId="66AD848C" w14:textId="77777777" w:rsidR="009006A7" w:rsidRDefault="009006A7"/>
    <w:p w14:paraId="3490FF0C" w14:textId="77777777" w:rsidR="009006A7" w:rsidRDefault="009006A7"/>
    <w:p w14:paraId="50F0DD09" w14:textId="77777777" w:rsidR="009006A7" w:rsidRDefault="009006A7">
      <w:r>
        <w:t xml:space="preserve">                           </w:t>
      </w:r>
    </w:p>
    <w:p w14:paraId="1EECCF3E" w14:textId="66BAA2FF" w:rsidR="009006A7" w:rsidRPr="009006A7" w:rsidRDefault="009006A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t xml:space="preserve">                              </w:t>
      </w:r>
      <w:proofErr w:type="gramStart"/>
      <w:r w:rsidRPr="009006A7">
        <w:rPr>
          <w:rFonts w:ascii="Times New Roman" w:hAnsi="Times New Roman" w:cs="Times New Roman"/>
          <w:b/>
          <w:bCs/>
          <w:sz w:val="44"/>
          <w:szCs w:val="44"/>
        </w:rPr>
        <w:t xml:space="preserve">NAME </w:t>
      </w:r>
      <w:r w:rsidR="00EF022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9006A7">
        <w:rPr>
          <w:rFonts w:ascii="Times New Roman" w:hAnsi="Times New Roman" w:cs="Times New Roman"/>
          <w:b/>
          <w:bCs/>
          <w:sz w:val="44"/>
          <w:szCs w:val="44"/>
        </w:rPr>
        <w:t>:</w:t>
      </w:r>
      <w:proofErr w:type="gramEnd"/>
      <w:r w:rsidR="00EF022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9006A7">
        <w:rPr>
          <w:rFonts w:ascii="Times New Roman" w:hAnsi="Times New Roman" w:cs="Times New Roman"/>
          <w:b/>
          <w:bCs/>
          <w:sz w:val="44"/>
          <w:szCs w:val="44"/>
        </w:rPr>
        <w:t>PRATHAPANI SATWIKA</w:t>
      </w:r>
    </w:p>
    <w:p w14:paraId="5BC96993" w14:textId="7B7CDDB0" w:rsidR="00A153AF" w:rsidRDefault="009006A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006A7">
        <w:rPr>
          <w:rFonts w:ascii="Times New Roman" w:hAnsi="Times New Roman" w:cs="Times New Roman"/>
          <w:b/>
          <w:bCs/>
          <w:sz w:val="44"/>
          <w:szCs w:val="44"/>
        </w:rPr>
        <w:t xml:space="preserve">            </w:t>
      </w:r>
      <w:r w:rsidR="00B7018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9006A7">
        <w:rPr>
          <w:rFonts w:ascii="Times New Roman" w:hAnsi="Times New Roman" w:cs="Times New Roman"/>
          <w:b/>
          <w:bCs/>
          <w:sz w:val="44"/>
          <w:szCs w:val="44"/>
        </w:rPr>
        <w:t xml:space="preserve"> REG.NO</w:t>
      </w:r>
      <w:proofErr w:type="gramStart"/>
      <w:r w:rsidRPr="009006A7">
        <w:rPr>
          <w:rFonts w:ascii="Times New Roman" w:hAnsi="Times New Roman" w:cs="Times New Roman"/>
          <w:b/>
          <w:bCs/>
          <w:sz w:val="44"/>
          <w:szCs w:val="44"/>
        </w:rPr>
        <w:t>. :</w:t>
      </w:r>
      <w:proofErr w:type="gramEnd"/>
      <w:r w:rsidRPr="009006A7">
        <w:rPr>
          <w:rFonts w:ascii="Times New Roman" w:hAnsi="Times New Roman" w:cs="Times New Roman"/>
          <w:b/>
          <w:bCs/>
          <w:sz w:val="44"/>
          <w:szCs w:val="44"/>
        </w:rPr>
        <w:t xml:space="preserve"> 20BCD7160</w:t>
      </w:r>
    </w:p>
    <w:p w14:paraId="63D38657" w14:textId="44D5AC6B" w:rsidR="009006A7" w:rsidRDefault="009006A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4446587" w14:textId="5EF7D205" w:rsidR="009006A7" w:rsidRDefault="009006A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440EBD2" w14:textId="29A3C79C" w:rsidR="009006A7" w:rsidRDefault="009006A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B2D69DE" w14:textId="684313FB" w:rsidR="009006A7" w:rsidRDefault="009006A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0627612" w14:textId="0C589457" w:rsidR="009006A7" w:rsidRDefault="009006A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D3F9490" w14:textId="4B3332AD" w:rsidR="009006A7" w:rsidRDefault="009006A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62BF2F0" w14:textId="5F139DBA" w:rsidR="009006A7" w:rsidRDefault="009006A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E96DFC9" w14:textId="4D13D51F" w:rsidR="009006A7" w:rsidRDefault="009006A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CE3DB75" w14:textId="1C66DF23" w:rsidR="009006A7" w:rsidRDefault="009006A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18B0E11" w14:textId="3EA77F89" w:rsidR="009006A7" w:rsidRDefault="009006A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AD4910C" w14:textId="07CD50E1" w:rsidR="009006A7" w:rsidRDefault="009006A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AA48135" w14:textId="43FDB44E" w:rsidR="009006A7" w:rsidRDefault="009006A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6FAFD4F" w14:textId="15D4ABE6" w:rsidR="009006A7" w:rsidRDefault="009006A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91D5BF5" w14:textId="5BC39111" w:rsidR="009006A7" w:rsidRDefault="009006A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BBDB29A" w14:textId="77E07047" w:rsidR="00F62E5B" w:rsidRDefault="00F62E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</w:t>
      </w:r>
      <w:r w:rsidR="00EF0229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EXPERIMENT NO. -7              </w:t>
      </w:r>
    </w:p>
    <w:p w14:paraId="5E95D71C" w14:textId="558D608C" w:rsidR="009006A7" w:rsidRPr="00D00DEC" w:rsidRDefault="009006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D00DEC">
        <w:rPr>
          <w:rFonts w:ascii="Times New Roman" w:hAnsi="Times New Roman" w:cs="Times New Roman"/>
          <w:b/>
          <w:bCs/>
          <w:sz w:val="28"/>
          <w:szCs w:val="28"/>
        </w:rPr>
        <w:t>Objective :</w:t>
      </w:r>
      <w:proofErr w:type="gramEnd"/>
      <w:r w:rsidRPr="00D00D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0D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 study the input and output characteristics of semiconductor diodes</w:t>
      </w:r>
    </w:p>
    <w:p w14:paraId="1924E4E8" w14:textId="14CCBB2B" w:rsidR="009006A7" w:rsidRPr="00D00DEC" w:rsidRDefault="009006A7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0DEC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Software </w:t>
      </w:r>
      <w:proofErr w:type="gramStart"/>
      <w:r w:rsidRPr="00D00DEC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Used :</w:t>
      </w:r>
      <w:proofErr w:type="gramEnd"/>
      <w:r w:rsidRPr="00D00DEC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D00DE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NI Multisim 14.0</w:t>
      </w:r>
      <w:r w:rsidRPr="00D00DEC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06355BD3" w14:textId="39C98560" w:rsidR="009006A7" w:rsidRPr="00D00DEC" w:rsidRDefault="009006A7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D00DEC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Theory :</w:t>
      </w:r>
      <w:proofErr w:type="gramEnd"/>
      <w:r w:rsidRPr="00D00DEC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A02791B" w14:textId="77777777" w:rsidR="00535993" w:rsidRDefault="00D00DEC">
      <w:pPr>
        <w:rPr>
          <w:rStyle w:val="eop"/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               A semiconductor diode is a combination of p and n type semiconductors which </w:t>
      </w:r>
      <w:proofErr w:type="gramStart"/>
      <w:r>
        <w:rPr>
          <w:rStyle w:val="normaltextrun"/>
          <w:color w:val="000000"/>
          <w:sz w:val="28"/>
          <w:szCs w:val="28"/>
          <w:shd w:val="clear" w:color="auto" w:fill="FFFFFF"/>
        </w:rPr>
        <w:t>in</w:t>
      </w:r>
      <w:r w:rsidR="00535993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35993" w:rsidRPr="00D00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forward</w:t>
      </w:r>
      <w:proofErr w:type="gramEnd"/>
      <w:r w:rsidR="00535993" w:rsidRPr="00D00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="00535993" w:rsidRPr="0053599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bias</w:t>
      </w:r>
      <w:r w:rsidR="00535993" w:rsidRPr="00D00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at which the flow of current during the PN Junction begins increasing </w:t>
      </w:r>
      <w:r w:rsidR="0053599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rapidly</w:t>
      </w:r>
      <w:r w:rsidR="00535993" w:rsidRPr="00D00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</w:t>
      </w:r>
      <w:r w:rsidR="0053599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known </w:t>
      </w:r>
      <w:r w:rsidR="00535993" w:rsidRPr="00D00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as </w:t>
      </w:r>
      <w:r w:rsidR="00535993" w:rsidRPr="00D00DE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cut</w:t>
      </w:r>
      <w:r w:rsidR="00535993" w:rsidRPr="00D00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-in </w:t>
      </w:r>
      <w:r w:rsidR="00535993" w:rsidRPr="00D00DE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voltage</w:t>
      </w:r>
      <w:r w:rsidR="0053599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.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After achieving cutting voltage the increase in current is almost </w:t>
      </w:r>
      <w:proofErr w:type="gramStart"/>
      <w:r>
        <w:rPr>
          <w:rStyle w:val="normaltextrun"/>
          <w:color w:val="000000"/>
          <w:sz w:val="28"/>
          <w:szCs w:val="28"/>
          <w:shd w:val="clear" w:color="auto" w:fill="FFFFFF"/>
        </w:rPr>
        <w:t>exponential</w:t>
      </w:r>
      <w:r w:rsidR="00535993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proofErr w:type="gramEnd"/>
      <w:r w:rsidR="00535993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A diode in reverse bias conducts negligible amount of current in the order of micro </w:t>
      </w:r>
      <w:proofErr w:type="gramStart"/>
      <w:r>
        <w:rPr>
          <w:rStyle w:val="normaltextrun"/>
          <w:color w:val="000000"/>
          <w:sz w:val="28"/>
          <w:szCs w:val="28"/>
          <w:shd w:val="clear" w:color="auto" w:fill="FFFFFF"/>
        </w:rPr>
        <w:t>amperes</w:t>
      </w:r>
      <w:r w:rsidR="00535993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proofErr w:type="gramEnd"/>
      <w:r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="009006A7">
        <w:rPr>
          <w:rStyle w:val="eop"/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</w:t>
      </w:r>
    </w:p>
    <w:p w14:paraId="50D61893" w14:textId="4F3A3595" w:rsidR="00535993" w:rsidRDefault="00535993">
      <w:p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35993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          </w:t>
      </w:r>
      <w:r w:rsidRPr="00535993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</w:t>
      </w:r>
      <w:r w:rsidRPr="00535993">
        <w:rPr>
          <w:rFonts w:ascii="Times New Roman" w:hAnsi="Times New Roman" w:cs="Times New Roman"/>
          <w:b/>
          <w:bCs/>
          <w:sz w:val="28"/>
          <w:szCs w:val="28"/>
        </w:rPr>
        <w:t>I =</w:t>
      </w:r>
      <w:r w:rsidR="00EF02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5993">
        <w:rPr>
          <w:rFonts w:ascii="Times New Roman" w:hAnsi="Times New Roman" w:cs="Times New Roman"/>
          <w:b/>
          <w:bCs/>
          <w:sz w:val="28"/>
          <w:szCs w:val="28"/>
        </w:rPr>
        <w:t>I0 (e</w:t>
      </w:r>
      <w:proofErr w:type="gramStart"/>
      <w:r w:rsidRPr="00535993">
        <w:rPr>
          <w:rFonts w:ascii="Times New Roman" w:hAnsi="Times New Roman" w:cs="Times New Roman"/>
          <w:b/>
          <w:bCs/>
          <w:sz w:val="28"/>
          <w:szCs w:val="28"/>
        </w:rPr>
        <w:t>^(</w:t>
      </w:r>
      <w:proofErr w:type="gramEnd"/>
      <w:r w:rsidRPr="00535993">
        <w:rPr>
          <w:rFonts w:ascii="Times New Roman" w:hAnsi="Times New Roman" w:cs="Times New Roman"/>
          <w:b/>
          <w:bCs/>
          <w:sz w:val="28"/>
          <w:szCs w:val="28"/>
        </w:rPr>
        <w:t>v/(</w:t>
      </w:r>
      <w:r w:rsidRPr="00535993">
        <w:rPr>
          <w:rFonts w:ascii="Times New Roman" w:hAnsi="Times New Roman" w:cs="Times New Roman"/>
          <w:b/>
          <w:bCs/>
          <w:sz w:val="28"/>
          <w:szCs w:val="28"/>
        </w:rPr>
        <w:sym w:font="Symbol" w:char="F068"/>
      </w:r>
      <w:r w:rsidRPr="00535993">
        <w:rPr>
          <w:rFonts w:ascii="Times New Roman" w:hAnsi="Times New Roman" w:cs="Times New Roman"/>
          <w:b/>
          <w:bCs/>
          <w:sz w:val="28"/>
          <w:szCs w:val="28"/>
        </w:rPr>
        <w:t>v T ) - 1)</w:t>
      </w:r>
      <w:r w:rsidR="009006A7" w:rsidRPr="00535993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</w:t>
      </w:r>
    </w:p>
    <w:p w14:paraId="5C4324EC" w14:textId="77777777" w:rsidR="00535993" w:rsidRDefault="00535993">
      <w:p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Where ,</w:t>
      </w:r>
      <w:proofErr w:type="gramEnd"/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44C7AB14" w14:textId="770E4E4B" w:rsidR="00535993" w:rsidRDefault="0053599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35993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</w:t>
      </w:r>
      <w:r w:rsidRPr="0053599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I </w:t>
      </w:r>
      <w:r w:rsidR="00F62E5B">
        <w:rPr>
          <w:rFonts w:ascii="Times New Roman" w:hAnsi="Times New Roman" w:cs="Times New Roman"/>
          <w:sz w:val="28"/>
          <w:szCs w:val="28"/>
          <w:shd w:val="clear" w:color="auto" w:fill="FAF9F8"/>
        </w:rPr>
        <w:t>=</w:t>
      </w:r>
      <w:r w:rsidRPr="0053599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current flowing through the diode</w:t>
      </w:r>
    </w:p>
    <w:p w14:paraId="47C2645A" w14:textId="227A529D" w:rsidR="00535993" w:rsidRDefault="00F62E5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</w:t>
      </w:r>
      <w:r w:rsidR="00535993" w:rsidRPr="0053599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I0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=</w:t>
      </w:r>
      <w:r w:rsidR="00535993" w:rsidRPr="0053599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reverse saturation current, </w:t>
      </w:r>
    </w:p>
    <w:p w14:paraId="55E224CF" w14:textId="47022D8C" w:rsidR="00535993" w:rsidRDefault="0053599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r w:rsidR="00F62E5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</w:t>
      </w:r>
      <w:r w:rsidRPr="0053599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q </w:t>
      </w:r>
      <w:r w:rsidR="00F62E5B">
        <w:rPr>
          <w:rFonts w:ascii="Times New Roman" w:hAnsi="Times New Roman" w:cs="Times New Roman"/>
          <w:sz w:val="28"/>
          <w:szCs w:val="28"/>
          <w:shd w:val="clear" w:color="auto" w:fill="FAF9F8"/>
        </w:rPr>
        <w:t>=</w:t>
      </w:r>
      <w:r w:rsidRPr="0053599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charge on the electron, </w:t>
      </w:r>
    </w:p>
    <w:p w14:paraId="3D516BC3" w14:textId="26D7AA13" w:rsidR="00535993" w:rsidRDefault="0053599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r w:rsidR="00F62E5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53599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V </w:t>
      </w:r>
      <w:proofErr w:type="gramStart"/>
      <w:r w:rsidR="00F62E5B">
        <w:rPr>
          <w:rFonts w:ascii="Times New Roman" w:hAnsi="Times New Roman" w:cs="Times New Roman"/>
          <w:sz w:val="28"/>
          <w:szCs w:val="28"/>
          <w:shd w:val="clear" w:color="auto" w:fill="FAF9F8"/>
        </w:rPr>
        <w:t>=</w:t>
      </w:r>
      <w:r w:rsidRPr="0053599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voltage</w:t>
      </w:r>
      <w:proofErr w:type="gramEnd"/>
      <w:r w:rsidRPr="0053599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applied across the diode, </w:t>
      </w:r>
    </w:p>
    <w:p w14:paraId="22A8870F" w14:textId="25939D29" w:rsidR="00535993" w:rsidRDefault="0053599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</w:t>
      </w:r>
      <w:r w:rsidR="00F62E5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</w:t>
      </w:r>
      <w:r w:rsidRPr="0053599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η </w:t>
      </w:r>
      <w:r w:rsidR="00F62E5B">
        <w:rPr>
          <w:rFonts w:ascii="Times New Roman" w:hAnsi="Times New Roman" w:cs="Times New Roman"/>
          <w:sz w:val="28"/>
          <w:szCs w:val="28"/>
          <w:shd w:val="clear" w:color="auto" w:fill="FAF9F8"/>
        </w:rPr>
        <w:t>=</w:t>
      </w:r>
      <w:r w:rsidRPr="0053599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ideality factor (Ge</w:t>
      </w:r>
      <w:r w:rsidR="00F62E5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1</w:t>
      </w:r>
      <w:r w:rsidRPr="0053599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and Si</w:t>
      </w:r>
      <w:r w:rsidR="00F62E5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proofErr w:type="gramStart"/>
      <w:r w:rsidR="00F62E5B">
        <w:rPr>
          <w:rFonts w:ascii="Times New Roman" w:hAnsi="Times New Roman" w:cs="Times New Roman"/>
          <w:sz w:val="28"/>
          <w:szCs w:val="28"/>
          <w:shd w:val="clear" w:color="auto" w:fill="FAF9F8"/>
        </w:rPr>
        <w:t>2</w:t>
      </w:r>
      <w:r w:rsidRPr="0053599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)</w:t>
      </w:r>
      <w:proofErr w:type="gramEnd"/>
      <w:r w:rsidRPr="0053599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. </w:t>
      </w:r>
    </w:p>
    <w:p w14:paraId="4B2013CA" w14:textId="77777777" w:rsidR="00F62E5B" w:rsidRDefault="00F62E5B">
      <w:p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</w:t>
      </w:r>
      <w:r w:rsidR="00535993" w:rsidRPr="00535993">
        <w:rPr>
          <w:rFonts w:ascii="Times New Roman" w:hAnsi="Times New Roman" w:cs="Times New Roman"/>
          <w:sz w:val="28"/>
          <w:szCs w:val="28"/>
          <w:shd w:val="clear" w:color="auto" w:fill="FAF9F8"/>
        </w:rPr>
        <w:t>T is the absolute temperature in Kelvin</w:t>
      </w:r>
      <w:r w:rsidR="00535993" w:rsidRPr="00535993">
        <w:rPr>
          <w:sz w:val="28"/>
          <w:szCs w:val="28"/>
          <w:shd w:val="clear" w:color="auto" w:fill="FAF9F8"/>
        </w:rPr>
        <w:t>.</w:t>
      </w:r>
      <w:r w:rsidR="009006A7" w:rsidRPr="00535993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</w:t>
      </w:r>
    </w:p>
    <w:p w14:paraId="7CE4E8A9" w14:textId="77777777" w:rsidR="00F62E5B" w:rsidRDefault="00F62E5B">
      <w:p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35747322" w14:textId="68A9A560" w:rsidR="00535993" w:rsidRPr="00F62E5B" w:rsidRDefault="00F62E5B">
      <w:p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62E5B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</w:t>
      </w:r>
      <w:r w:rsidRPr="00F62E5B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F62E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configuration in which the emitter is connected between the collector and base is known as a common emitter configuration. The input circuit is connected between emitter and </w:t>
      </w:r>
      <w:proofErr w:type="gramStart"/>
      <w:r w:rsidRPr="00F62E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base</w:t>
      </w:r>
      <w:r w:rsidR="00EF0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62E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proofErr w:type="gramEnd"/>
      <w:r w:rsidRPr="00F62E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the output circuit is taken from the collector and emitter</w:t>
      </w: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. </w:t>
      </w:r>
    </w:p>
    <w:p w14:paraId="4E9FBF71" w14:textId="2B79321B" w:rsidR="00D00DEC" w:rsidRDefault="00535993">
      <w:pPr>
        <w:rPr>
          <w:rStyle w:val="eop"/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          </w:t>
      </w:r>
    </w:p>
    <w:p w14:paraId="6383F220" w14:textId="57EC97EE" w:rsidR="00F62E5B" w:rsidRDefault="00F62E5B">
      <w:pPr>
        <w:rPr>
          <w:rStyle w:val="eop"/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</w:p>
    <w:p w14:paraId="2A8D6B4A" w14:textId="0E59C9F5" w:rsidR="00F62E5B" w:rsidRDefault="00F62E5B">
      <w:pPr>
        <w:rPr>
          <w:rStyle w:val="eop"/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</w:p>
    <w:p w14:paraId="25A567D7" w14:textId="77777777" w:rsidR="00F62E5B" w:rsidRDefault="00F62E5B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14:paraId="0ED587D9" w14:textId="30C93646" w:rsidR="00D00DEC" w:rsidRDefault="00D00DEC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14:paraId="3233D5E0" w14:textId="487898B8" w:rsidR="00D00DEC" w:rsidRPr="005A0365" w:rsidRDefault="00D00DE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A03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Circuit </w:t>
      </w:r>
      <w:proofErr w:type="gramStart"/>
      <w:r w:rsidRPr="005A03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Diagram :</w:t>
      </w:r>
      <w:proofErr w:type="gramEnd"/>
      <w:r w:rsidRPr="005A03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2AF0719D" w14:textId="77777777" w:rsidR="005A0365" w:rsidRDefault="00D00DE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5A03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1 .</w:t>
      </w:r>
      <w:proofErr w:type="gramEnd"/>
      <w:r w:rsidRPr="005A03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5A0365" w:rsidRPr="005A03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Diode</w:t>
      </w:r>
      <w:r w:rsidR="005A03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in Forward </w:t>
      </w:r>
      <w:proofErr w:type="gramStart"/>
      <w:r w:rsidR="005A03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Bias :</w:t>
      </w:r>
      <w:proofErr w:type="gramEnd"/>
    </w:p>
    <w:p w14:paraId="55879732" w14:textId="056542A3" w:rsidR="00D00DEC" w:rsidRDefault="005A036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A03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910BFB8" wp14:editId="05F0E3F1">
            <wp:extent cx="4728117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31" cy="231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0F87" w14:textId="5AF45D1C" w:rsidR="005A0365" w:rsidRDefault="005A036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2 .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Diode in Reverse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Bias :</w:t>
      </w:r>
      <w:proofErr w:type="gramEnd"/>
    </w:p>
    <w:p w14:paraId="6BA4DB87" w14:textId="4DCBDD35" w:rsidR="005A0365" w:rsidRDefault="005A036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B3ADE2C" wp14:editId="1769B831">
            <wp:extent cx="4765288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131" cy="214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70FA" w14:textId="77777777" w:rsidR="00F62E5B" w:rsidRDefault="00F62E5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2109C45" w14:textId="77777777" w:rsidR="00F62E5B" w:rsidRDefault="00F62E5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DE094B1" w14:textId="77777777" w:rsidR="00F62E5B" w:rsidRDefault="00F62E5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BB77319" w14:textId="77777777" w:rsidR="00F62E5B" w:rsidRDefault="00F62E5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9A310DB" w14:textId="77777777" w:rsidR="00F62E5B" w:rsidRDefault="00F62E5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75139B0" w14:textId="77777777" w:rsidR="00F62E5B" w:rsidRDefault="00F62E5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B922DBC" w14:textId="77777777" w:rsidR="00F62E5B" w:rsidRDefault="00F62E5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0F216F1" w14:textId="621F0866" w:rsidR="005A0365" w:rsidRDefault="005A036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3 .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Common Emitter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Configuration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73E10EDD" w14:textId="65CAE410" w:rsidR="005A0365" w:rsidRDefault="005A036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A361CBC" wp14:editId="787619DB">
            <wp:extent cx="5173980" cy="24830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901" cy="25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1D3E" w14:textId="3BA5AF7D" w:rsidR="005A0365" w:rsidRDefault="005A036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Results &amp;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Observations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E4A1777" w14:textId="1F7760B3" w:rsidR="005A0365" w:rsidRDefault="005A036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1 .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Diode is in Forward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Bias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2B8F2548" w14:textId="32B1F5A7" w:rsidR="005A0365" w:rsidRDefault="005A03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Cutting Voltage for the diode is 0.3</w:t>
      </w:r>
      <w:r w:rsidR="002528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 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1C5709E" w14:textId="618CD5A5" w:rsidR="005A0365" w:rsidRDefault="005A03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Therefore the diode is a Germanium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Diode 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2ECFA9F" w14:textId="2544A961" w:rsidR="005A0365" w:rsidRPr="005A0365" w:rsidRDefault="005A03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622B352" wp14:editId="5505F188">
            <wp:extent cx="5806068" cy="259475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781" cy="268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C86A" w14:textId="77777777" w:rsidR="005A0365" w:rsidRDefault="005A036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18D125C" w14:textId="77777777" w:rsidR="005A0365" w:rsidRDefault="005A036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64D9AB5" w14:textId="77777777" w:rsidR="005A0365" w:rsidRDefault="005A036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6F7C92A" w14:textId="77777777" w:rsidR="005A0365" w:rsidRDefault="005A036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4DB0248" w14:textId="77777777" w:rsidR="00F62E5B" w:rsidRDefault="00F62E5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81AB06D" w14:textId="19582047" w:rsidR="005A0365" w:rsidRDefault="005A036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2 .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Diode is in Reverse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Bias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08837C9F" w14:textId="0AED26E1" w:rsidR="005A0365" w:rsidRDefault="005A03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leakage current is negligible or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zero 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6F93851" w14:textId="6E89C8C3" w:rsidR="005A0365" w:rsidRDefault="005A03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27F8F3F" wp14:editId="7E431501">
            <wp:extent cx="5943600" cy="2776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7D47" w14:textId="0ED9A154" w:rsidR="005A0365" w:rsidRDefault="005A036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E0EDF1E" w14:textId="686B1FE4" w:rsidR="005A0365" w:rsidRDefault="005A036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3 .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8C15A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Common Emitter Configuration Input </w:t>
      </w:r>
      <w:proofErr w:type="gramStart"/>
      <w:r w:rsidR="008C15A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Characteristics :</w:t>
      </w:r>
      <w:proofErr w:type="gramEnd"/>
      <w:r w:rsidR="008C15A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70B366FC" w14:textId="2E256392" w:rsidR="008C15AF" w:rsidRDefault="008C15A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3A3D713" w14:textId="6601BA94" w:rsidR="008C15AF" w:rsidRDefault="008C15A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E124B69" wp14:editId="21BCE09D">
            <wp:extent cx="6191713" cy="3143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459" cy="32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216C" w14:textId="5FC4E974" w:rsidR="008C15AF" w:rsidRDefault="008C15A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tbl>
      <w:tblPr>
        <w:tblW w:w="9123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2279"/>
        <w:gridCol w:w="2279"/>
        <w:gridCol w:w="2282"/>
      </w:tblGrid>
      <w:tr w:rsidR="00CC579B" w:rsidRPr="00CC579B" w14:paraId="0F05721C" w14:textId="77777777" w:rsidTr="00CC579B">
        <w:trPr>
          <w:trHeight w:val="307"/>
        </w:trPr>
        <w:tc>
          <w:tcPr>
            <w:tcW w:w="228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5EF336" w14:textId="77777777" w:rsidR="00CC579B" w:rsidRPr="00CC579B" w:rsidRDefault="00CC579B" w:rsidP="00CC5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C57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A55DA0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C57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Voltage (V</w:t>
            </w:r>
            <w:r w:rsidRPr="00CC579B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C</w:t>
            </w:r>
            <w:r w:rsidRPr="00CC57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00CC57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CC579B" w:rsidRPr="00CC579B" w14:paraId="07382B31" w14:textId="77777777" w:rsidTr="00CC579B">
        <w:trPr>
          <w:trHeight w:val="31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EF74B60" w14:textId="77777777" w:rsidR="00CC579B" w:rsidRPr="00CC579B" w:rsidRDefault="00CC579B" w:rsidP="00CC57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138C59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C57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1V</w:t>
            </w:r>
            <w:r w:rsidRPr="00CC57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FC1072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C57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3V</w:t>
            </w:r>
            <w:r w:rsidRPr="00CC57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0F9E4A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C57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5V</w:t>
            </w:r>
            <w:r w:rsidRPr="00CC57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CC579B" w:rsidRPr="00CC579B" w14:paraId="06DC41A3" w14:textId="77777777" w:rsidTr="00CC579B">
        <w:trPr>
          <w:trHeight w:val="604"/>
        </w:trPr>
        <w:tc>
          <w:tcPr>
            <w:tcW w:w="22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10DDB405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C57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Cutting Voltage (V</w:t>
            </w:r>
            <w:r w:rsidRPr="00CC579B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ℽ</w:t>
            </w:r>
            <w:r w:rsidRPr="00CC57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00CC57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244FE6A8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C57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0.500V</w:t>
            </w:r>
            <w:r w:rsidRPr="00CC57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28506F68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C57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0.506V</w:t>
            </w:r>
            <w:r w:rsidRPr="00CC57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30CEC159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C57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0.510V</w:t>
            </w:r>
            <w:r w:rsidRPr="00CC57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CC579B" w:rsidRPr="00CC579B" w14:paraId="55009F62" w14:textId="77777777" w:rsidTr="00CC579B">
        <w:trPr>
          <w:trHeight w:val="296"/>
        </w:trPr>
        <w:tc>
          <w:tcPr>
            <w:tcW w:w="22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47480899" w14:textId="77777777" w:rsidR="00CC579B" w:rsidRPr="00CC579B" w:rsidRDefault="00CC579B" w:rsidP="00CC57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317EABFA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639859DA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66BBFDB3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C579B" w:rsidRPr="00CC579B" w14:paraId="470CF39A" w14:textId="77777777" w:rsidTr="00CC579B">
        <w:trPr>
          <w:trHeight w:val="307"/>
        </w:trPr>
        <w:tc>
          <w:tcPr>
            <w:tcW w:w="22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4E624F85" w14:textId="77777777" w:rsidR="00CC579B" w:rsidRPr="00CC579B" w:rsidRDefault="00CC579B" w:rsidP="00CC57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2C918127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651474DB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5CD3DE88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C579B" w:rsidRPr="00CC579B" w14:paraId="1777C274" w14:textId="77777777" w:rsidTr="00CC579B">
        <w:trPr>
          <w:trHeight w:val="67"/>
        </w:trPr>
        <w:tc>
          <w:tcPr>
            <w:tcW w:w="228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94ECA6" w14:textId="71C29B18" w:rsidR="00CC579B" w:rsidRPr="00CC579B" w:rsidRDefault="00CC579B" w:rsidP="00CC57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475E8B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02C3DA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20555D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03CEC4C" w14:textId="77777777" w:rsidR="00CC579B" w:rsidRDefault="00CC579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A074B57" w14:textId="59CC3BAA" w:rsidR="008C15AF" w:rsidRDefault="00CC579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4 .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Common Emitter Configuration Output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Characteristics :</w:t>
      </w:r>
      <w:proofErr w:type="gramEnd"/>
    </w:p>
    <w:p w14:paraId="0B19C18D" w14:textId="1DE0C83C" w:rsidR="00CC579B" w:rsidRDefault="00CC579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FA42DD4" wp14:editId="4CC65DF9">
            <wp:extent cx="6337363" cy="295879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376" cy="296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64E3" w14:textId="0278C10B" w:rsidR="00CC579B" w:rsidRDefault="00CC579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tbl>
      <w:tblPr>
        <w:tblW w:w="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2234"/>
        <w:gridCol w:w="2234"/>
        <w:gridCol w:w="2261"/>
      </w:tblGrid>
      <w:tr w:rsidR="00CC579B" w:rsidRPr="00CC579B" w14:paraId="17434F8B" w14:textId="77777777" w:rsidTr="00CC579B">
        <w:tc>
          <w:tcPr>
            <w:tcW w:w="25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1F9332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C57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5EA096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C57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Base Current (I</w:t>
            </w:r>
            <w:r w:rsidRPr="00CC579B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B</w:t>
            </w:r>
            <w:r w:rsidRPr="00CC57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00CC57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CC579B" w:rsidRPr="00CC579B" w14:paraId="3AE0C0A2" w14:textId="77777777" w:rsidTr="00CC57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4F520E" w14:textId="77777777" w:rsidR="00CC579B" w:rsidRPr="00CC579B" w:rsidRDefault="00CC579B" w:rsidP="00CC57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B8C4C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C57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10µA</w:t>
            </w:r>
            <w:r w:rsidRPr="00CC57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1215B5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C57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30µA</w:t>
            </w:r>
            <w:r w:rsidRPr="00CC57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D768EB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C57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50µA</w:t>
            </w:r>
            <w:r w:rsidRPr="00CC57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CC579B" w:rsidRPr="00CC579B" w14:paraId="14B6FAC3" w14:textId="77777777" w:rsidTr="00CC579B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AE8B5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C57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Collector Current (I</w:t>
            </w:r>
            <w:r w:rsidRPr="00CC579B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C</w:t>
            </w:r>
            <w:r w:rsidRPr="00CC57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00CC57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CE4A22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C57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2.77mA</w:t>
            </w:r>
            <w:r w:rsidRPr="00CC57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FEE725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C57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8.74mA</w:t>
            </w:r>
            <w:r w:rsidRPr="00CC57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F66CC0" w14:textId="77777777" w:rsidR="00CC579B" w:rsidRPr="00CC579B" w:rsidRDefault="00CC579B" w:rsidP="00CC579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C57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14.46mA</w:t>
            </w:r>
            <w:r w:rsidRPr="00CC57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07C7A4B2" w14:textId="1F1AFA89" w:rsidR="00F62E5B" w:rsidRDefault="00F62E5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90A2C0A" w14:textId="46486668" w:rsidR="00F62E5B" w:rsidRDefault="00F62E5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28D7766" w14:textId="682A792A" w:rsidR="00F62E5B" w:rsidRDefault="00F62E5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0773CCA" w14:textId="3963E6E0" w:rsidR="00F62E5B" w:rsidRDefault="00F62E5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89D02E1" w14:textId="4A8453F8" w:rsidR="00F62E5B" w:rsidRDefault="00F62E5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1FC60C2" w14:textId="05145001" w:rsidR="00A2444B" w:rsidRDefault="00F62E5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                       </w:t>
      </w:r>
      <w:r w:rsidR="008B5B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</w:t>
      </w:r>
      <w:r w:rsidR="0025285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</w:t>
      </w:r>
      <w:r w:rsidR="008A55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="0025285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EXPERIMENT NO. – 8 </w:t>
      </w:r>
    </w:p>
    <w:p w14:paraId="7165A699" w14:textId="27B823B9" w:rsidR="008B5B4F" w:rsidRDefault="008B5B4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         </w:t>
      </w:r>
    </w:p>
    <w:p w14:paraId="39244ACD" w14:textId="106C438B" w:rsidR="008B2E9F" w:rsidRPr="00A2444B" w:rsidRDefault="008B2E9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444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Objective :</w:t>
      </w:r>
      <w:proofErr w:type="gramEnd"/>
      <w:r w:rsidRPr="00A2444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5829A1" w:rsidRPr="00A2444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A2444B" w:rsidRPr="00A2444B">
        <w:rPr>
          <w:rFonts w:ascii="Times New Roman" w:hAnsi="Times New Roman" w:cs="Times New Roman"/>
          <w:sz w:val="28"/>
          <w:szCs w:val="28"/>
        </w:rPr>
        <w:t>To design and simulate the half wave rectifier and full wave rectifier.</w:t>
      </w:r>
    </w:p>
    <w:p w14:paraId="37B19D34" w14:textId="7366099E" w:rsidR="00A2444B" w:rsidRPr="00A2444B" w:rsidRDefault="00A2444B">
      <w:pPr>
        <w:rPr>
          <w:rFonts w:ascii="Times New Roman" w:hAnsi="Times New Roman" w:cs="Times New Roman"/>
          <w:sz w:val="28"/>
          <w:szCs w:val="28"/>
        </w:rPr>
      </w:pPr>
      <w:r w:rsidRPr="00A2444B">
        <w:rPr>
          <w:rFonts w:ascii="Times New Roman" w:hAnsi="Times New Roman" w:cs="Times New Roman"/>
          <w:b/>
          <w:bCs/>
          <w:sz w:val="28"/>
          <w:szCs w:val="28"/>
        </w:rPr>
        <w:t xml:space="preserve">Software </w:t>
      </w:r>
      <w:proofErr w:type="gramStart"/>
      <w:r w:rsidRPr="00A2444B">
        <w:rPr>
          <w:rFonts w:ascii="Times New Roman" w:hAnsi="Times New Roman" w:cs="Times New Roman"/>
          <w:b/>
          <w:bCs/>
          <w:sz w:val="28"/>
          <w:szCs w:val="28"/>
        </w:rPr>
        <w:t>used :</w:t>
      </w:r>
      <w:proofErr w:type="gramEnd"/>
      <w:r w:rsidRPr="00A2444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2444B">
        <w:rPr>
          <w:rFonts w:ascii="Times New Roman" w:hAnsi="Times New Roman" w:cs="Times New Roman"/>
          <w:sz w:val="28"/>
          <w:szCs w:val="28"/>
        </w:rPr>
        <w:t>NI Multisim</w:t>
      </w:r>
    </w:p>
    <w:p w14:paraId="2C8BD78E" w14:textId="124774AC" w:rsidR="00A2444B" w:rsidRDefault="00A2444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2444B">
        <w:rPr>
          <w:rFonts w:ascii="Times New Roman" w:hAnsi="Times New Roman" w:cs="Times New Roman"/>
          <w:b/>
          <w:bCs/>
          <w:sz w:val="28"/>
          <w:szCs w:val="28"/>
        </w:rPr>
        <w:t>Theory 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3ABAD9" w14:textId="0B4562BB" w:rsidR="00A2444B" w:rsidRDefault="00A2444B" w:rsidP="00A24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A rectifier is a circuit that converts the Alternating Current (AC) input power into a Direct Current (DC) output power.</w:t>
      </w:r>
    </w:p>
    <w:p w14:paraId="7FE95415" w14:textId="63ED2D49" w:rsidR="00A2444B" w:rsidRDefault="00A2444B" w:rsidP="00A24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8299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Palatino Linotype" w:hAnsi="Palatino Linotype"/>
          <w:sz w:val="27"/>
          <w:szCs w:val="27"/>
          <w:shd w:val="clear" w:color="auto" w:fill="FFFFFF"/>
        </w:rPr>
        <w:t xml:space="preserve">Half wave rectifiers use one diode, while a </w:t>
      </w:r>
      <w:hyperlink r:id="rId12" w:history="1">
        <w:r w:rsidRPr="00A2444B">
          <w:rPr>
            <w:rStyle w:val="Hyperlink"/>
            <w:rFonts w:ascii="Palatino Linotype" w:hAnsi="Palatino Linotype"/>
            <w:color w:val="000000" w:themeColor="text1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full wave rectifier</w:t>
        </w:r>
      </w:hyperlink>
      <w:r>
        <w:rPr>
          <w:rFonts w:ascii="Palatino Linotype" w:hAnsi="Palatino Linotype"/>
          <w:sz w:val="27"/>
          <w:szCs w:val="27"/>
          <w:shd w:val="clear" w:color="auto" w:fill="FFFFFF"/>
        </w:rPr>
        <w:t xml:space="preserve"> uses multiple diodes.</w:t>
      </w:r>
    </w:p>
    <w:p w14:paraId="071D3010" w14:textId="138DE80B" w:rsidR="006D5B15" w:rsidRPr="006D5B15" w:rsidRDefault="00E62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6D5B15" w:rsidRPr="006D5B1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6D5B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83B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87483B">
        <w:rPr>
          <w:rFonts w:ascii="Times New Roman" w:hAnsi="Times New Roman" w:cs="Times New Roman"/>
          <w:sz w:val="28"/>
          <w:szCs w:val="28"/>
        </w:rPr>
        <w:t xml:space="preserve"> power diode in a half-wave rectifier circuit passes just one half of each complete sine wave of the AC supply to convert it into a DC supply. Then this type of circuit is called a </w:t>
      </w:r>
      <w:proofErr w:type="gramStart"/>
      <w:r w:rsidRPr="0087483B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87483B">
        <w:rPr>
          <w:rFonts w:ascii="Times New Roman" w:hAnsi="Times New Roman" w:cs="Times New Roman"/>
          <w:b/>
          <w:bCs/>
          <w:sz w:val="28"/>
          <w:szCs w:val="28"/>
        </w:rPr>
        <w:t xml:space="preserve"> H</w:t>
      </w:r>
      <w:r w:rsidRPr="0087483B">
        <w:rPr>
          <w:rFonts w:ascii="Times New Roman" w:hAnsi="Times New Roman" w:cs="Times New Roman"/>
          <w:b/>
          <w:bCs/>
          <w:sz w:val="28"/>
          <w:szCs w:val="28"/>
        </w:rPr>
        <w:t>alf</w:t>
      </w:r>
      <w:proofErr w:type="gramEnd"/>
      <w:r w:rsidRPr="0087483B">
        <w:rPr>
          <w:rFonts w:ascii="Times New Roman" w:hAnsi="Times New Roman" w:cs="Times New Roman"/>
          <w:b/>
          <w:bCs/>
          <w:sz w:val="28"/>
          <w:szCs w:val="28"/>
        </w:rPr>
        <w:t>-wave rectifier</w:t>
      </w:r>
      <w:r w:rsidR="002528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2857" w:rsidRPr="00252857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87483B">
        <w:rPr>
          <w:rFonts w:ascii="Times New Roman" w:hAnsi="Times New Roman" w:cs="Times New Roman"/>
          <w:sz w:val="28"/>
          <w:szCs w:val="28"/>
        </w:rPr>
        <w:t xml:space="preserve">, </w:t>
      </w:r>
      <w:r w:rsidRPr="0087483B">
        <w:rPr>
          <w:rFonts w:ascii="Times New Roman" w:hAnsi="Times New Roman" w:cs="Times New Roman"/>
          <w:sz w:val="28"/>
          <w:szCs w:val="28"/>
        </w:rPr>
        <w:t>because it passes only half of the incoming AC power supply</w:t>
      </w:r>
      <w:r w:rsidR="006D5B15">
        <w:rPr>
          <w:rFonts w:ascii="Times New Roman" w:hAnsi="Times New Roman" w:cs="Times New Roman"/>
          <w:sz w:val="28"/>
          <w:szCs w:val="28"/>
        </w:rPr>
        <w:t xml:space="preserve"> </w:t>
      </w:r>
      <w:r w:rsidR="006D5B15" w:rsidRPr="006D5B1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6D5B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D5B1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0A4168" w14:textId="09FC9AC4" w:rsidR="0087483B" w:rsidRDefault="00E62CCE">
      <w:pPr>
        <w:rPr>
          <w:rFonts w:ascii="Times New Roman" w:hAnsi="Times New Roman" w:cs="Times New Roman"/>
          <w:sz w:val="14"/>
          <w:szCs w:val="14"/>
          <w:shd w:val="clear" w:color="auto" w:fill="FAF9F8"/>
        </w:rPr>
      </w:pPr>
      <w:r w:rsidRPr="0087483B">
        <w:rPr>
          <w:rFonts w:ascii="Times New Roman" w:hAnsi="Times New Roman" w:cs="Times New Roman"/>
          <w:sz w:val="28"/>
          <w:szCs w:val="28"/>
        </w:rPr>
        <w:t xml:space="preserve"> </w:t>
      </w:r>
      <w:r w:rsidR="00B70183">
        <w:rPr>
          <w:rFonts w:ascii="Times New Roman" w:hAnsi="Times New Roman" w:cs="Times New Roman"/>
          <w:sz w:val="28"/>
          <w:szCs w:val="28"/>
        </w:rPr>
        <w:t xml:space="preserve">         </w:t>
      </w:r>
      <w:r w:rsidR="0087483B" w:rsidRPr="0087483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During each </w:t>
      </w:r>
      <w:proofErr w:type="gramStart"/>
      <w:r w:rsidR="0087483B" w:rsidRPr="0025285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“</w:t>
      </w:r>
      <w:r w:rsidR="0025285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87483B" w:rsidRPr="0087483B">
        <w:rPr>
          <w:rFonts w:ascii="Times New Roman" w:hAnsi="Times New Roman" w:cs="Times New Roman"/>
          <w:sz w:val="28"/>
          <w:szCs w:val="28"/>
          <w:shd w:val="clear" w:color="auto" w:fill="FAF9F8"/>
        </w:rPr>
        <w:t>positive</w:t>
      </w:r>
      <w:proofErr w:type="gramEnd"/>
      <w:r w:rsidR="0025285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87483B" w:rsidRPr="0025285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”</w:t>
      </w:r>
      <w:r w:rsidR="0087483B" w:rsidRPr="0087483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half cycle of the AC sine wave, the diode is forward biased as the anode is positive concerning the cathode resulting in current flowing through the diode</w:t>
      </w:r>
      <w:r w:rsidR="0087483B" w:rsidRPr="0087483B">
        <w:rPr>
          <w:rFonts w:ascii="Times New Roman" w:hAnsi="Times New Roman" w:cs="Times New Roman"/>
          <w:sz w:val="14"/>
          <w:szCs w:val="14"/>
          <w:shd w:val="clear" w:color="auto" w:fill="FAF9F8"/>
        </w:rPr>
        <w:t>.</w:t>
      </w:r>
      <w:r w:rsidR="0087483B" w:rsidRPr="0087483B">
        <w:rPr>
          <w:rFonts w:ascii="Times New Roman" w:hAnsi="Times New Roman" w:cs="Times New Roman"/>
          <w:sz w:val="14"/>
          <w:szCs w:val="14"/>
          <w:shd w:val="clear" w:color="auto" w:fill="FAF9F8"/>
        </w:rPr>
        <w:t xml:space="preserve"> </w:t>
      </w:r>
      <w:r w:rsidR="0087483B" w:rsidRPr="0087483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During each </w:t>
      </w:r>
      <w:proofErr w:type="gramStart"/>
      <w:r w:rsidR="0087483B" w:rsidRPr="0025285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“</w:t>
      </w:r>
      <w:r w:rsidR="0025285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87483B" w:rsidRPr="0087483B">
        <w:rPr>
          <w:rFonts w:ascii="Times New Roman" w:hAnsi="Times New Roman" w:cs="Times New Roman"/>
          <w:sz w:val="28"/>
          <w:szCs w:val="28"/>
          <w:shd w:val="clear" w:color="auto" w:fill="FAF9F8"/>
        </w:rPr>
        <w:t>negative</w:t>
      </w:r>
      <w:proofErr w:type="gramEnd"/>
      <w:r w:rsidR="00252857" w:rsidRPr="0025285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="0087483B" w:rsidRPr="0025285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”</w:t>
      </w:r>
      <w:r w:rsidR="0087483B" w:rsidRPr="0087483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half cycle of </w:t>
      </w:r>
      <w:r w:rsidR="0087483B" w:rsidRPr="0087483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87483B" w:rsidRPr="0087483B">
        <w:rPr>
          <w:rFonts w:ascii="Times New Roman" w:hAnsi="Times New Roman" w:cs="Times New Roman"/>
          <w:sz w:val="28"/>
          <w:szCs w:val="28"/>
          <w:shd w:val="clear" w:color="auto" w:fill="FAF9F8"/>
        </w:rPr>
        <w:t>the AC sinusoidal input waveform, the diode is reverse biased as the anode is negative concerning the cathode. Therefore, NO</w:t>
      </w:r>
      <w:r w:rsidR="0087483B" w:rsidRPr="0087483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87483B" w:rsidRPr="0087483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current flows through the diode or </w:t>
      </w:r>
      <w:proofErr w:type="gramStart"/>
      <w:r w:rsidR="0087483B" w:rsidRPr="0087483B">
        <w:rPr>
          <w:rFonts w:ascii="Times New Roman" w:hAnsi="Times New Roman" w:cs="Times New Roman"/>
          <w:sz w:val="28"/>
          <w:szCs w:val="28"/>
          <w:shd w:val="clear" w:color="auto" w:fill="FAF9F8"/>
        </w:rPr>
        <w:t>circuit</w:t>
      </w:r>
      <w:r w:rsidR="00B701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.</w:t>
      </w:r>
      <w:proofErr w:type="gramEnd"/>
    </w:p>
    <w:p w14:paraId="0D4E28E9" w14:textId="65EA8362" w:rsidR="006D5B15" w:rsidRPr="00921F10" w:rsidRDefault="006D5B1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D5B15">
        <w:rPr>
          <w:rFonts w:ascii="Times New Roman" w:hAnsi="Times New Roman" w:cs="Times New Roman"/>
          <w:b/>
          <w:bCs/>
          <w:sz w:val="14"/>
          <w:szCs w:val="14"/>
          <w:shd w:val="clear" w:color="auto" w:fill="FAF9F8"/>
        </w:rPr>
        <w:t xml:space="preserve">                </w:t>
      </w:r>
      <w:proofErr w:type="gramStart"/>
      <w:r w:rsidRPr="006D5B1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“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14"/>
          <w:szCs w:val="14"/>
          <w:shd w:val="clear" w:color="auto" w:fill="FAF9F8"/>
        </w:rPr>
        <w:t xml:space="preserve"> </w:t>
      </w:r>
      <w:r w:rsidRPr="006D5B1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Full</w:t>
      </w:r>
      <w:proofErr w:type="gramEnd"/>
      <w:r w:rsidRPr="006D5B1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</w:t>
      </w:r>
      <w:r w:rsidRPr="006D5B1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wave rectifi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er</w:t>
      </w:r>
      <w:r w:rsidRPr="006D5B1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rectifies the negative component of the input voltage to a positive voltage</w:t>
      </w:r>
      <w:r w:rsidRPr="006D5B15">
        <w:rPr>
          <w:rFonts w:ascii="Times New Roman" w:hAnsi="Times New Roman" w:cs="Times New Roman"/>
          <w:sz w:val="28"/>
          <w:szCs w:val="28"/>
        </w:rPr>
        <w:t xml:space="preserve"> t</w:t>
      </w:r>
      <w:r w:rsidRPr="006D5B1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hen converts it into DC  current utilizing a diode </w:t>
      </w:r>
      <w:r w:rsidRPr="006D5B1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bridge</w:t>
      </w:r>
      <w:r w:rsidRPr="006D5B1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configuration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B15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018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C73441" w14:textId="76A69A1D" w:rsidR="00921F10" w:rsidRPr="006D5B15" w:rsidRDefault="006D5B1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</w:t>
      </w:r>
      <w:proofErr w:type="gramStart"/>
      <w:r w:rsidR="00B70183" w:rsidRPr="00B7018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“</w:t>
      </w:r>
      <w:r w:rsidRPr="00B7018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Pr="00D55A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B</w:t>
      </w:r>
      <w:r w:rsidR="0087483B" w:rsidRPr="00D55A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ridge</w:t>
      </w:r>
      <w:proofErr w:type="gramEnd"/>
      <w:r w:rsidR="0087483B" w:rsidRPr="00D55A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rectifier</w:t>
      </w:r>
      <w:r w:rsidR="00B7018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can be defined</w:t>
      </w:r>
      <w:r w:rsidR="0087483B" w:rsidRPr="0087483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B70183">
        <w:rPr>
          <w:rFonts w:ascii="Times New Roman" w:hAnsi="Times New Roman" w:cs="Times New Roman"/>
          <w:sz w:val="28"/>
          <w:szCs w:val="28"/>
          <w:shd w:val="clear" w:color="auto" w:fill="FAF9F8"/>
        </w:rPr>
        <w:t>a</w:t>
      </w:r>
      <w:r w:rsidR="0087483B" w:rsidRPr="0087483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s a type of full-wave rectifier that uses four or more diodes in a bridge circuit configuration to efficiently convert alternating (AC) </w:t>
      </w:r>
      <w:r w:rsidR="0087483B" w:rsidRPr="00921F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9F8"/>
        </w:rPr>
        <w:t xml:space="preserve">current to a direct (DC) </w:t>
      </w:r>
      <w:r w:rsidR="0087483B" w:rsidRPr="00921F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9F8"/>
        </w:rPr>
        <w:t>current</w:t>
      </w:r>
      <w:r w:rsidR="00B701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9F8"/>
        </w:rPr>
        <w:t xml:space="preserve"> </w:t>
      </w:r>
      <w:r w:rsidR="00B70183" w:rsidRPr="00B701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9F8"/>
        </w:rPr>
        <w:t>”</w:t>
      </w:r>
      <w:r w:rsidR="0087483B" w:rsidRPr="00B701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9F8"/>
        </w:rPr>
        <w:t xml:space="preserve"> .</w:t>
      </w:r>
      <w:r w:rsidR="0087483B" w:rsidRPr="00921F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9F8"/>
        </w:rPr>
        <w:t xml:space="preserve"> </w:t>
      </w:r>
      <w:r w:rsidR="00B701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9F8"/>
        </w:rPr>
        <w:t xml:space="preserve"> </w:t>
      </w:r>
      <w:r w:rsidR="00921F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9F8"/>
        </w:rPr>
        <w:t xml:space="preserve"> </w:t>
      </w:r>
    </w:p>
    <w:p w14:paraId="48E6970C" w14:textId="7BACE64B" w:rsidR="00921F10" w:rsidRDefault="00921F10">
      <w:pPr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</w:pPr>
    </w:p>
    <w:p w14:paraId="330BC588" w14:textId="65A5B6AA" w:rsidR="00B70183" w:rsidRDefault="00B70183">
      <w:pPr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</w:pPr>
    </w:p>
    <w:p w14:paraId="215D83CE" w14:textId="1B964CD5" w:rsidR="00B70183" w:rsidRDefault="00B70183">
      <w:pPr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</w:pPr>
    </w:p>
    <w:p w14:paraId="700E366E" w14:textId="77777777" w:rsidR="00B70183" w:rsidRDefault="00B7018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783A6FA" w14:textId="77777777" w:rsidR="00921F10" w:rsidRDefault="00921F10" w:rsidP="00921F1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Circuit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Diagram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40EF74D2" w14:textId="77777777" w:rsidR="00921F10" w:rsidRDefault="00921F10" w:rsidP="00921F1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1 .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Half Wave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Rectifier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16201A85" w14:textId="28BF61EC" w:rsidR="00C745AB" w:rsidRDefault="00921F10" w:rsidP="00921F1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31836D6" wp14:editId="4F311354">
            <wp:extent cx="5092390" cy="2073910"/>
            <wp:effectExtent l="0" t="0" r="0" b="2540"/>
            <wp:docPr id="8" name="Picture 3" descr="hal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half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354" cy="21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5AB" w:rsidRPr="00921F1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 </w:t>
      </w:r>
    </w:p>
    <w:p w14:paraId="511C5D7F" w14:textId="3BF2266F" w:rsidR="00921F10" w:rsidRDefault="00921F10" w:rsidP="00921F1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Graph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3B93CFA" w14:textId="544D5EAD" w:rsidR="00921F10" w:rsidRDefault="00921F10" w:rsidP="00921F1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5D1E784" wp14:editId="76129BA6">
            <wp:extent cx="6205855" cy="2713240"/>
            <wp:effectExtent l="0" t="0" r="4445" b="0"/>
            <wp:docPr id="9" name="Picture 6" descr="halfwav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halfwav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043" cy="27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EF16" w14:textId="7CCDBC06" w:rsidR="00921F10" w:rsidRDefault="00921F10" w:rsidP="00921F1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2 .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Full Wave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Rectifier :</w:t>
      </w:r>
      <w:proofErr w:type="gramEnd"/>
    </w:p>
    <w:p w14:paraId="7BB31FA6" w14:textId="403D7261" w:rsidR="00921F10" w:rsidRDefault="00921F10" w:rsidP="00921F1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9C1078C" wp14:editId="3CBD2B93">
            <wp:extent cx="4936273" cy="2668270"/>
            <wp:effectExtent l="0" t="0" r="0" b="0"/>
            <wp:docPr id="10" name="Picture 0" descr="asis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sish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782" cy="271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D420" w14:textId="139FFA5B" w:rsidR="00921F10" w:rsidRDefault="00921F10" w:rsidP="00921F1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Graph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7B5433C5" w14:textId="2444C580" w:rsidR="00921F10" w:rsidRDefault="00921F10" w:rsidP="00921F1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6BA06A1" wp14:editId="2F1807C5">
            <wp:extent cx="6192644" cy="1932305"/>
            <wp:effectExtent l="0" t="0" r="0" b="0"/>
            <wp:docPr id="11" name="Picture 2" descr="fullwav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fullwav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1073" cy="195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749F" w14:textId="6BDBEFA5" w:rsidR="00372E12" w:rsidRDefault="00372E12" w:rsidP="00921F1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F857EC1" w14:textId="16F169E2" w:rsidR="00372E12" w:rsidRDefault="00372E12" w:rsidP="00921F1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Results &amp;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observations :</w:t>
      </w:r>
      <w:proofErr w:type="gramEnd"/>
    </w:p>
    <w:p w14:paraId="36D3F744" w14:textId="7CC1C0E5" w:rsidR="00C207F4" w:rsidRDefault="00372E12" w:rsidP="00921F1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Half wave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Rectifier :</w:t>
      </w:r>
      <w:proofErr w:type="gramEnd"/>
      <w:r w:rsidR="00C207F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                         </w:t>
      </w:r>
    </w:p>
    <w:p w14:paraId="0FCA4250" w14:textId="5D5EA49E" w:rsidR="00C207F4" w:rsidRDefault="00372E12" w:rsidP="00921F1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Theoretical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values :</w:t>
      </w:r>
      <w:proofErr w:type="gramEnd"/>
      <w:r w:rsidR="00C207F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                             Experimental Values : </w:t>
      </w:r>
    </w:p>
    <w:p w14:paraId="4ECAC9F1" w14:textId="4D26433D" w:rsidR="00D939BD" w:rsidRDefault="00372E12" w:rsidP="00921F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10</w:t>
      </w:r>
      <w:r>
        <w:rPr>
          <w:rFonts w:ascii="Times New Roman" w:hAnsi="Times New Roman" w:cs="Times New Roman"/>
          <w:sz w:val="28"/>
          <w:szCs w:val="28"/>
        </w:rPr>
        <w:t>√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C207F4">
        <w:rPr>
          <w:rFonts w:ascii="Times New Roman" w:hAnsi="Times New Roman" w:cs="Times New Roman"/>
          <w:sz w:val="28"/>
          <w:szCs w:val="28"/>
        </w:rPr>
        <w:t xml:space="preserve">V                                                 </w:t>
      </w:r>
      <w:proofErr w:type="spellStart"/>
      <w:r w:rsidR="00C207F4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="00C207F4">
        <w:rPr>
          <w:rFonts w:ascii="Times New Roman" w:hAnsi="Times New Roman" w:cs="Times New Roman"/>
          <w:sz w:val="28"/>
          <w:szCs w:val="28"/>
        </w:rPr>
        <w:t xml:space="preserve"> = </w:t>
      </w:r>
      <w:r w:rsidR="00D939BD">
        <w:rPr>
          <w:rFonts w:ascii="Times New Roman" w:hAnsi="Times New Roman" w:cs="Times New Roman"/>
          <w:sz w:val="28"/>
          <w:szCs w:val="28"/>
        </w:rPr>
        <w:t xml:space="preserve">13.109 V </w:t>
      </w:r>
    </w:p>
    <w:p w14:paraId="13726F43" w14:textId="72A188BC" w:rsidR="00372E12" w:rsidRDefault="00372E12" w:rsidP="00921F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Vrms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Vm</w:t>
      </w:r>
      <w:proofErr w:type="spellEnd"/>
      <w:r>
        <w:rPr>
          <w:rFonts w:ascii="Times New Roman" w:hAnsi="Times New Roman" w:cs="Times New Roman"/>
          <w:sz w:val="28"/>
          <w:szCs w:val="28"/>
        </w:rPr>
        <w:t>/2 = 10</w:t>
      </w:r>
      <w:r>
        <w:rPr>
          <w:rFonts w:ascii="Times New Roman" w:hAnsi="Times New Roman" w:cs="Times New Roman"/>
          <w:sz w:val="28"/>
          <w:szCs w:val="28"/>
        </w:rPr>
        <w:t>√2</w:t>
      </w:r>
      <w:r>
        <w:rPr>
          <w:rFonts w:ascii="Times New Roman" w:hAnsi="Times New Roman" w:cs="Times New Roman"/>
          <w:sz w:val="28"/>
          <w:szCs w:val="28"/>
        </w:rPr>
        <w:t xml:space="preserve">/2 </w:t>
      </w:r>
      <w:r w:rsidR="00C207F4">
        <w:rPr>
          <w:rFonts w:ascii="Times New Roman" w:hAnsi="Times New Roman" w:cs="Times New Roman"/>
          <w:sz w:val="28"/>
          <w:szCs w:val="28"/>
        </w:rPr>
        <w:t>=</w:t>
      </w:r>
      <w:r w:rsidR="00C207F4">
        <w:rPr>
          <w:rFonts w:ascii="Times New Roman" w:hAnsi="Times New Roman" w:cs="Times New Roman"/>
          <w:sz w:val="28"/>
          <w:szCs w:val="28"/>
        </w:rPr>
        <w:t>7.07 V</w:t>
      </w:r>
      <w:r w:rsidR="00D939BD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="00D939BD">
        <w:rPr>
          <w:rFonts w:ascii="Times New Roman" w:hAnsi="Times New Roman" w:cs="Times New Roman"/>
          <w:sz w:val="28"/>
          <w:szCs w:val="28"/>
        </w:rPr>
        <w:t>Vrms</w:t>
      </w:r>
      <w:proofErr w:type="spellEnd"/>
      <w:r w:rsidR="00D939B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939BD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="00D939BD">
        <w:rPr>
          <w:rFonts w:ascii="Times New Roman" w:hAnsi="Times New Roman" w:cs="Times New Roman"/>
          <w:sz w:val="28"/>
          <w:szCs w:val="28"/>
        </w:rPr>
        <w:t>/2 = 13.109/2 = 6.55 V</w:t>
      </w:r>
    </w:p>
    <w:p w14:paraId="2E8089AA" w14:textId="3339C346" w:rsidR="00372E12" w:rsidRDefault="00372E12" w:rsidP="00921F10">
      <w:pPr>
        <w:rPr>
          <w:rFonts w:ascii="Times New Roman" w:hAnsi="Times New Roman" w:cs="Times New Roman"/>
          <w:sz w:val="28"/>
          <w:szCs w:val="28"/>
        </w:rPr>
      </w:pPr>
      <w:r w:rsidRPr="00233039">
        <w:rPr>
          <w:rFonts w:ascii="Times New Roman" w:hAnsi="Times New Roman" w:cs="Times New Roman"/>
          <w:sz w:val="28"/>
          <w:szCs w:val="28"/>
        </w:rPr>
        <w:t>V</w:t>
      </w:r>
      <w:r w:rsidRPr="00233039">
        <w:rPr>
          <w:rFonts w:ascii="Times New Roman" w:hAnsi="Times New Roman" w:cs="Times New Roman"/>
          <w:sz w:val="24"/>
          <w:szCs w:val="24"/>
        </w:rPr>
        <w:t>DC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Vm</w:t>
      </w:r>
      <w:proofErr w:type="spellEnd"/>
      <w:r>
        <w:rPr>
          <w:rFonts w:ascii="Times New Roman" w:hAnsi="Times New Roman" w:cs="Times New Roman"/>
          <w:sz w:val="28"/>
          <w:szCs w:val="28"/>
        </w:rPr>
        <w:t>/π =14.14/</w:t>
      </w:r>
      <w:r w:rsidRPr="00372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π</w:t>
      </w:r>
      <w:r w:rsidR="00C207F4">
        <w:rPr>
          <w:rFonts w:ascii="Times New Roman" w:hAnsi="Times New Roman" w:cs="Times New Roman"/>
          <w:sz w:val="28"/>
          <w:szCs w:val="28"/>
        </w:rPr>
        <w:t xml:space="preserve"> </w:t>
      </w:r>
      <w:r w:rsidR="00C207F4">
        <w:rPr>
          <w:rFonts w:ascii="Times New Roman" w:hAnsi="Times New Roman" w:cs="Times New Roman"/>
          <w:sz w:val="28"/>
          <w:szCs w:val="28"/>
        </w:rPr>
        <w:t>= 4.50 V</w:t>
      </w:r>
      <w:r w:rsidR="00D939B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D939BD" w:rsidRPr="00D939BD">
        <w:rPr>
          <w:rFonts w:ascii="Times New Roman" w:hAnsi="Times New Roman" w:cs="Times New Roman"/>
          <w:sz w:val="32"/>
          <w:szCs w:val="32"/>
        </w:rPr>
        <w:t xml:space="preserve"> V</w:t>
      </w:r>
      <w:r w:rsidR="00D939BD" w:rsidRPr="00D939BD">
        <w:rPr>
          <w:rFonts w:ascii="Times New Roman" w:hAnsi="Times New Roman" w:cs="Times New Roman"/>
          <w:sz w:val="28"/>
          <w:szCs w:val="28"/>
        </w:rPr>
        <w:t>DC</w:t>
      </w:r>
      <w:r w:rsidR="00D939B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939BD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="00D939BD">
        <w:rPr>
          <w:rFonts w:ascii="Times New Roman" w:hAnsi="Times New Roman" w:cs="Times New Roman"/>
          <w:sz w:val="28"/>
          <w:szCs w:val="28"/>
        </w:rPr>
        <w:t>/π</w:t>
      </w:r>
      <w:r w:rsidR="00D939BD">
        <w:rPr>
          <w:rFonts w:ascii="Times New Roman" w:hAnsi="Times New Roman" w:cs="Times New Roman"/>
          <w:sz w:val="28"/>
          <w:szCs w:val="28"/>
        </w:rPr>
        <w:t xml:space="preserve"> = 13.109/</w:t>
      </w:r>
      <w:r w:rsidR="00D939BD">
        <w:rPr>
          <w:rFonts w:ascii="Times New Roman" w:hAnsi="Times New Roman" w:cs="Times New Roman"/>
          <w:sz w:val="28"/>
          <w:szCs w:val="28"/>
        </w:rPr>
        <w:t>/π</w:t>
      </w:r>
      <w:r w:rsidR="00D939BD">
        <w:rPr>
          <w:rFonts w:ascii="Times New Roman" w:hAnsi="Times New Roman" w:cs="Times New Roman"/>
          <w:sz w:val="28"/>
          <w:szCs w:val="28"/>
        </w:rPr>
        <w:t xml:space="preserve"> = 4.172 V</w:t>
      </w:r>
    </w:p>
    <w:p w14:paraId="1688F151" w14:textId="5F449620" w:rsidR="00C207F4" w:rsidRDefault="00C207F4" w:rsidP="00921F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γ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√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Vrms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C207F4"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28"/>
          <w:szCs w:val="28"/>
        </w:rPr>
        <w:t>DC)^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 – 1 </w:t>
      </w:r>
      <w:r w:rsidR="00D939B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D939BD">
        <w:rPr>
          <w:rFonts w:ascii="Times New Roman" w:hAnsi="Times New Roman" w:cs="Times New Roman"/>
          <w:sz w:val="28"/>
          <w:szCs w:val="28"/>
        </w:rPr>
        <w:t>γ</w:t>
      </w:r>
      <w:r w:rsidR="00D939BD">
        <w:rPr>
          <w:rFonts w:ascii="Times New Roman" w:hAnsi="Times New Roman" w:cs="Times New Roman"/>
          <w:sz w:val="28"/>
          <w:szCs w:val="28"/>
        </w:rPr>
        <w:t xml:space="preserve"> = </w:t>
      </w:r>
      <w:r w:rsidR="00D939BD">
        <w:rPr>
          <w:rFonts w:ascii="Times New Roman" w:hAnsi="Times New Roman" w:cs="Times New Roman"/>
          <w:sz w:val="28"/>
          <w:szCs w:val="28"/>
        </w:rPr>
        <w:t>√(</w:t>
      </w:r>
      <w:proofErr w:type="spellStart"/>
      <w:r w:rsidR="00D939BD">
        <w:rPr>
          <w:rFonts w:ascii="Times New Roman" w:hAnsi="Times New Roman" w:cs="Times New Roman"/>
          <w:sz w:val="28"/>
          <w:szCs w:val="28"/>
        </w:rPr>
        <w:t>Vrms</w:t>
      </w:r>
      <w:proofErr w:type="spellEnd"/>
      <w:r w:rsidR="00D939BD">
        <w:rPr>
          <w:rFonts w:ascii="Times New Roman" w:hAnsi="Times New Roman" w:cs="Times New Roman"/>
          <w:sz w:val="28"/>
          <w:szCs w:val="28"/>
        </w:rPr>
        <w:t>/</w:t>
      </w:r>
      <w:r w:rsidR="00D939BD" w:rsidRPr="00C207F4">
        <w:rPr>
          <w:rFonts w:ascii="Times New Roman" w:hAnsi="Times New Roman" w:cs="Times New Roman"/>
          <w:sz w:val="32"/>
          <w:szCs w:val="32"/>
        </w:rPr>
        <w:t>V</w:t>
      </w:r>
      <w:r w:rsidR="00D939BD">
        <w:rPr>
          <w:rFonts w:ascii="Times New Roman" w:hAnsi="Times New Roman" w:cs="Times New Roman"/>
          <w:sz w:val="28"/>
          <w:szCs w:val="28"/>
        </w:rPr>
        <w:t>DC)^2 – 1</w:t>
      </w:r>
      <w:r w:rsidR="00D939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4B4AD0" w14:textId="6B7B9D1B" w:rsidR="00C207F4" w:rsidRDefault="00D939BD" w:rsidP="00921F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= 1.211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=   1.210              </w:t>
      </w:r>
    </w:p>
    <w:p w14:paraId="28ACB261" w14:textId="7E4DD0FC" w:rsidR="00D939BD" w:rsidRDefault="00D939BD" w:rsidP="00921F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39B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Full Wave </w:t>
      </w:r>
      <w:proofErr w:type="gramStart"/>
      <w:r w:rsidRPr="00D939BD">
        <w:rPr>
          <w:rFonts w:ascii="Times New Roman" w:hAnsi="Times New Roman" w:cs="Times New Roman"/>
          <w:b/>
          <w:bCs/>
          <w:sz w:val="28"/>
          <w:szCs w:val="28"/>
        </w:rPr>
        <w:t>Rectifier :</w:t>
      </w:r>
      <w:proofErr w:type="gramEnd"/>
      <w:r w:rsidRPr="00D939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C49B6C" w14:textId="308B35D5" w:rsidR="00233039" w:rsidRDefault="00D939BD" w:rsidP="00921F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Theoretical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values :</w:t>
      </w:r>
      <w:proofErr w:type="gramEnd"/>
      <w:r w:rsidR="0023303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Experimental Values : </w:t>
      </w:r>
    </w:p>
    <w:p w14:paraId="5DB38C61" w14:textId="4AB6E7B8" w:rsidR="00D939BD" w:rsidRDefault="00D939BD" w:rsidP="00921F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</w:t>
      </w:r>
      <w:r>
        <w:rPr>
          <w:rFonts w:ascii="Times New Roman" w:hAnsi="Times New Roman" w:cs="Times New Roman"/>
          <w:sz w:val="28"/>
          <w:szCs w:val="28"/>
        </w:rPr>
        <w:t>√2</w:t>
      </w:r>
      <w:r>
        <w:rPr>
          <w:rFonts w:ascii="Times New Roman" w:hAnsi="Times New Roman" w:cs="Times New Roman"/>
          <w:sz w:val="28"/>
          <w:szCs w:val="28"/>
        </w:rPr>
        <w:t xml:space="preserve"> = 14.14 V</w:t>
      </w:r>
      <w:r w:rsidR="00233039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spellStart"/>
      <w:r w:rsidR="00233039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="00233039">
        <w:rPr>
          <w:rFonts w:ascii="Times New Roman" w:hAnsi="Times New Roman" w:cs="Times New Roman"/>
          <w:sz w:val="28"/>
          <w:szCs w:val="28"/>
        </w:rPr>
        <w:t xml:space="preserve"> = 12.506 V</w:t>
      </w:r>
    </w:p>
    <w:p w14:paraId="6A4CBB77" w14:textId="7997FBBC" w:rsidR="00D939BD" w:rsidRDefault="00D939BD" w:rsidP="00921F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Vrms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Vm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 w:rsidR="00233039">
        <w:rPr>
          <w:rFonts w:ascii="Times New Roman" w:hAnsi="Times New Roman" w:cs="Times New Roman"/>
          <w:sz w:val="28"/>
          <w:szCs w:val="28"/>
        </w:rPr>
        <w:t>√2</w:t>
      </w:r>
      <w:r w:rsidR="00233039">
        <w:rPr>
          <w:rFonts w:ascii="Times New Roman" w:hAnsi="Times New Roman" w:cs="Times New Roman"/>
          <w:sz w:val="28"/>
          <w:szCs w:val="28"/>
        </w:rPr>
        <w:t xml:space="preserve"> = 10 V                                </w:t>
      </w:r>
      <w:proofErr w:type="spellStart"/>
      <w:r w:rsidR="00233039">
        <w:rPr>
          <w:rFonts w:ascii="Times New Roman" w:hAnsi="Times New Roman" w:cs="Times New Roman"/>
          <w:sz w:val="28"/>
          <w:szCs w:val="28"/>
        </w:rPr>
        <w:t>Vrms</w:t>
      </w:r>
      <w:proofErr w:type="spellEnd"/>
      <w:r w:rsidR="002330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233039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="00233039">
        <w:rPr>
          <w:rFonts w:ascii="Times New Roman" w:hAnsi="Times New Roman" w:cs="Times New Roman"/>
          <w:sz w:val="28"/>
          <w:szCs w:val="28"/>
        </w:rPr>
        <w:t>/</w:t>
      </w:r>
      <w:r w:rsidR="00233039">
        <w:rPr>
          <w:rFonts w:ascii="Times New Roman" w:hAnsi="Times New Roman" w:cs="Times New Roman"/>
          <w:sz w:val="28"/>
          <w:szCs w:val="28"/>
        </w:rPr>
        <w:t>√2</w:t>
      </w:r>
      <w:r w:rsidR="00233039">
        <w:rPr>
          <w:rFonts w:ascii="Times New Roman" w:hAnsi="Times New Roman" w:cs="Times New Roman"/>
          <w:sz w:val="28"/>
          <w:szCs w:val="28"/>
        </w:rPr>
        <w:t xml:space="preserve"> = 12.506/</w:t>
      </w:r>
      <w:r w:rsidR="00233039">
        <w:rPr>
          <w:rFonts w:ascii="Times New Roman" w:hAnsi="Times New Roman" w:cs="Times New Roman"/>
          <w:sz w:val="28"/>
          <w:szCs w:val="28"/>
        </w:rPr>
        <w:t>/√2</w:t>
      </w:r>
      <w:r w:rsidR="00233039">
        <w:rPr>
          <w:rFonts w:ascii="Times New Roman" w:hAnsi="Times New Roman" w:cs="Times New Roman"/>
          <w:sz w:val="28"/>
          <w:szCs w:val="28"/>
        </w:rPr>
        <w:t>=</w:t>
      </w:r>
      <w:r w:rsidR="00D32915">
        <w:rPr>
          <w:rFonts w:ascii="Times New Roman" w:hAnsi="Times New Roman" w:cs="Times New Roman"/>
          <w:sz w:val="28"/>
          <w:szCs w:val="28"/>
        </w:rPr>
        <w:t>8.84 V</w:t>
      </w:r>
    </w:p>
    <w:p w14:paraId="0BC82E79" w14:textId="766CFB5E" w:rsidR="00233039" w:rsidRDefault="00233039" w:rsidP="00921F10">
      <w:pPr>
        <w:rPr>
          <w:rFonts w:ascii="Times New Roman" w:hAnsi="Times New Roman" w:cs="Times New Roman"/>
          <w:sz w:val="28"/>
          <w:szCs w:val="28"/>
        </w:rPr>
      </w:pPr>
      <w:r w:rsidRPr="00233039">
        <w:rPr>
          <w:rFonts w:ascii="Times New Roman" w:hAnsi="Times New Roman" w:cs="Times New Roman"/>
          <w:sz w:val="28"/>
          <w:szCs w:val="28"/>
        </w:rPr>
        <w:t>V</w:t>
      </w:r>
      <w:r w:rsidRPr="00233039">
        <w:rPr>
          <w:rFonts w:ascii="Times New Roman" w:hAnsi="Times New Roman" w:cs="Times New Roman"/>
          <w:sz w:val="24"/>
          <w:szCs w:val="24"/>
        </w:rPr>
        <w:t>DC</w:t>
      </w:r>
      <w:r>
        <w:rPr>
          <w:rFonts w:ascii="Times New Roman" w:hAnsi="Times New Roman" w:cs="Times New Roman"/>
          <w:sz w:val="28"/>
          <w:szCs w:val="28"/>
        </w:rPr>
        <w:t xml:space="preserve"> = 2Vm/</w:t>
      </w:r>
      <w:r w:rsidRPr="002330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9.003 V</w:t>
      </w:r>
      <w:r w:rsidR="00D32915">
        <w:rPr>
          <w:rFonts w:ascii="Times New Roman" w:hAnsi="Times New Roman" w:cs="Times New Roman"/>
          <w:sz w:val="28"/>
          <w:szCs w:val="28"/>
        </w:rPr>
        <w:t xml:space="preserve">                            V</w:t>
      </w:r>
      <w:r w:rsidR="00D32915" w:rsidRPr="00D32915">
        <w:rPr>
          <w:rFonts w:ascii="Times New Roman" w:hAnsi="Times New Roman" w:cs="Times New Roman"/>
          <w:sz w:val="24"/>
          <w:szCs w:val="24"/>
        </w:rPr>
        <w:t>DC</w:t>
      </w:r>
      <w:r w:rsidR="00D32915">
        <w:rPr>
          <w:rFonts w:ascii="Times New Roman" w:hAnsi="Times New Roman" w:cs="Times New Roman"/>
          <w:sz w:val="24"/>
          <w:szCs w:val="24"/>
        </w:rPr>
        <w:t xml:space="preserve"> = 2Vm/</w:t>
      </w:r>
      <w:r w:rsidR="00D32915" w:rsidRPr="00D32915">
        <w:rPr>
          <w:rFonts w:ascii="Times New Roman" w:hAnsi="Times New Roman" w:cs="Times New Roman"/>
          <w:sz w:val="28"/>
          <w:szCs w:val="28"/>
        </w:rPr>
        <w:t xml:space="preserve"> </w:t>
      </w:r>
      <w:r w:rsidR="00D32915">
        <w:rPr>
          <w:rFonts w:ascii="Times New Roman" w:hAnsi="Times New Roman" w:cs="Times New Roman"/>
          <w:sz w:val="28"/>
          <w:szCs w:val="28"/>
        </w:rPr>
        <w:t>π</w:t>
      </w:r>
      <w:r w:rsidR="00D32915">
        <w:rPr>
          <w:rFonts w:ascii="Times New Roman" w:hAnsi="Times New Roman" w:cs="Times New Roman"/>
          <w:sz w:val="28"/>
          <w:szCs w:val="28"/>
        </w:rPr>
        <w:t xml:space="preserve"> = 7.961 V</w:t>
      </w:r>
    </w:p>
    <w:p w14:paraId="7A412A4E" w14:textId="08DA1263" w:rsidR="00233039" w:rsidRDefault="00233039" w:rsidP="00921F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γ = √(</w:t>
      </w:r>
      <w:proofErr w:type="spellStart"/>
      <w:r>
        <w:rPr>
          <w:rFonts w:ascii="Times New Roman" w:hAnsi="Times New Roman" w:cs="Times New Roman"/>
          <w:sz w:val="28"/>
          <w:szCs w:val="28"/>
        </w:rPr>
        <w:t>Vrms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C207F4"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28"/>
          <w:szCs w:val="28"/>
        </w:rPr>
        <w:t>DC)^</w:t>
      </w:r>
      <w:proofErr w:type="gramEnd"/>
      <w:r>
        <w:rPr>
          <w:rFonts w:ascii="Times New Roman" w:hAnsi="Times New Roman" w:cs="Times New Roman"/>
          <w:sz w:val="28"/>
          <w:szCs w:val="28"/>
        </w:rPr>
        <w:t>2 – 1</w:t>
      </w:r>
      <w:r w:rsidR="00D3291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D32915">
        <w:rPr>
          <w:rFonts w:ascii="Times New Roman" w:hAnsi="Times New Roman" w:cs="Times New Roman"/>
          <w:sz w:val="28"/>
          <w:szCs w:val="28"/>
        </w:rPr>
        <w:t>γ = √(</w:t>
      </w:r>
      <w:proofErr w:type="spellStart"/>
      <w:r w:rsidR="00D32915">
        <w:rPr>
          <w:rFonts w:ascii="Times New Roman" w:hAnsi="Times New Roman" w:cs="Times New Roman"/>
          <w:sz w:val="28"/>
          <w:szCs w:val="28"/>
        </w:rPr>
        <w:t>Vrms</w:t>
      </w:r>
      <w:proofErr w:type="spellEnd"/>
      <w:r w:rsidR="00D32915">
        <w:rPr>
          <w:rFonts w:ascii="Times New Roman" w:hAnsi="Times New Roman" w:cs="Times New Roman"/>
          <w:sz w:val="28"/>
          <w:szCs w:val="28"/>
        </w:rPr>
        <w:t>/</w:t>
      </w:r>
      <w:r w:rsidR="00D32915" w:rsidRPr="00C207F4">
        <w:rPr>
          <w:rFonts w:ascii="Times New Roman" w:hAnsi="Times New Roman" w:cs="Times New Roman"/>
          <w:sz w:val="32"/>
          <w:szCs w:val="32"/>
        </w:rPr>
        <w:t>V</w:t>
      </w:r>
      <w:r w:rsidR="00D32915">
        <w:rPr>
          <w:rFonts w:ascii="Times New Roman" w:hAnsi="Times New Roman" w:cs="Times New Roman"/>
          <w:sz w:val="28"/>
          <w:szCs w:val="28"/>
        </w:rPr>
        <w:t xml:space="preserve">DC)^2 – 1                             </w:t>
      </w:r>
    </w:p>
    <w:p w14:paraId="66429C29" w14:textId="6FB0FEC8" w:rsidR="00233039" w:rsidRDefault="00233039" w:rsidP="00921F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= 0.483 </w:t>
      </w:r>
      <w:r w:rsidR="00D329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= 0.482 </w:t>
      </w:r>
    </w:p>
    <w:p w14:paraId="742B411B" w14:textId="3A6D8BCA" w:rsidR="00D32915" w:rsidRDefault="00D32915" w:rsidP="00921F10">
      <w:pPr>
        <w:rPr>
          <w:rFonts w:ascii="Times New Roman" w:hAnsi="Times New Roman" w:cs="Times New Roman"/>
          <w:sz w:val="28"/>
          <w:szCs w:val="28"/>
        </w:rPr>
      </w:pPr>
    </w:p>
    <w:p w14:paraId="17989C47" w14:textId="54B005BE" w:rsidR="00D32915" w:rsidRDefault="00D32915" w:rsidP="00921F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1148"/>
        <w:gridCol w:w="958"/>
        <w:gridCol w:w="1148"/>
        <w:gridCol w:w="958"/>
        <w:gridCol w:w="1148"/>
        <w:gridCol w:w="958"/>
        <w:gridCol w:w="1148"/>
        <w:gridCol w:w="958"/>
      </w:tblGrid>
      <w:tr w:rsidR="00D32915" w14:paraId="1053D83F" w14:textId="77777777" w:rsidTr="00D32915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EC5165" w14:textId="77777777" w:rsidR="00D32915" w:rsidRDefault="00D32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FB5380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Vm</w:t>
            </w:r>
            <w:proofErr w:type="spellEnd"/>
          </w:p>
        </w:tc>
        <w:tc>
          <w:tcPr>
            <w:tcW w:w="22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BF3E1A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Vrms</w:t>
            </w:r>
            <w:proofErr w:type="spellEnd"/>
          </w:p>
        </w:tc>
        <w:tc>
          <w:tcPr>
            <w:tcW w:w="22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E34CD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5B1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</w:t>
            </w:r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DC</w:t>
            </w:r>
          </w:p>
        </w:tc>
        <w:tc>
          <w:tcPr>
            <w:tcW w:w="22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C6FA5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γ</w:t>
            </w:r>
          </w:p>
        </w:tc>
      </w:tr>
      <w:tr w:rsidR="00D32915" w14:paraId="36496E7E" w14:textId="77777777" w:rsidTr="00D32915">
        <w:tc>
          <w:tcPr>
            <w:tcW w:w="112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9BB16A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Half-wave Rectifier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F2291E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Theoretical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20363F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Multisim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CDDA44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Theoretical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B3234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Multisim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01C403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Theoretical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C9A01A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Multisim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0FC669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Theoretical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3B7021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Multisim</w:t>
            </w:r>
          </w:p>
        </w:tc>
      </w:tr>
      <w:tr w:rsidR="00D32915" w14:paraId="245FB3FB" w14:textId="77777777" w:rsidTr="00D32915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209CB5" w14:textId="77777777" w:rsidR="00D32915" w:rsidRPr="00D32915" w:rsidRDefault="00D329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28A9CB" w14:textId="77777777" w:rsidR="00D32915" w:rsidRDefault="00D32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14.14V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0682A7" w14:textId="7D293BDE" w:rsidR="00D32915" w:rsidRDefault="00D32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3.109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CEF319" w14:textId="2D02888A" w:rsidR="00D32915" w:rsidRDefault="00D32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50C2ED" w14:textId="103969FC" w:rsidR="00D32915" w:rsidRDefault="00D32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52DB75" w14:textId="52806B3D" w:rsidR="00D32915" w:rsidRDefault="00D32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B9FDC8" w14:textId="3241AD80" w:rsidR="00D32915" w:rsidRDefault="00D32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49B92D" w14:textId="7B5D0B77" w:rsidR="00D32915" w:rsidRDefault="00D32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1ACD1" w14:textId="5593E876" w:rsidR="00D32915" w:rsidRDefault="00D32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D32915" w14:paraId="423591F8" w14:textId="77777777" w:rsidTr="00D32915">
        <w:tc>
          <w:tcPr>
            <w:tcW w:w="112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8866CC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Full-wave Rectifier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DC65F1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Theoretical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3FB37A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Multisim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D542DC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Theoretical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72CF36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Multisim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840390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Theoretical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8986F3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Multisim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0AF7BD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Theoretical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CED105" w14:textId="77777777" w:rsidR="00D32915" w:rsidRPr="00D32915" w:rsidRDefault="00D32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Multisim</w:t>
            </w:r>
          </w:p>
        </w:tc>
      </w:tr>
      <w:tr w:rsidR="00D32915" w14:paraId="7E727DAB" w14:textId="77777777" w:rsidTr="00D32915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2DB92D" w14:textId="77777777" w:rsidR="00D32915" w:rsidRDefault="00D3291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25C446" w14:textId="77777777" w:rsidR="00D32915" w:rsidRDefault="00D32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14.14V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76B80" w14:textId="5D79F57F" w:rsidR="00D32915" w:rsidRDefault="00D32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2.506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13DE93" w14:textId="69342436" w:rsidR="00D32915" w:rsidRDefault="00D32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4E7568" w14:textId="55691871" w:rsidR="00D32915" w:rsidRDefault="00D32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8.84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B05FA" w14:textId="6DFB7D54" w:rsidR="00D32915" w:rsidRDefault="00D32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9.003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211093" w14:textId="2F1BD08F" w:rsidR="00D32915" w:rsidRDefault="00D32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7.961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85BF8E" w14:textId="7E3DE805" w:rsidR="00D32915" w:rsidRDefault="00D32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0.483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12707F" w14:textId="1A42C65C" w:rsidR="00D32915" w:rsidRDefault="00D32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0.482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</w:tbl>
    <w:p w14:paraId="094BF88B" w14:textId="77777777" w:rsidR="00D32915" w:rsidRDefault="00D32915" w:rsidP="00D32915">
      <w:pPr>
        <w:rPr>
          <w:rFonts w:ascii="Times New Roman" w:hAnsi="Times New Roman" w:cs="Times New Roman"/>
          <w:sz w:val="28"/>
          <w:szCs w:val="28"/>
          <w:vertAlign w:val="subscript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FD91B78" w14:textId="77777777" w:rsidR="00D32915" w:rsidRDefault="00D32915" w:rsidP="00921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E82A4A" w14:textId="77777777" w:rsidR="00D939BD" w:rsidRPr="00D939BD" w:rsidRDefault="00D939BD" w:rsidP="00921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AD19CB" w14:textId="1610BB99" w:rsidR="00372E12" w:rsidRDefault="00372E12" w:rsidP="00921F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30D6A81A" w14:textId="77777777" w:rsidR="00C207F4" w:rsidRPr="00C207F4" w:rsidRDefault="00C207F4" w:rsidP="00921F10">
      <w:pPr>
        <w:rPr>
          <w:rFonts w:ascii="Times New Roman" w:hAnsi="Times New Roman" w:cs="Times New Roman"/>
          <w:sz w:val="28"/>
          <w:szCs w:val="28"/>
        </w:rPr>
      </w:pPr>
    </w:p>
    <w:p w14:paraId="5CE6ACA8" w14:textId="77777777" w:rsidR="00372E12" w:rsidRPr="00921F10" w:rsidRDefault="00372E12" w:rsidP="00921F1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sectPr w:rsidR="00372E12" w:rsidRPr="00921F10" w:rsidSect="009006A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614EBD"/>
    <w:multiLevelType w:val="hybridMultilevel"/>
    <w:tmpl w:val="6F8A9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A7"/>
    <w:rsid w:val="00105CEB"/>
    <w:rsid w:val="00233039"/>
    <w:rsid w:val="00252857"/>
    <w:rsid w:val="00282990"/>
    <w:rsid w:val="00372E12"/>
    <w:rsid w:val="00535993"/>
    <w:rsid w:val="005829A1"/>
    <w:rsid w:val="005A0365"/>
    <w:rsid w:val="006D5B15"/>
    <w:rsid w:val="0087483B"/>
    <w:rsid w:val="008A5574"/>
    <w:rsid w:val="008B2E9F"/>
    <w:rsid w:val="008B5B4F"/>
    <w:rsid w:val="008C15AF"/>
    <w:rsid w:val="009006A7"/>
    <w:rsid w:val="00921F10"/>
    <w:rsid w:val="00A153AF"/>
    <w:rsid w:val="00A2444B"/>
    <w:rsid w:val="00B70183"/>
    <w:rsid w:val="00C207F4"/>
    <w:rsid w:val="00C745AB"/>
    <w:rsid w:val="00CC579B"/>
    <w:rsid w:val="00D00DEC"/>
    <w:rsid w:val="00D00E31"/>
    <w:rsid w:val="00D32915"/>
    <w:rsid w:val="00D55A4C"/>
    <w:rsid w:val="00D939BD"/>
    <w:rsid w:val="00E01738"/>
    <w:rsid w:val="00E62CCE"/>
    <w:rsid w:val="00EF0229"/>
    <w:rsid w:val="00F6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8A83"/>
  <w15:chartTrackingRefBased/>
  <w15:docId w15:val="{E6D1A887-A5E7-4CBE-AD15-717F378F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006A7"/>
  </w:style>
  <w:style w:type="character" w:customStyle="1" w:styleId="eop">
    <w:name w:val="eop"/>
    <w:basedOn w:val="DefaultParagraphFont"/>
    <w:rsid w:val="009006A7"/>
  </w:style>
  <w:style w:type="table" w:styleId="TableGrid">
    <w:name w:val="Table Grid"/>
    <w:basedOn w:val="TableNormal"/>
    <w:uiPriority w:val="59"/>
    <w:rsid w:val="008C1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C5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44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1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0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5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9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electrical4u.com/full-wave-rectifier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 SATWIKA  20BCD7160</dc:creator>
  <cp:keywords/>
  <dc:description/>
  <cp:lastModifiedBy>PRATHAPANI SATWIKA  20BCD7160</cp:lastModifiedBy>
  <cp:revision>4</cp:revision>
  <cp:lastPrinted>2021-01-25T10:41:00Z</cp:lastPrinted>
  <dcterms:created xsi:type="dcterms:W3CDTF">2021-01-25T09:39:00Z</dcterms:created>
  <dcterms:modified xsi:type="dcterms:W3CDTF">2021-01-25T17:27:00Z</dcterms:modified>
</cp:coreProperties>
</file>