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C928" w14:textId="53C4DCDC" w:rsidR="005866F9" w:rsidRDefault="00EA1DC7" w:rsidP="00EA1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ARTIFICIAL INTELLIGENCE </w:t>
      </w:r>
    </w:p>
    <w:p w14:paraId="4259BA77" w14:textId="45B5E0A0" w:rsidR="00EA1DC7" w:rsidRDefault="00EA1DC7" w:rsidP="00EA1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 – 1</w:t>
      </w:r>
    </w:p>
    <w:p w14:paraId="6D77256D" w14:textId="77777777" w:rsidR="00EA1DC7" w:rsidRDefault="00EA1DC7" w:rsidP="00EA1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848F2" w14:textId="1798DB98" w:rsidR="00EA1DC7" w:rsidRDefault="00EA1DC7" w:rsidP="00EA1D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PRATHAPANI SATWIKA</w:t>
      </w:r>
    </w:p>
    <w:p w14:paraId="5E2D12D6" w14:textId="02DA7017" w:rsidR="00EA1DC7" w:rsidRDefault="00EA1DC7" w:rsidP="00EA1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REG.NO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20BCD7160</w:t>
      </w:r>
    </w:p>
    <w:p w14:paraId="01FD6B4B" w14:textId="77777777" w:rsidR="00B04BEE" w:rsidRDefault="00B04BEE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6A9C2" w14:textId="3E84A6BD" w:rsidR="00B04BEE" w:rsidRPr="00B04BEE" w:rsidRDefault="00EA1DC7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Q)</w:t>
      </w:r>
      <w:r w:rsidR="00B04BEE" w:rsidRPr="00B04BEE">
        <w:t xml:space="preserve"> </w:t>
      </w:r>
      <w:proofErr w:type="gramStart"/>
      <w:r w:rsidR="00B04BEE" w:rsidRPr="00B04BEE">
        <w:rPr>
          <w:rFonts w:ascii="Times New Roman" w:hAnsi="Times New Roman" w:cs="Times New Roman"/>
          <w:b/>
          <w:bCs/>
          <w:sz w:val="28"/>
          <w:szCs w:val="28"/>
        </w:rPr>
        <w:t>1.WRITE</w:t>
      </w:r>
      <w:proofErr w:type="gramEnd"/>
      <w:r w:rsidR="00B04BEE" w:rsidRPr="00B04BEE">
        <w:rPr>
          <w:rFonts w:ascii="Times New Roman" w:hAnsi="Times New Roman" w:cs="Times New Roman"/>
          <w:b/>
          <w:bCs/>
          <w:sz w:val="28"/>
          <w:szCs w:val="28"/>
        </w:rPr>
        <w:t xml:space="preserve"> A PROGRAM TO SOLVE ANY 2 PLAYER GAME SCENARIOS</w:t>
      </w:r>
    </w:p>
    <w:p w14:paraId="110AE6C5" w14:textId="7209CC6C" w:rsidR="00EA1DC7" w:rsidRDefault="00B04BEE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BEE">
        <w:rPr>
          <w:rFonts w:ascii="Times New Roman" w:hAnsi="Times New Roman" w:cs="Times New Roman"/>
          <w:b/>
          <w:bCs/>
          <w:sz w:val="28"/>
          <w:szCs w:val="28"/>
        </w:rPr>
        <w:t>EX: 8 PUZZLE PROBLEM</w:t>
      </w:r>
    </w:p>
    <w:p w14:paraId="7CF44391" w14:textId="41D11E04" w:rsidR="00B04BEE" w:rsidRDefault="00B04BEE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9618A" w14:textId="53F83CDC" w:rsidR="00B04BEE" w:rsidRDefault="00B04BEE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3AE38DC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import java. </w:t>
      </w:r>
      <w:proofErr w:type="spellStart"/>
      <w:proofErr w:type="gramStart"/>
      <w:r w:rsidRPr="00B04BEE">
        <w:rPr>
          <w:rFonts w:ascii="Times New Roman" w:hAnsi="Times New Roman" w:cs="Times New Roman"/>
          <w:sz w:val="28"/>
          <w:szCs w:val="28"/>
        </w:rPr>
        <w:t>util.Arrays</w:t>
      </w:r>
      <w:proofErr w:type="spellEnd"/>
      <w:proofErr w:type="gramEnd"/>
      <w:r w:rsidRPr="00B04BEE">
        <w:rPr>
          <w:rFonts w:ascii="Times New Roman" w:hAnsi="Times New Roman" w:cs="Times New Roman"/>
          <w:sz w:val="28"/>
          <w:szCs w:val="28"/>
        </w:rPr>
        <w:t>;</w:t>
      </w:r>
    </w:p>
    <w:p w14:paraId="1DC80C5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class Main</w:t>
      </w:r>
    </w:p>
    <w:p w14:paraId="1E8D4257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2C36BEF3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public static final int N = 8;</w:t>
      </w:r>
    </w:p>
    <w:p w14:paraId="4B4844B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private static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4BEE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>char mat[][], int r, int c)</w:t>
      </w:r>
    </w:p>
    <w:p w14:paraId="2E813BE2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2EE31C4D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&lt; r;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++)</w:t>
      </w:r>
    </w:p>
    <w:p w14:paraId="59C18F96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71AE509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if (mat[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][c] == 'Q') {</w:t>
      </w:r>
    </w:p>
    <w:p w14:paraId="4757C984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return false;</w:t>
      </w:r>
    </w:p>
    <w:p w14:paraId="0DDA9A3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65AA126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2DE4E3A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= r, j = c;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&gt;= 0 &amp;&amp; j &gt;= 0;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--, j--)</w:t>
      </w:r>
    </w:p>
    <w:p w14:paraId="40FD738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5644D17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if (mat[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][j] == 'Q')</w:t>
      </w:r>
    </w:p>
    <w:p w14:paraId="29238AA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38B281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return false;</w:t>
      </w:r>
    </w:p>
    <w:p w14:paraId="1C8F05F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35E5240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32A51DE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= r, j = c;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&gt;= 0 &amp;&amp; j &lt; N;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--,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)</w:t>
      </w:r>
    </w:p>
    <w:p w14:paraId="0379FC12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79C7F263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if (mat[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][j] == 'Q')</w:t>
      </w:r>
    </w:p>
    <w:p w14:paraId="06AAB47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5DDA978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return false;</w:t>
      </w:r>
    </w:p>
    <w:p w14:paraId="25F4869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0DB1EB3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6135917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return true;</w:t>
      </w:r>
    </w:p>
    <w:p w14:paraId="5F1982C7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70BAE74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private static void </w:t>
      </w:r>
      <w:proofErr w:type="spellStart"/>
      <w:proofErr w:type="gramStart"/>
      <w:r w:rsidRPr="00B04BEE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>char mat[][])</w:t>
      </w:r>
    </w:p>
    <w:p w14:paraId="4D46961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27F88C0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++) {</w:t>
      </w:r>
    </w:p>
    <w:p w14:paraId="051FDD2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B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(mat[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B04BE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proofErr w:type="gramEnd"/>
      <w:r w:rsidRPr="00B04BEE">
        <w:rPr>
          <w:rFonts w:ascii="Times New Roman" w:hAnsi="Times New Roman" w:cs="Times New Roman"/>
          <w:sz w:val="28"/>
          <w:szCs w:val="28"/>
        </w:rPr>
        <w:t>(",", ""));</w:t>
      </w:r>
    </w:p>
    <w:p w14:paraId="3274E6E2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49CA364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B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();</w:t>
      </w:r>
    </w:p>
    <w:p w14:paraId="6D913B4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779AF0F2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private static void </w:t>
      </w:r>
      <w:proofErr w:type="spellStart"/>
      <w:proofErr w:type="gramStart"/>
      <w:r w:rsidRPr="00B04BEE">
        <w:rPr>
          <w:rFonts w:ascii="Times New Roman" w:hAnsi="Times New Roman" w:cs="Times New Roman"/>
          <w:sz w:val="28"/>
          <w:szCs w:val="28"/>
        </w:rPr>
        <w:t>nQueen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>char mat[][], int r)</w:t>
      </w:r>
    </w:p>
    <w:p w14:paraId="0E1A66E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25EB8B6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if (r == N)</w:t>
      </w:r>
    </w:p>
    <w:p w14:paraId="584FF18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0DF2366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BEE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(mat); </w:t>
      </w:r>
    </w:p>
    <w:p w14:paraId="201D6C74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return;</w:t>
      </w:r>
    </w:p>
    <w:p w14:paraId="23D6549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7078E6E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++)</w:t>
      </w:r>
    </w:p>
    <w:p w14:paraId="693ED38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{</w:t>
      </w:r>
    </w:p>
    <w:p w14:paraId="2A46CBE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B04BEE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 xml:space="preserve">mat, r,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)) {</w:t>
      </w:r>
    </w:p>
    <w:p w14:paraId="7908095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mat[r][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 = 'Q';</w:t>
      </w:r>
    </w:p>
    <w:p w14:paraId="445A6A6D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4BEE">
        <w:rPr>
          <w:rFonts w:ascii="Times New Roman" w:hAnsi="Times New Roman" w:cs="Times New Roman"/>
          <w:sz w:val="28"/>
          <w:szCs w:val="28"/>
        </w:rPr>
        <w:t>nQueen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 xml:space="preserve">mat, r + 1); </w:t>
      </w:r>
    </w:p>
    <w:p w14:paraId="5BB1B72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mat[r][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 = '4';</w:t>
      </w:r>
    </w:p>
    <w:p w14:paraId="4BCB5D8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53CFFD8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D3D0232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588A2B2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04BE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)</w:t>
      </w:r>
    </w:p>
    <w:p w14:paraId="47A756A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9B447C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BEE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B04BEE">
        <w:rPr>
          <w:rFonts w:ascii="Times New Roman" w:hAnsi="Times New Roman" w:cs="Times New Roman"/>
          <w:sz w:val="28"/>
          <w:szCs w:val="28"/>
        </w:rPr>
        <w:t xml:space="preserve">][] mat = new char[N][N]; </w:t>
      </w:r>
    </w:p>
    <w:p w14:paraId="14330BA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++) {</w:t>
      </w:r>
    </w:p>
    <w:p w14:paraId="055264C7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BEE">
        <w:rPr>
          <w:rFonts w:ascii="Times New Roman" w:hAnsi="Times New Roman" w:cs="Times New Roman"/>
          <w:sz w:val="28"/>
          <w:szCs w:val="28"/>
        </w:rPr>
        <w:t>Arrays.fill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(mat[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], '4');</w:t>
      </w:r>
    </w:p>
    <w:p w14:paraId="44F0E3BC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85D7B0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BEE">
        <w:rPr>
          <w:rFonts w:ascii="Times New Roman" w:hAnsi="Times New Roman" w:cs="Times New Roman"/>
          <w:sz w:val="28"/>
          <w:szCs w:val="28"/>
        </w:rPr>
        <w:t>nQueen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(mat,0);</w:t>
      </w:r>
    </w:p>
    <w:p w14:paraId="6545FD0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7543AC72" w14:textId="55443F9B" w:rsid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}</w:t>
      </w:r>
    </w:p>
    <w:p w14:paraId="3648FEF1" w14:textId="29693107" w:rsid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</w:p>
    <w:p w14:paraId="438AAC57" w14:textId="56F379D8" w:rsidR="00B04BEE" w:rsidRDefault="00B04BEE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04BE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752A30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java -cp /</w:t>
      </w:r>
      <w:proofErr w:type="spellStart"/>
      <w:r w:rsidRPr="00B04BE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B04BEE">
        <w:rPr>
          <w:rFonts w:ascii="Times New Roman" w:hAnsi="Times New Roman" w:cs="Times New Roman"/>
          <w:sz w:val="28"/>
          <w:szCs w:val="28"/>
        </w:rPr>
        <w:t>/VRha0U9NAm Main</w:t>
      </w:r>
    </w:p>
    <w:p w14:paraId="78454A56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</w:p>
    <w:p w14:paraId="332B72AA" w14:textId="77777777" w:rsidR="00CE5FC1" w:rsidRDefault="00CE5FC1" w:rsidP="00B04BEE">
      <w:pPr>
        <w:rPr>
          <w:rFonts w:ascii="Times New Roman" w:hAnsi="Times New Roman" w:cs="Times New Roman"/>
          <w:sz w:val="28"/>
          <w:szCs w:val="28"/>
        </w:rPr>
      </w:pPr>
    </w:p>
    <w:p w14:paraId="1541BCAE" w14:textId="340EB466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[Q 4 4 4 4 4 4 4]</w:t>
      </w:r>
    </w:p>
    <w:p w14:paraId="15F0275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Q 4 4 4]</w:t>
      </w:r>
    </w:p>
    <w:p w14:paraId="392317E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4 Q]</w:t>
      </w:r>
    </w:p>
    <w:p w14:paraId="125952E3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Q 4 4]</w:t>
      </w:r>
    </w:p>
    <w:p w14:paraId="07CD910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Q 4 4 4 4 4]</w:t>
      </w:r>
    </w:p>
    <w:p w14:paraId="7440923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Q 4]</w:t>
      </w:r>
    </w:p>
    <w:p w14:paraId="6C36A41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Q 4 4 4 4 4 4]</w:t>
      </w:r>
    </w:p>
    <w:p w14:paraId="0743063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Q 4 4 4 4]</w:t>
      </w:r>
    </w:p>
    <w:p w14:paraId="3152347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</w:p>
    <w:p w14:paraId="39B278F7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[Q 4 4 4 4 4 4 4]</w:t>
      </w:r>
    </w:p>
    <w:p w14:paraId="0ED7722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Q 4 4]</w:t>
      </w:r>
    </w:p>
    <w:p w14:paraId="7A41F9A8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4 Q]</w:t>
      </w:r>
    </w:p>
    <w:p w14:paraId="50139F8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Q 4 4 4 4 4]</w:t>
      </w:r>
    </w:p>
    <w:p w14:paraId="1BDC2E34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Q 4]</w:t>
      </w:r>
    </w:p>
    <w:p w14:paraId="68E535C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Q 4 4 4 4]</w:t>
      </w:r>
    </w:p>
    <w:p w14:paraId="3C4D695D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Q 4 4 4 4 4 4]</w:t>
      </w:r>
    </w:p>
    <w:p w14:paraId="00CFEC9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Q 4 4 4]</w:t>
      </w:r>
    </w:p>
    <w:p w14:paraId="43B4A54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</w:p>
    <w:p w14:paraId="0435DD7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[Q 4 4 4 4 4 4 4]</w:t>
      </w:r>
    </w:p>
    <w:p w14:paraId="217D7AB7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Q 4]</w:t>
      </w:r>
    </w:p>
    <w:p w14:paraId="65D99492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Q 4 4 4 4]</w:t>
      </w:r>
    </w:p>
    <w:p w14:paraId="672599ED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Q 4 4]</w:t>
      </w:r>
    </w:p>
    <w:p w14:paraId="288F00B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4 Q]</w:t>
      </w:r>
    </w:p>
    <w:p w14:paraId="111B9B1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Q 4 4 4 4 4 4]</w:t>
      </w:r>
    </w:p>
    <w:p w14:paraId="6B18973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Q 4 4 4]</w:t>
      </w:r>
    </w:p>
    <w:p w14:paraId="296D1F9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Q 4 4 4 4 4]</w:t>
      </w:r>
    </w:p>
    <w:p w14:paraId="5A620087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[Q 4 4 4 4 4 4 4]</w:t>
      </w:r>
    </w:p>
    <w:p w14:paraId="7CBB33F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Q 4]</w:t>
      </w:r>
    </w:p>
    <w:p w14:paraId="34C5DE1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Q 4 4 4]</w:t>
      </w:r>
    </w:p>
    <w:p w14:paraId="25E67505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4 Q]</w:t>
      </w:r>
    </w:p>
    <w:p w14:paraId="1524180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Q 4 4 4 4 4 4]</w:t>
      </w:r>
    </w:p>
    <w:p w14:paraId="24BAD53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Q 4 4 4 4]</w:t>
      </w:r>
    </w:p>
    <w:p w14:paraId="2E93089C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Q 4 4]</w:t>
      </w:r>
    </w:p>
    <w:p w14:paraId="59BE09C9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Q 4 4 4 4 4]</w:t>
      </w:r>
    </w:p>
    <w:p w14:paraId="6A8A37F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Q 4 4 4 4 4 4]</w:t>
      </w:r>
    </w:p>
    <w:p w14:paraId="5390DCC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Q 4 4 4 4]</w:t>
      </w:r>
    </w:p>
    <w:p w14:paraId="7773DD3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Q 4 4]</w:t>
      </w:r>
    </w:p>
    <w:p w14:paraId="32FB90E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4 Q]</w:t>
      </w:r>
    </w:p>
    <w:p w14:paraId="77F1DD3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Q 4 4 4 4 4]</w:t>
      </w:r>
    </w:p>
    <w:p w14:paraId="14C103F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[Q 4 4 4 4 4 4 4]</w:t>
      </w:r>
    </w:p>
    <w:p w14:paraId="4BC0F06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Q 4]</w:t>
      </w:r>
    </w:p>
    <w:p w14:paraId="43D417BB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Q 4 4 4]</w:t>
      </w:r>
    </w:p>
    <w:p w14:paraId="3A9F392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</w:p>
    <w:p w14:paraId="095F5273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Q 4 4 4 4 4 4]</w:t>
      </w:r>
    </w:p>
    <w:p w14:paraId="28EAC6BE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Q 4 4 4]</w:t>
      </w:r>
    </w:p>
    <w:p w14:paraId="51D72D01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Q 4]</w:t>
      </w:r>
    </w:p>
    <w:p w14:paraId="46E6723A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[Q 4 4 4 4 4 4 4]</w:t>
      </w:r>
    </w:p>
    <w:p w14:paraId="11B9065F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Q 4 4 4 4 4]</w:t>
      </w:r>
    </w:p>
    <w:p w14:paraId="02362230" w14:textId="77777777" w:rsidR="00B04BEE" w:rsidRP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4 4 Q]</w:t>
      </w:r>
    </w:p>
    <w:p w14:paraId="5596272A" w14:textId="76A00B65" w:rsid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t>[4 4 4 4 4 Q 4 4]</w:t>
      </w:r>
    </w:p>
    <w:p w14:paraId="74E21BE6" w14:textId="4FB0F655" w:rsidR="00B04BEE" w:rsidRDefault="00B04BEE" w:rsidP="00B04BEE">
      <w:pPr>
        <w:rPr>
          <w:rFonts w:ascii="Times New Roman" w:hAnsi="Times New Roman" w:cs="Times New Roman"/>
          <w:sz w:val="28"/>
          <w:szCs w:val="28"/>
        </w:rPr>
      </w:pPr>
      <w:r w:rsidRPr="00B04B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C862F" wp14:editId="34919294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80E" w14:textId="772AA8A3" w:rsidR="00B04BEE" w:rsidRPr="00B04BEE" w:rsidRDefault="00B241A7" w:rsidP="00B04BEE">
      <w:pPr>
        <w:rPr>
          <w:rFonts w:ascii="Times New Roman" w:hAnsi="Times New Roman" w:cs="Times New Roman"/>
          <w:sz w:val="28"/>
          <w:szCs w:val="28"/>
        </w:rPr>
      </w:pPr>
      <w:r w:rsidRPr="00B24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477F7" wp14:editId="76CFD5C6">
            <wp:extent cx="5937504" cy="380709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423" cy="38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5A8" w14:textId="1525672A" w:rsidR="00B04BEE" w:rsidRPr="00B04BEE" w:rsidRDefault="00B04BEE" w:rsidP="00B04B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4BEE" w:rsidRPr="00B04BEE" w:rsidSect="00EA1DC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C7"/>
    <w:rsid w:val="00054559"/>
    <w:rsid w:val="005866F9"/>
    <w:rsid w:val="00765594"/>
    <w:rsid w:val="00AB33A0"/>
    <w:rsid w:val="00B04BEE"/>
    <w:rsid w:val="00B241A7"/>
    <w:rsid w:val="00CE5FC1"/>
    <w:rsid w:val="00E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7B56"/>
  <w15:chartTrackingRefBased/>
  <w15:docId w15:val="{F7E397BB-75FB-453E-9B63-C94E37BF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2</cp:revision>
  <cp:lastPrinted>2022-09-07T13:33:00Z</cp:lastPrinted>
  <dcterms:created xsi:type="dcterms:W3CDTF">2022-09-07T12:57:00Z</dcterms:created>
  <dcterms:modified xsi:type="dcterms:W3CDTF">2022-09-07T13:53:00Z</dcterms:modified>
</cp:coreProperties>
</file>