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AC9E" w14:textId="3C10013D" w:rsidR="00A941BC" w:rsidRPr="00A941BC" w:rsidRDefault="00A941BC" w:rsidP="00A941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41BC">
        <w:rPr>
          <w:rFonts w:ascii="Times New Roman" w:hAnsi="Times New Roman" w:cs="Times New Roman"/>
          <w:b/>
          <w:bCs/>
          <w:sz w:val="28"/>
          <w:szCs w:val="28"/>
        </w:rPr>
        <w:t xml:space="preserve">LAB 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A69AC25" w14:textId="7F2E2B81" w:rsidR="00A941BC" w:rsidRDefault="00A941BC" w:rsidP="00A941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41BC">
        <w:rPr>
          <w:rFonts w:ascii="Times New Roman" w:hAnsi="Times New Roman" w:cs="Times New Roman"/>
          <w:b/>
          <w:bCs/>
          <w:sz w:val="28"/>
          <w:szCs w:val="28"/>
        </w:rPr>
        <w:t>DATA TRANSFORMATION &amp; NORMALIZATION</w:t>
      </w:r>
    </w:p>
    <w:p w14:paraId="29480274" w14:textId="77777777" w:rsidR="00A941BC" w:rsidRDefault="00A941BC" w:rsidP="00A941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08E84" w14:textId="00F60D52" w:rsidR="00A941BC" w:rsidRPr="00A941BC" w:rsidRDefault="00A941BC" w:rsidP="00A941B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941BC"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 w:rsidRPr="00A941BC">
        <w:rPr>
          <w:rFonts w:ascii="Times New Roman" w:hAnsi="Times New Roman" w:cs="Times New Roman"/>
          <w:b/>
          <w:bCs/>
          <w:sz w:val="28"/>
          <w:szCs w:val="28"/>
        </w:rPr>
        <w:t xml:space="preserve"> PRATHAPANI SATWIKA</w:t>
      </w:r>
    </w:p>
    <w:p w14:paraId="40C61785" w14:textId="0D012EE7" w:rsidR="00A941BC" w:rsidRDefault="00A941BC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</w:t>
      </w:r>
      <w:r w:rsidRPr="00A941BC">
        <w:rPr>
          <w:rFonts w:ascii="Times New Roman" w:hAnsi="Times New Roman" w:cs="Times New Roman"/>
          <w:b/>
          <w:bCs/>
          <w:sz w:val="28"/>
          <w:szCs w:val="28"/>
        </w:rPr>
        <w:t>REG.NO</w:t>
      </w:r>
      <w:proofErr w:type="gramStart"/>
      <w:r w:rsidRPr="00A941BC">
        <w:rPr>
          <w:rFonts w:ascii="Times New Roman" w:hAnsi="Times New Roman" w:cs="Times New Roman"/>
          <w:b/>
          <w:bCs/>
          <w:sz w:val="28"/>
          <w:szCs w:val="28"/>
        </w:rPr>
        <w:t>. :</w:t>
      </w:r>
      <w:proofErr w:type="gramEnd"/>
      <w:r w:rsidRPr="00A941BC">
        <w:rPr>
          <w:rFonts w:ascii="Times New Roman" w:hAnsi="Times New Roman" w:cs="Times New Roman"/>
          <w:b/>
          <w:bCs/>
          <w:sz w:val="28"/>
          <w:szCs w:val="28"/>
        </w:rPr>
        <w:t xml:space="preserve"> 20BCD7160</w:t>
      </w:r>
    </w:p>
    <w:p w14:paraId="01711E1A" w14:textId="77777777" w:rsidR="00A941BC" w:rsidRDefault="00A941BC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21AF6" w14:textId="6B9C782D" w:rsidR="00A941BC" w:rsidRDefault="00A941BC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1BC">
        <w:rPr>
          <w:rFonts w:ascii="Times New Roman" w:hAnsi="Times New Roman" w:cs="Times New Roman"/>
          <w:b/>
          <w:bCs/>
          <w:sz w:val="28"/>
          <w:szCs w:val="28"/>
        </w:rPr>
        <w:t xml:space="preserve">1.Download the bank.csv file and do the above transformations. After data transformation, save the data into preprocessed_bank.csv file. </w:t>
      </w:r>
    </w:p>
    <w:p w14:paraId="64DCC33E" w14:textId="77777777" w:rsidR="000B5226" w:rsidRDefault="00A941BC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45516F" wp14:editId="4880D208">
            <wp:extent cx="2960370" cy="33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370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3C059F53" wp14:editId="768DDB01">
            <wp:extent cx="297561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b/>
          <w:bCs/>
          <w:noProof/>
          <w:sz w:val="28"/>
          <w:szCs w:val="28"/>
        </w:rPr>
        <w:drawing>
          <wp:inline distT="0" distB="0" distL="0" distR="0" wp14:anchorId="2571D4CE" wp14:editId="0C96D59C">
            <wp:extent cx="3006725" cy="4419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68CF2DAB" w14:textId="77777777" w:rsidR="000B5226" w:rsidRDefault="000B5226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C12F7" w14:textId="77777777" w:rsidR="000B5226" w:rsidRDefault="000B5226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3C23CF" w14:textId="77777777" w:rsidR="000B5226" w:rsidRDefault="000B5226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BB410B" w14:textId="18C03EF6" w:rsidR="00A941BC" w:rsidRDefault="00A941BC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:</w:t>
      </w:r>
      <w:proofErr w:type="gramEnd"/>
    </w:p>
    <w:p w14:paraId="6F797F06" w14:textId="076D5B4A" w:rsidR="000B5226" w:rsidRDefault="000B5226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2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4351CD" wp14:editId="08E84145">
            <wp:extent cx="59436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8048" cy="359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BFB3" w14:textId="41051F27" w:rsidR="000B5226" w:rsidRDefault="000B5226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52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E486569" wp14:editId="65641504">
            <wp:extent cx="6238171" cy="2860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7228" cy="287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6AF6" w14:textId="77777777" w:rsidR="000B5226" w:rsidRDefault="000B5226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28DE77" w14:textId="77777777" w:rsidR="000B5226" w:rsidRDefault="000B5226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837299" w14:textId="511CBA59" w:rsidR="000B5226" w:rsidRDefault="000B5226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5D0B5" w14:textId="77777777" w:rsidR="00E94E35" w:rsidRDefault="00E94E35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88EEEF" w14:textId="55273E07" w:rsidR="000B5226" w:rsidRDefault="000B5226" w:rsidP="00A941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006A08B4" w14:textId="54EEEA58" w:rsidR="005866F9" w:rsidRDefault="000B5226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22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D037544" wp14:editId="770E1E04">
            <wp:extent cx="5943600" cy="2482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3322" w14:textId="76ED5A89" w:rsidR="000B5226" w:rsidRPr="000B5226" w:rsidRDefault="000B5226" w:rsidP="000B522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b/>
          <w:bCs/>
          <w:sz w:val="28"/>
          <w:szCs w:val="28"/>
        </w:rPr>
        <w:t>2.</w:t>
      </w:r>
      <w:r w:rsidRPr="000B5226">
        <w:rPr>
          <w:b/>
          <w:bCs/>
          <w:color w:val="000000"/>
          <w:sz w:val="23"/>
          <w:szCs w:val="23"/>
        </w:rPr>
        <w:t xml:space="preserve"> </w:t>
      </w:r>
      <w:r w:rsidRPr="000B5226">
        <w:rPr>
          <w:b/>
          <w:bCs/>
          <w:color w:val="000000"/>
          <w:sz w:val="23"/>
          <w:szCs w:val="23"/>
        </w:rPr>
        <w:t>Develop user defined functions for following Normalizations </w:t>
      </w:r>
      <w:r w:rsidRPr="000B5226">
        <w:rPr>
          <w:color w:val="000000"/>
          <w:sz w:val="23"/>
          <w:szCs w:val="23"/>
        </w:rPr>
        <w:t> </w:t>
      </w:r>
    </w:p>
    <w:p w14:paraId="6CA10C54" w14:textId="6C6C018C" w:rsidR="000B5226" w:rsidRDefault="000B5226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5226">
        <w:rPr>
          <w:rFonts w:ascii="Segoe UI" w:eastAsia="Times New Roman" w:hAnsi="Segoe UI" w:cs="Segoe UI"/>
          <w:color w:val="252424"/>
          <w:sz w:val="21"/>
          <w:szCs w:val="21"/>
        </w:rPr>
        <w:br/>
      </w:r>
      <w:r w:rsidRPr="000B52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688EF5" wp14:editId="05426CAD">
            <wp:extent cx="5209540" cy="17386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4BC36" w14:textId="77777777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ABE35" w14:textId="77777777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DC5C81" w14:textId="77777777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12706" w14:textId="77777777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5F9DB" w14:textId="77777777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B18E2E" w14:textId="77777777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4F144" w14:textId="77777777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B355C" w14:textId="77777777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0B52F" w14:textId="77777777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45957" w14:textId="0ABAE144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FBB6B37" w14:textId="4B49250F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E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488178" wp14:editId="4DBF9F25">
            <wp:extent cx="5943600" cy="39916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8963" w14:textId="7C01351A" w:rsidR="00E94E35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555F151D" w14:textId="2D5D7A13" w:rsidR="00E94E35" w:rsidRPr="00A941BC" w:rsidRDefault="00E94E35" w:rsidP="000B52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E3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20F202" wp14:editId="746CBB85">
            <wp:extent cx="594360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8789" cy="336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35" w:rsidRPr="00A941BC" w:rsidSect="00A941B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BC"/>
    <w:rsid w:val="000B5226"/>
    <w:rsid w:val="005866F9"/>
    <w:rsid w:val="00735700"/>
    <w:rsid w:val="00765594"/>
    <w:rsid w:val="009A3E5E"/>
    <w:rsid w:val="00A941BC"/>
    <w:rsid w:val="00E94E35"/>
    <w:rsid w:val="00F2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AECF"/>
  <w15:chartTrackingRefBased/>
  <w15:docId w15:val="{D3604A11-79DA-478E-A549-740686B0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dc:description/>
  <cp:lastModifiedBy>prathapanisatwika1525@gmail.com</cp:lastModifiedBy>
  <cp:revision>2</cp:revision>
  <cp:lastPrinted>2022-10-17T11:44:00Z</cp:lastPrinted>
  <dcterms:created xsi:type="dcterms:W3CDTF">2022-10-16T14:03:00Z</dcterms:created>
  <dcterms:modified xsi:type="dcterms:W3CDTF">2022-10-17T11:45:00Z</dcterms:modified>
</cp:coreProperties>
</file>