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39BC" w14:textId="77777777" w:rsidR="00A95052" w:rsidRPr="00AF44BA" w:rsidRDefault="00A95052" w:rsidP="00A95052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t xml:space="preserve">1. </w:t>
      </w:r>
      <w:r w:rsidRPr="00AF44BA">
        <w:rPr>
          <w:bCs/>
        </w:rPr>
        <w:t>Suppose we have a convolutional neural network</w:t>
      </w:r>
      <w:r>
        <w:rPr>
          <w:bCs/>
        </w:rPr>
        <w:t xml:space="preserve"> </w:t>
      </w:r>
      <w:proofErr w:type="gramStart"/>
      <w:r>
        <w:rPr>
          <w:bCs/>
        </w:rPr>
        <w:t xml:space="preserve">with </w:t>
      </w:r>
      <w:r w:rsidRPr="00AF44BA">
        <w:rPr>
          <w:bCs/>
        </w:rPr>
        <w:t xml:space="preserve"> input</w:t>
      </w:r>
      <w:proofErr w:type="gramEnd"/>
      <w:r w:rsidRPr="00AF44BA">
        <w:rPr>
          <w:bCs/>
        </w:rPr>
        <w:t xml:space="preserve"> image as shown below. </w:t>
      </w:r>
      <w:r w:rsidRPr="00AF44BA">
        <w:rPr>
          <w:b/>
          <w:bCs/>
        </w:rPr>
        <w:tab/>
        <w:t>15M</w:t>
      </w:r>
    </w:p>
    <w:p w14:paraId="1AEFD0F1" w14:textId="77777777" w:rsidR="00A95052" w:rsidRDefault="00A95052" w:rsidP="00A95052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Input Image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    Kernel/Filter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</w:tblGrid>
      <w:tr w:rsidR="00A95052" w14:paraId="1B0E2B9D" w14:textId="77777777" w:rsidTr="00592314">
        <w:trPr>
          <w:trHeight w:val="321"/>
        </w:trPr>
        <w:tc>
          <w:tcPr>
            <w:tcW w:w="429" w:type="dxa"/>
          </w:tcPr>
          <w:p w14:paraId="7D2F79C0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29" w:type="dxa"/>
          </w:tcPr>
          <w:p w14:paraId="215EB08A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29" w:type="dxa"/>
          </w:tcPr>
          <w:p w14:paraId="48A7664A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29" w:type="dxa"/>
          </w:tcPr>
          <w:p w14:paraId="590BFBA6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429" w:type="dxa"/>
          </w:tcPr>
          <w:p w14:paraId="3BC1F62F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A95052" w14:paraId="1BF24110" w14:textId="77777777" w:rsidTr="00592314">
        <w:trPr>
          <w:trHeight w:val="321"/>
        </w:trPr>
        <w:tc>
          <w:tcPr>
            <w:tcW w:w="429" w:type="dxa"/>
          </w:tcPr>
          <w:p w14:paraId="09ABE4E7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429" w:type="dxa"/>
          </w:tcPr>
          <w:p w14:paraId="2279349B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29" w:type="dxa"/>
          </w:tcPr>
          <w:p w14:paraId="1EE3EB1D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29" w:type="dxa"/>
          </w:tcPr>
          <w:p w14:paraId="28BF71FB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29" w:type="dxa"/>
          </w:tcPr>
          <w:p w14:paraId="538477BC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A95052" w14:paraId="69CB5E45" w14:textId="77777777" w:rsidTr="00592314">
        <w:trPr>
          <w:trHeight w:val="340"/>
        </w:trPr>
        <w:tc>
          <w:tcPr>
            <w:tcW w:w="429" w:type="dxa"/>
          </w:tcPr>
          <w:p w14:paraId="37B6CD84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429" w:type="dxa"/>
          </w:tcPr>
          <w:p w14:paraId="7AF71E76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429" w:type="dxa"/>
          </w:tcPr>
          <w:p w14:paraId="75588914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29" w:type="dxa"/>
          </w:tcPr>
          <w:p w14:paraId="608FB9FA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29" w:type="dxa"/>
          </w:tcPr>
          <w:p w14:paraId="04DE9373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A95052" w14:paraId="4434951F" w14:textId="77777777" w:rsidTr="00592314">
        <w:trPr>
          <w:trHeight w:val="321"/>
        </w:trPr>
        <w:tc>
          <w:tcPr>
            <w:tcW w:w="429" w:type="dxa"/>
          </w:tcPr>
          <w:p w14:paraId="39EC5F73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429" w:type="dxa"/>
          </w:tcPr>
          <w:p w14:paraId="3C168536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429" w:type="dxa"/>
          </w:tcPr>
          <w:p w14:paraId="47013891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29" w:type="dxa"/>
          </w:tcPr>
          <w:p w14:paraId="14E3E540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29" w:type="dxa"/>
          </w:tcPr>
          <w:p w14:paraId="05DE822C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A95052" w14:paraId="5BA2D10D" w14:textId="77777777" w:rsidTr="00592314">
        <w:trPr>
          <w:trHeight w:val="340"/>
        </w:trPr>
        <w:tc>
          <w:tcPr>
            <w:tcW w:w="429" w:type="dxa"/>
          </w:tcPr>
          <w:p w14:paraId="30499683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429" w:type="dxa"/>
          </w:tcPr>
          <w:p w14:paraId="121FE7AD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29" w:type="dxa"/>
          </w:tcPr>
          <w:p w14:paraId="6D078148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29" w:type="dxa"/>
          </w:tcPr>
          <w:p w14:paraId="53F79227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429" w:type="dxa"/>
          </w:tcPr>
          <w:p w14:paraId="5BAECAB1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</w:tr>
    </w:tbl>
    <w:tbl>
      <w:tblPr>
        <w:tblpPr w:leftFromText="180" w:rightFromText="180" w:vertAnchor="text" w:horzAnchor="margin" w:tblpXSpec="center" w:tblpY="-15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"/>
        <w:gridCol w:w="443"/>
        <w:gridCol w:w="443"/>
      </w:tblGrid>
      <w:tr w:rsidR="00A95052" w14:paraId="49D8B485" w14:textId="77777777" w:rsidTr="00592314">
        <w:trPr>
          <w:trHeight w:val="104"/>
        </w:trPr>
        <w:tc>
          <w:tcPr>
            <w:tcW w:w="443" w:type="dxa"/>
          </w:tcPr>
          <w:p w14:paraId="103AB704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43" w:type="dxa"/>
          </w:tcPr>
          <w:p w14:paraId="378BDF62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443" w:type="dxa"/>
          </w:tcPr>
          <w:p w14:paraId="0C057EA8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A95052" w14:paraId="2DEFDED6" w14:textId="77777777" w:rsidTr="00592314">
        <w:trPr>
          <w:trHeight w:val="80"/>
        </w:trPr>
        <w:tc>
          <w:tcPr>
            <w:tcW w:w="443" w:type="dxa"/>
          </w:tcPr>
          <w:p w14:paraId="199222B8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443" w:type="dxa"/>
          </w:tcPr>
          <w:p w14:paraId="164A9C80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43" w:type="dxa"/>
          </w:tcPr>
          <w:p w14:paraId="4762A20E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A95052" w14:paraId="18D70874" w14:textId="77777777" w:rsidTr="00592314">
        <w:trPr>
          <w:trHeight w:val="80"/>
        </w:trPr>
        <w:tc>
          <w:tcPr>
            <w:tcW w:w="443" w:type="dxa"/>
          </w:tcPr>
          <w:p w14:paraId="664472DC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43" w:type="dxa"/>
          </w:tcPr>
          <w:p w14:paraId="6AF747D2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443" w:type="dxa"/>
          </w:tcPr>
          <w:p w14:paraId="2B8B44B1" w14:textId="77777777" w:rsidR="00A95052" w:rsidRDefault="00A95052" w:rsidP="0059231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14:paraId="0C6C0EEE" w14:textId="77777777" w:rsidR="00A95052" w:rsidRDefault="00A95052" w:rsidP="00A95052">
      <w:pPr>
        <w:jc w:val="center"/>
        <w:rPr>
          <w:rFonts w:ascii="Times New Roman" w:hAnsi="Times New Roman" w:cs="Times New Roman"/>
          <w:bCs/>
        </w:rPr>
      </w:pPr>
    </w:p>
    <w:p w14:paraId="28856A33" w14:textId="77777777" w:rsidR="00A95052" w:rsidRPr="00AF44BA" w:rsidRDefault="00A95052" w:rsidP="00A950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Calculate the feature Maps after t</w:t>
      </w:r>
      <w:r w:rsidRPr="00AD5F4D">
        <w:rPr>
          <w:bCs/>
        </w:rPr>
        <w:t>he convolution</w:t>
      </w:r>
      <w:r>
        <w:rPr>
          <w:bCs/>
        </w:rPr>
        <w:t xml:space="preserve"> using Filter with a stride of 1, where no padding is involved.</w:t>
      </w:r>
    </w:p>
    <w:p w14:paraId="2147E0AD" w14:textId="77777777" w:rsidR="00A95052" w:rsidRPr="009A30D6" w:rsidRDefault="00A95052" w:rsidP="00A950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For the above </w:t>
      </w:r>
      <w:r w:rsidRPr="00AD5F4D">
        <w:rPr>
          <w:bCs/>
        </w:rPr>
        <w:t>convolutional neural network</w:t>
      </w:r>
      <w:r>
        <w:rPr>
          <w:bCs/>
        </w:rPr>
        <w:t xml:space="preserve"> input image, calculate the feature maps after the convolution using the filters with a stride of 1, where padding=1.</w:t>
      </w:r>
      <w:r>
        <w:rPr>
          <w:bCs/>
        </w:rPr>
        <w:tab/>
      </w:r>
      <w:r>
        <w:rPr>
          <w:bCs/>
        </w:rPr>
        <w:tab/>
        <w:t xml:space="preserve">     </w:t>
      </w:r>
    </w:p>
    <w:p w14:paraId="5D82FE86" w14:textId="77777777" w:rsidR="00A95052" w:rsidRPr="002A5418" w:rsidRDefault="00A95052" w:rsidP="00A950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For the given feature map calculate the result of a 2*2 max pooling and the result of a 2*2 mean </w:t>
      </w:r>
      <w:proofErr w:type="gramStart"/>
      <w:r>
        <w:rPr>
          <w:bCs/>
        </w:rPr>
        <w:t>pooling  and</w:t>
      </w:r>
      <w:proofErr w:type="gramEnd"/>
      <w:r>
        <w:rPr>
          <w:bCs/>
        </w:rPr>
        <w:t xml:space="preserve"> 2*2 Sum Pooling respectively. </w:t>
      </w:r>
      <w:r>
        <w:rPr>
          <w:bCs/>
        </w:rPr>
        <w:tab/>
      </w:r>
    </w:p>
    <w:p w14:paraId="056B44EF" w14:textId="77777777" w:rsidR="00A95052" w:rsidRPr="009A30D6" w:rsidRDefault="00A95052" w:rsidP="00A95052">
      <w:pPr>
        <w:pStyle w:val="ListParagraph"/>
        <w:jc w:val="center"/>
        <w:rPr>
          <w:b/>
          <w:bCs/>
        </w:rPr>
      </w:pPr>
      <w:r>
        <w:rPr>
          <w:bCs/>
          <w:noProof/>
          <w:lang w:val="en-IN" w:eastAsia="en-IN"/>
        </w:rPr>
        <w:drawing>
          <wp:inline distT="0" distB="0" distL="0" distR="0" wp14:anchorId="0A34C69B" wp14:editId="25B3F018">
            <wp:extent cx="1038225" cy="1133020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88" cy="113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027AA" w14:textId="77777777" w:rsidR="00A95052" w:rsidRPr="009A30D6" w:rsidRDefault="00A95052" w:rsidP="00A95052">
      <w:pPr>
        <w:pStyle w:val="ListParagraph"/>
        <w:autoSpaceDE w:val="0"/>
        <w:autoSpaceDN w:val="0"/>
        <w:adjustRightInd w:val="0"/>
        <w:rPr>
          <w:bCs/>
        </w:rPr>
      </w:pPr>
    </w:p>
    <w:p w14:paraId="3B4A92E3" w14:textId="5B3E905A" w:rsidR="00AC7B38" w:rsidRDefault="00AC7B38">
      <w:pPr>
        <w:rPr>
          <w:noProof/>
        </w:rPr>
      </w:pPr>
    </w:p>
    <w:p w14:paraId="1FE4D3F2" w14:textId="6293D394" w:rsidR="00AC7B38" w:rsidRDefault="00AC7B38">
      <w:r>
        <w:t xml:space="preserve">2. </w:t>
      </w:r>
    </w:p>
    <w:p w14:paraId="5C28BB1E" w14:textId="76123E3F" w:rsidR="00EB2919" w:rsidRDefault="00462B69" w:rsidP="00BF725A">
      <w:pPr>
        <w:autoSpaceDE w:val="0"/>
        <w:autoSpaceDN w:val="0"/>
        <w:adjustRightInd w:val="0"/>
        <w:spacing w:after="0" w:line="240" w:lineRule="auto"/>
        <w:jc w:val="both"/>
      </w:pPr>
      <w:r w:rsidRPr="00462B69">
        <w:rPr>
          <w:rFonts w:ascii="Times New Roman" w:hAnsi="Times New Roman" w:cs="Times New Roman"/>
          <w:color w:val="000000"/>
          <w:sz w:val="23"/>
          <w:szCs w:val="23"/>
        </w:rPr>
        <w:t>Given the training data in the table below (</w:t>
      </w:r>
      <w:r w:rsidRPr="00462B69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Tennis </w:t>
      </w:r>
      <w:r w:rsidRPr="00462B69">
        <w:rPr>
          <w:rFonts w:ascii="Times New Roman" w:hAnsi="Times New Roman" w:cs="Times New Roman"/>
          <w:color w:val="000000"/>
          <w:sz w:val="23"/>
          <w:szCs w:val="23"/>
        </w:rPr>
        <w:t>da</w:t>
      </w:r>
      <w:r w:rsidR="00BF725A">
        <w:rPr>
          <w:rFonts w:ascii="Times New Roman" w:hAnsi="Times New Roman" w:cs="Times New Roman"/>
          <w:color w:val="000000"/>
          <w:sz w:val="23"/>
          <w:szCs w:val="23"/>
        </w:rPr>
        <w:t xml:space="preserve">taset), </w:t>
      </w:r>
      <w:r w:rsidR="007B42AE">
        <w:rPr>
          <w:rFonts w:ascii="Times New Roman" w:hAnsi="Times New Roman" w:cs="Times New Roman"/>
          <w:color w:val="000000"/>
          <w:sz w:val="23"/>
          <w:szCs w:val="23"/>
        </w:rPr>
        <w:t>predict the</w:t>
      </w:r>
      <w:r w:rsidRPr="00462B69">
        <w:rPr>
          <w:rFonts w:ascii="Times New Roman" w:hAnsi="Times New Roman" w:cs="Times New Roman"/>
          <w:color w:val="000000"/>
          <w:sz w:val="23"/>
          <w:szCs w:val="23"/>
        </w:rPr>
        <w:t xml:space="preserve"> new example using Naïve Bayes classification: outlook=overcast, temperature=60, humidity=62, windy=false. </w:t>
      </w:r>
    </w:p>
    <w:p w14:paraId="66FDEB34" w14:textId="77777777" w:rsidR="00A95052" w:rsidRDefault="00A95052">
      <w:pPr>
        <w:rPr>
          <w:noProof/>
        </w:rPr>
      </w:pPr>
    </w:p>
    <w:p w14:paraId="77422750" w14:textId="2FAE8014" w:rsidR="00EB2919" w:rsidRDefault="00EB2919">
      <w:r w:rsidRPr="00EB2919">
        <w:rPr>
          <w:noProof/>
        </w:rPr>
        <w:lastRenderedPageBreak/>
        <w:drawing>
          <wp:inline distT="0" distB="0" distL="0" distR="0" wp14:anchorId="2D00C912" wp14:editId="7F909855">
            <wp:extent cx="5731510" cy="3387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47A5" w14:textId="0BED709E" w:rsidR="00A95052" w:rsidRDefault="00A95052"/>
    <w:p w14:paraId="2F06118D" w14:textId="1D1ADF74" w:rsidR="00A95052" w:rsidRDefault="00A95052">
      <w:r>
        <w:t>3.</w:t>
      </w:r>
    </w:p>
    <w:p w14:paraId="01B20B9F" w14:textId="77777777" w:rsidR="00A95052" w:rsidRPr="006B188A" w:rsidRDefault="00A95052" w:rsidP="00A95052">
      <w:pPr>
        <w:jc w:val="both"/>
        <w:rPr>
          <w:rFonts w:ascii="Times New Roman" w:hAnsi="Times New Roman" w:cs="Times New Roman"/>
          <w:bCs/>
        </w:rPr>
      </w:pPr>
      <w:r w:rsidRPr="004909BE">
        <w:rPr>
          <w:rFonts w:ascii="Times New Roman" w:hAnsi="Times New Roman" w:cs="Times New Roman"/>
          <w:b/>
          <w:bCs/>
        </w:rPr>
        <w:t>a)</w:t>
      </w:r>
      <w:r>
        <w:rPr>
          <w:rFonts w:ascii="Times New Roman" w:hAnsi="Times New Roman" w:cs="Times New Roman"/>
          <w:bCs/>
        </w:rPr>
        <w:t xml:space="preserve"> </w:t>
      </w:r>
      <w:r w:rsidRPr="004909BE">
        <w:rPr>
          <w:bCs/>
        </w:rPr>
        <w:t xml:space="preserve">Consider the Artificial Neural Network with the following values </w:t>
      </w:r>
    </w:p>
    <w:p w14:paraId="26748231" w14:textId="77777777" w:rsidR="00A95052" w:rsidRPr="004909BE" w:rsidRDefault="00A95052" w:rsidP="00A95052">
      <w:pPr>
        <w:pStyle w:val="TableParagraph"/>
        <w:rPr>
          <w:rFonts w:eastAsiaTheme="minorEastAsia"/>
          <w:bCs/>
        </w:rPr>
      </w:pPr>
      <w:r w:rsidRPr="004909BE">
        <w:rPr>
          <w:rFonts w:eastAsiaTheme="minorEastAsia"/>
          <w:bCs/>
        </w:rPr>
        <w:t>X1=</w:t>
      </w:r>
      <w:proofErr w:type="gramStart"/>
      <w:r w:rsidRPr="004909BE">
        <w:rPr>
          <w:rFonts w:eastAsiaTheme="minorEastAsia"/>
          <w:bCs/>
        </w:rPr>
        <w:t>1,x</w:t>
      </w:r>
      <w:proofErr w:type="gramEnd"/>
      <w:r w:rsidRPr="004909BE">
        <w:rPr>
          <w:rFonts w:eastAsiaTheme="minorEastAsia"/>
          <w:bCs/>
        </w:rPr>
        <w:t>2=0, w11=0.</w:t>
      </w:r>
      <w:r>
        <w:rPr>
          <w:rFonts w:eastAsiaTheme="minorEastAsia"/>
          <w:bCs/>
        </w:rPr>
        <w:t>20</w:t>
      </w:r>
      <w:r w:rsidRPr="004909BE">
        <w:rPr>
          <w:rFonts w:eastAsiaTheme="minorEastAsia"/>
          <w:bCs/>
        </w:rPr>
        <w:t>,w12=0.10,w21=0.</w:t>
      </w:r>
      <w:r>
        <w:rPr>
          <w:rFonts w:eastAsiaTheme="minorEastAsia"/>
          <w:bCs/>
        </w:rPr>
        <w:t>2</w:t>
      </w:r>
      <w:r w:rsidRPr="004909BE">
        <w:rPr>
          <w:rFonts w:eastAsiaTheme="minorEastAsia"/>
          <w:bCs/>
        </w:rPr>
        <w:t>5,w22=0.1,w4=0.3,w5=0.4,</w:t>
      </w:r>
      <w:r>
        <w:rPr>
          <w:rFonts w:eastAsiaTheme="minorEastAsia"/>
          <w:bCs/>
        </w:rPr>
        <w:t xml:space="preserve">bias </w:t>
      </w:r>
      <w:r w:rsidRPr="004909BE">
        <w:rPr>
          <w:rFonts w:eastAsiaTheme="minorEastAsia"/>
          <w:bCs/>
        </w:rPr>
        <w:t xml:space="preserve">b1 to h1 and h2=1 and bias b2 to O1=1. Assume the actual output=0.95. Find the predicted output. Find the error and through backpropagation, find out the </w:t>
      </w:r>
      <w:r>
        <w:rPr>
          <w:rFonts w:eastAsiaTheme="minorEastAsia"/>
          <w:bCs/>
        </w:rPr>
        <w:t xml:space="preserve">new </w:t>
      </w:r>
      <w:r w:rsidRPr="004909BE">
        <w:rPr>
          <w:rFonts w:eastAsiaTheme="minorEastAsia"/>
          <w:bCs/>
        </w:rPr>
        <w:t xml:space="preserve">weights of w4 and w5 </w:t>
      </w:r>
      <w:r>
        <w:rPr>
          <w:rFonts w:eastAsiaTheme="minorEastAsia"/>
          <w:bCs/>
        </w:rPr>
        <w:t xml:space="preserve">only </w:t>
      </w:r>
      <w:r w:rsidRPr="004909BE">
        <w:rPr>
          <w:rFonts w:eastAsiaTheme="minorEastAsia"/>
          <w:bCs/>
        </w:rPr>
        <w:t>provided learning rate =0.</w:t>
      </w:r>
      <w:r>
        <w:rPr>
          <w:rFonts w:eastAsiaTheme="minorEastAsia"/>
          <w:bCs/>
        </w:rPr>
        <w:t>5</w:t>
      </w:r>
      <w:r w:rsidRPr="004909BE">
        <w:rPr>
          <w:rFonts w:eastAsiaTheme="minorEastAsia"/>
          <w:bCs/>
        </w:rPr>
        <w:t>.</w:t>
      </w:r>
    </w:p>
    <w:p w14:paraId="5EB36AD1" w14:textId="77777777" w:rsidR="00A95052" w:rsidRPr="004909BE" w:rsidRDefault="00A95052" w:rsidP="00A95052">
      <w:pPr>
        <w:pStyle w:val="TableParagraph"/>
        <w:rPr>
          <w:rFonts w:eastAsiaTheme="minorEastAsia"/>
          <w:bCs/>
        </w:rPr>
      </w:pPr>
    </w:p>
    <w:p w14:paraId="2415BCAD" w14:textId="77777777" w:rsidR="00A95052" w:rsidRDefault="00A95052" w:rsidP="00A95052">
      <w:pPr>
        <w:pStyle w:val="TableParagraph"/>
        <w:jc w:val="center"/>
        <w:rPr>
          <w:sz w:val="28"/>
          <w:szCs w:val="28"/>
        </w:rPr>
      </w:pPr>
      <w:r w:rsidRPr="00ED3466">
        <w:rPr>
          <w:noProof/>
          <w:sz w:val="28"/>
          <w:szCs w:val="28"/>
          <w:lang w:val="en-IN" w:eastAsia="en-IN"/>
        </w:rPr>
        <w:drawing>
          <wp:inline distT="0" distB="0" distL="0" distR="0" wp14:anchorId="733918C7" wp14:editId="70787224">
            <wp:extent cx="3040324" cy="1676400"/>
            <wp:effectExtent l="19050" t="0" r="7676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027" cy="16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1023" w14:textId="77777777" w:rsidR="00A95052" w:rsidRDefault="00A95052" w:rsidP="00A95052">
      <w:pPr>
        <w:pStyle w:val="TableParagraph"/>
        <w:rPr>
          <w:sz w:val="28"/>
          <w:szCs w:val="28"/>
        </w:rPr>
      </w:pPr>
    </w:p>
    <w:p w14:paraId="5E1C0001" w14:textId="77777777" w:rsidR="00A95052" w:rsidRPr="007513E4" w:rsidRDefault="00A95052" w:rsidP="00A95052">
      <w:pPr>
        <w:jc w:val="both"/>
        <w:rPr>
          <w:rFonts w:ascii="Times New Roman" w:hAnsi="Times New Roman" w:cs="Times New Roman"/>
          <w:sz w:val="24"/>
          <w:szCs w:val="24"/>
        </w:rPr>
      </w:pPr>
      <w:r w:rsidRPr="004909BE">
        <w:rPr>
          <w:b/>
          <w:bCs/>
        </w:rPr>
        <w:t>b)</w:t>
      </w:r>
      <w:r>
        <w:rPr>
          <w:b/>
          <w:bCs/>
        </w:rPr>
        <w:t xml:space="preserve"> </w:t>
      </w:r>
      <w:r w:rsidRPr="007513E4">
        <w:rPr>
          <w:rFonts w:ascii="Times New Roman" w:hAnsi="Times New Roman" w:cs="Times New Roman"/>
          <w:sz w:val="24"/>
          <w:szCs w:val="24"/>
        </w:rPr>
        <w:t>Consider a neural network with 5 input features x1 to x5 and output of the Neural Network has values Z1=2.</w:t>
      </w:r>
      <w:proofErr w:type="gramStart"/>
      <w:r w:rsidRPr="007513E4">
        <w:rPr>
          <w:rFonts w:ascii="Times New Roman" w:hAnsi="Times New Roman" w:cs="Times New Roman"/>
          <w:sz w:val="24"/>
          <w:szCs w:val="24"/>
        </w:rPr>
        <w:t>33,Z</w:t>
      </w:r>
      <w:proofErr w:type="gramEnd"/>
      <w:r w:rsidRPr="007513E4">
        <w:rPr>
          <w:rFonts w:ascii="Times New Roman" w:hAnsi="Times New Roman" w:cs="Times New Roman"/>
          <w:sz w:val="24"/>
          <w:szCs w:val="24"/>
        </w:rPr>
        <w:t>2= -1.46</w:t>
      </w:r>
      <w:r>
        <w:rPr>
          <w:rFonts w:ascii="Times New Roman" w:hAnsi="Times New Roman" w:cs="Times New Roman"/>
          <w:sz w:val="24"/>
          <w:szCs w:val="24"/>
        </w:rPr>
        <w:t>,Z</w:t>
      </w:r>
      <w:r w:rsidRPr="007513E4">
        <w:rPr>
          <w:rFonts w:ascii="Times New Roman" w:hAnsi="Times New Roman" w:cs="Times New Roman"/>
          <w:sz w:val="24"/>
          <w:szCs w:val="24"/>
        </w:rPr>
        <w:t>3=0.6.The Target output of the function is [1,0,1] Calculate the probabilities using Soft Max Function and estimate the loss using cross- entropy.</w:t>
      </w:r>
    </w:p>
    <w:p w14:paraId="2AFB31CB" w14:textId="77777777" w:rsidR="00A95052" w:rsidRDefault="00A95052"/>
    <w:sectPr w:rsidR="00A95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640CD"/>
    <w:multiLevelType w:val="hybridMultilevel"/>
    <w:tmpl w:val="550AD4EE"/>
    <w:lvl w:ilvl="0" w:tplc="09681F5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7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60"/>
    <w:rsid w:val="001951C7"/>
    <w:rsid w:val="00462B69"/>
    <w:rsid w:val="0055216A"/>
    <w:rsid w:val="00720C60"/>
    <w:rsid w:val="007B42AE"/>
    <w:rsid w:val="00A95052"/>
    <w:rsid w:val="00AC7B38"/>
    <w:rsid w:val="00BF725A"/>
    <w:rsid w:val="00EB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4274"/>
  <w15:chartTrackingRefBased/>
  <w15:docId w15:val="{155C02E4-3228-4652-82EC-5651172B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9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950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srinivasbattula2022@outlook.com</dc:creator>
  <cp:keywords/>
  <dc:description/>
  <cp:lastModifiedBy>srinivasbattula2022@outlook.com</cp:lastModifiedBy>
  <cp:revision>9</cp:revision>
  <dcterms:created xsi:type="dcterms:W3CDTF">2022-12-10T14:59:00Z</dcterms:created>
  <dcterms:modified xsi:type="dcterms:W3CDTF">2022-12-13T01:44:00Z</dcterms:modified>
</cp:coreProperties>
</file>