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A661" w14:textId="75BAE848" w:rsidR="00B54F9B" w:rsidRPr="00B54F9B" w:rsidRDefault="00B54F9B" w:rsidP="00B54F9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4F9B">
        <w:rPr>
          <w:rFonts w:ascii="Times New Roman" w:hAnsi="Times New Roman" w:cs="Times New Roman"/>
          <w:b/>
          <w:sz w:val="28"/>
          <w:szCs w:val="28"/>
          <w:lang w:val="en-US"/>
        </w:rPr>
        <w:t>INTRODUCTION TO MACHINE LEARNING</w:t>
      </w:r>
    </w:p>
    <w:p w14:paraId="480EE540" w14:textId="314EEDD3" w:rsidR="00B54F9B" w:rsidRPr="00B54F9B" w:rsidRDefault="00B54F9B" w:rsidP="00B54F9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4F9B">
        <w:rPr>
          <w:rFonts w:ascii="Times New Roman" w:hAnsi="Times New Roman" w:cs="Times New Roman"/>
          <w:b/>
          <w:sz w:val="28"/>
          <w:szCs w:val="28"/>
          <w:lang w:val="en-US"/>
        </w:rPr>
        <w:t>LAB ASSIGNMENT - 1</w:t>
      </w:r>
    </w:p>
    <w:p w14:paraId="3D8F4467" w14:textId="3C068282" w:rsidR="00F938C7" w:rsidRPr="00B54F9B" w:rsidRDefault="00200695" w:rsidP="00B54F9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4F9B">
        <w:rPr>
          <w:rFonts w:ascii="Times New Roman" w:hAnsi="Times New Roman" w:cs="Times New Roman"/>
          <w:b/>
          <w:sz w:val="28"/>
          <w:szCs w:val="28"/>
          <w:lang w:val="en-US"/>
        </w:rPr>
        <w:t>BASIC ML EXERCISES</w:t>
      </w:r>
    </w:p>
    <w:p w14:paraId="60C97A4F" w14:textId="1DCF3E2A" w:rsidR="00B54F9B" w:rsidRPr="00B54F9B" w:rsidRDefault="00B54F9B" w:rsidP="00B54F9B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54F9B">
        <w:rPr>
          <w:rFonts w:ascii="Times New Roman" w:hAnsi="Times New Roman" w:cs="Times New Roman"/>
          <w:b/>
          <w:sz w:val="28"/>
          <w:szCs w:val="28"/>
          <w:lang w:val="en-US"/>
        </w:rPr>
        <w:t>NAME :</w:t>
      </w:r>
      <w:proofErr w:type="gramEnd"/>
      <w:r w:rsidRPr="00B54F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PRATHAPANI SATWIKA</w:t>
      </w:r>
    </w:p>
    <w:p w14:paraId="329082F0" w14:textId="446E7458" w:rsidR="00B54F9B" w:rsidRDefault="00B54F9B" w:rsidP="00B54F9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4F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REG.NO</w:t>
      </w:r>
      <w:proofErr w:type="gramStart"/>
      <w:r w:rsidRPr="00B54F9B">
        <w:rPr>
          <w:rFonts w:ascii="Times New Roman" w:hAnsi="Times New Roman" w:cs="Times New Roman"/>
          <w:b/>
          <w:sz w:val="28"/>
          <w:szCs w:val="28"/>
          <w:lang w:val="en-US"/>
        </w:rPr>
        <w:t>. :</w:t>
      </w:r>
      <w:proofErr w:type="gramEnd"/>
      <w:r w:rsidRPr="00B54F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20BCD7160</w:t>
      </w:r>
    </w:p>
    <w:p w14:paraId="3C3FEF2C" w14:textId="77777777" w:rsidR="00200695" w:rsidRPr="00B54F9B" w:rsidRDefault="00200695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4F9B">
        <w:rPr>
          <w:rFonts w:ascii="Times New Roman" w:hAnsi="Times New Roman" w:cs="Times New Roman"/>
          <w:b/>
          <w:sz w:val="28"/>
          <w:szCs w:val="24"/>
          <w:lang w:val="en-US"/>
        </w:rPr>
        <w:t xml:space="preserve">Write down the descriptions for the commands used in each </w:t>
      </w:r>
      <w:proofErr w:type="gramStart"/>
      <w:r w:rsidRPr="00B54F9B">
        <w:rPr>
          <w:rFonts w:ascii="Times New Roman" w:hAnsi="Times New Roman" w:cs="Times New Roman"/>
          <w:b/>
          <w:sz w:val="28"/>
          <w:szCs w:val="24"/>
          <w:lang w:val="en-US"/>
        </w:rPr>
        <w:t>questions</w:t>
      </w:r>
      <w:proofErr w:type="gramEnd"/>
    </w:p>
    <w:p w14:paraId="7BC736F5" w14:textId="77777777" w:rsidR="00200695" w:rsidRPr="003E2B14" w:rsidRDefault="00200695" w:rsidP="00200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Python program to load the </w:t>
      </w:r>
      <w:r w:rsidR="00D12968"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>wheat seeds</w:t>
      </w:r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data from a given csv file into a </w:t>
      </w:r>
      <w:proofErr w:type="spellStart"/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>dataframe</w:t>
      </w:r>
      <w:proofErr w:type="spellEnd"/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print the shape of the data, type of the data and first 10 rows.</w:t>
      </w:r>
    </w:p>
    <w:p w14:paraId="24945C40" w14:textId="061184AF" w:rsidR="00200695" w:rsidRPr="003E2B14" w:rsidRDefault="00481A01" w:rsidP="0020069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gramStart"/>
      <w:r w:rsidRPr="003E2B1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CODE :</w:t>
      </w:r>
      <w:proofErr w:type="gramEnd"/>
    </w:p>
    <w:p w14:paraId="5726F456" w14:textId="77777777" w:rsidR="00481A01" w:rsidRPr="003E2B14" w:rsidRDefault="00481A01" w:rsidP="00481A01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>import pandas as pd</w:t>
      </w:r>
    </w:p>
    <w:p w14:paraId="0C78673B" w14:textId="77777777" w:rsidR="00481A01" w:rsidRPr="003E2B14" w:rsidRDefault="00481A01" w:rsidP="00481A01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data = </w:t>
      </w:r>
      <w:proofErr w:type="spellStart"/>
      <w:proofErr w:type="gramStart"/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>pd.read</w:t>
      </w:r>
      <w:proofErr w:type="gramEnd"/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>_csv</w:t>
      </w:r>
      <w:proofErr w:type="spellEnd"/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>("seeds_dataset.csv")</w:t>
      </w:r>
    </w:p>
    <w:p w14:paraId="021CE9B3" w14:textId="77777777" w:rsidR="00481A01" w:rsidRPr="003E2B14" w:rsidRDefault="00481A01" w:rsidP="00481A01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>print(</w:t>
      </w:r>
      <w:proofErr w:type="gramEnd"/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>"Shape of the data:")</w:t>
      </w:r>
    </w:p>
    <w:p w14:paraId="2A3E3266" w14:textId="77777777" w:rsidR="00481A01" w:rsidRPr="003E2B14" w:rsidRDefault="00481A01" w:rsidP="00481A01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>print(</w:t>
      </w:r>
      <w:proofErr w:type="spellStart"/>
      <w:proofErr w:type="gramStart"/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>data.shape</w:t>
      </w:r>
      <w:proofErr w:type="spellEnd"/>
      <w:proofErr w:type="gramEnd"/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2F2039A4" w14:textId="77777777" w:rsidR="00481A01" w:rsidRPr="003E2B14" w:rsidRDefault="00481A01" w:rsidP="00481A01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>print(</w:t>
      </w:r>
      <w:proofErr w:type="gramEnd"/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>"\</w:t>
      </w:r>
      <w:proofErr w:type="spellStart"/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>nData</w:t>
      </w:r>
      <w:proofErr w:type="spellEnd"/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Type:")</w:t>
      </w:r>
    </w:p>
    <w:p w14:paraId="0250171B" w14:textId="77777777" w:rsidR="00481A01" w:rsidRPr="003E2B14" w:rsidRDefault="00481A01" w:rsidP="00481A01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>print(type(data))</w:t>
      </w:r>
    </w:p>
    <w:p w14:paraId="55932812" w14:textId="77777777" w:rsidR="00481A01" w:rsidRPr="003E2B14" w:rsidRDefault="00481A01" w:rsidP="00481A01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>print(</w:t>
      </w:r>
      <w:proofErr w:type="gramEnd"/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>"\</w:t>
      </w:r>
      <w:proofErr w:type="spellStart"/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>nFirst</w:t>
      </w:r>
      <w:proofErr w:type="spellEnd"/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10 rows:")</w:t>
      </w:r>
    </w:p>
    <w:p w14:paraId="691BD92E" w14:textId="20D8325D" w:rsidR="00481A01" w:rsidRPr="003E2B14" w:rsidRDefault="00481A01" w:rsidP="00481A01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>print(</w:t>
      </w:r>
      <w:proofErr w:type="spellStart"/>
      <w:proofErr w:type="gramStart"/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>data.head</w:t>
      </w:r>
      <w:proofErr w:type="spellEnd"/>
      <w:proofErr w:type="gramEnd"/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t>(10))</w:t>
      </w:r>
    </w:p>
    <w:p w14:paraId="2110CA7E" w14:textId="77777777" w:rsidR="001E312B" w:rsidRPr="003E2B14" w:rsidRDefault="001E312B" w:rsidP="00481A01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0CE4A1" w14:textId="2B112CB6" w:rsidR="00481A01" w:rsidRPr="003E2B14" w:rsidRDefault="00481A01" w:rsidP="00481A01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2B14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62AE0E97" wp14:editId="4A72A42D">
            <wp:extent cx="3292125" cy="184420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DF87" w14:textId="77777777" w:rsidR="001E312B" w:rsidRPr="003E2B14" w:rsidRDefault="001E312B" w:rsidP="00481A0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CED1E34" w14:textId="1C34F9CD" w:rsidR="00481A01" w:rsidRPr="003E2B14" w:rsidRDefault="00481A01" w:rsidP="00481A0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gramStart"/>
      <w:r w:rsidRPr="003E2B1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OUTPUT :</w:t>
      </w:r>
      <w:proofErr w:type="gramEnd"/>
    </w:p>
    <w:p w14:paraId="1850026B" w14:textId="33E5A795" w:rsidR="00481A01" w:rsidRPr="003E2B14" w:rsidRDefault="001E312B" w:rsidP="00481A01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2B1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0C5ACDF5" wp14:editId="506F8DED">
            <wp:extent cx="423672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39"/>
                    <a:stretch/>
                  </pic:blipFill>
                  <pic:spPr bwMode="auto">
                    <a:xfrm>
                      <a:off x="0" y="0"/>
                      <a:ext cx="4237087" cy="3200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93756" w14:textId="77777777" w:rsidR="001E312B" w:rsidRPr="003E2B14" w:rsidRDefault="00200695" w:rsidP="00200695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Write a Python program using Scikit-learn to print the keys, number of rows-columns, feature names and th</w:t>
      </w:r>
      <w:r w:rsidR="00D12968"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e description of the dataset</w:t>
      </w:r>
    </w:p>
    <w:p w14:paraId="21D8675B" w14:textId="77777777" w:rsidR="001E312B" w:rsidRPr="003E2B14" w:rsidRDefault="001E312B" w:rsidP="001E312B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CODE :</w:t>
      </w:r>
      <w:proofErr w:type="gramEnd"/>
    </w:p>
    <w:p w14:paraId="0CA21E2E" w14:textId="77777777" w:rsidR="001E312B" w:rsidRPr="003E2B14" w:rsidRDefault="001E312B" w:rsidP="001E312B">
      <w:pPr>
        <w:pStyle w:val="ListParagraph"/>
        <w:shd w:val="clear" w:color="auto" w:fill="FFFFFF"/>
        <w:spacing w:after="240" w:line="360" w:lineRule="atLeast"/>
        <w:rPr>
          <w:rFonts w:ascii="Times New Roman" w:hAnsi="Times New Roman" w:cs="Times New Roman"/>
          <w:sz w:val="28"/>
          <w:szCs w:val="28"/>
        </w:rPr>
      </w:pPr>
      <w:r w:rsidRPr="003E2B14">
        <w:rPr>
          <w:rFonts w:ascii="Times New Roman" w:hAnsi="Times New Roman" w:cs="Times New Roman"/>
          <w:sz w:val="28"/>
          <w:szCs w:val="28"/>
        </w:rPr>
        <w:t>import pandas as pd</w:t>
      </w:r>
    </w:p>
    <w:p w14:paraId="426C774B" w14:textId="77777777" w:rsidR="001E312B" w:rsidRPr="003E2B14" w:rsidRDefault="001E312B" w:rsidP="001E312B">
      <w:pPr>
        <w:pStyle w:val="ListParagraph"/>
        <w:shd w:val="clear" w:color="auto" w:fill="FFFFFF"/>
        <w:spacing w:after="240" w:line="36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3E2B14">
        <w:rPr>
          <w:rFonts w:ascii="Times New Roman" w:hAnsi="Times New Roman" w:cs="Times New Roman"/>
          <w:sz w:val="28"/>
          <w:szCs w:val="28"/>
        </w:rPr>
        <w:t>seeds_dataset</w:t>
      </w:r>
      <w:proofErr w:type="spellEnd"/>
      <w:r w:rsidRPr="003E2B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E2B14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3E2B14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3E2B14">
        <w:rPr>
          <w:rFonts w:ascii="Times New Roman" w:hAnsi="Times New Roman" w:cs="Times New Roman"/>
          <w:sz w:val="28"/>
          <w:szCs w:val="28"/>
        </w:rPr>
        <w:t>("seeds_dataset.csv")</w:t>
      </w:r>
    </w:p>
    <w:p w14:paraId="56295502" w14:textId="77777777" w:rsidR="001E312B" w:rsidRPr="003E2B14" w:rsidRDefault="001E312B" w:rsidP="001E312B">
      <w:pPr>
        <w:pStyle w:val="ListParagraph"/>
        <w:shd w:val="clear" w:color="auto" w:fill="FFFFFF"/>
        <w:spacing w:after="240" w:line="36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3E2B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E2B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E2B14">
        <w:rPr>
          <w:rFonts w:ascii="Times New Roman" w:hAnsi="Times New Roman" w:cs="Times New Roman"/>
          <w:sz w:val="28"/>
          <w:szCs w:val="28"/>
        </w:rPr>
        <w:t>nKeys</w:t>
      </w:r>
      <w:proofErr w:type="spellEnd"/>
      <w:r w:rsidRPr="003E2B1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3E2B14">
        <w:rPr>
          <w:rFonts w:ascii="Times New Roman" w:hAnsi="Times New Roman" w:cs="Times New Roman"/>
          <w:sz w:val="28"/>
          <w:szCs w:val="28"/>
        </w:rPr>
        <w:t>seeds_dataset</w:t>
      </w:r>
      <w:proofErr w:type="spellEnd"/>
      <w:r w:rsidRPr="003E2B14">
        <w:rPr>
          <w:rFonts w:ascii="Times New Roman" w:hAnsi="Times New Roman" w:cs="Times New Roman"/>
          <w:sz w:val="28"/>
          <w:szCs w:val="28"/>
        </w:rPr>
        <w:t>:")</w:t>
      </w:r>
    </w:p>
    <w:p w14:paraId="0AAF02A0" w14:textId="77777777" w:rsidR="001E312B" w:rsidRPr="003E2B14" w:rsidRDefault="001E312B" w:rsidP="001E312B">
      <w:pPr>
        <w:pStyle w:val="ListParagraph"/>
        <w:shd w:val="clear" w:color="auto" w:fill="FFFFFF"/>
        <w:spacing w:after="240" w:line="360" w:lineRule="atLeast"/>
        <w:rPr>
          <w:rFonts w:ascii="Times New Roman" w:hAnsi="Times New Roman" w:cs="Times New Roman"/>
          <w:sz w:val="28"/>
          <w:szCs w:val="28"/>
        </w:rPr>
      </w:pPr>
      <w:r w:rsidRPr="003E2B1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3E2B14">
        <w:rPr>
          <w:rFonts w:ascii="Times New Roman" w:hAnsi="Times New Roman" w:cs="Times New Roman"/>
          <w:sz w:val="28"/>
          <w:szCs w:val="28"/>
        </w:rPr>
        <w:t>seeds_</w:t>
      </w:r>
      <w:proofErr w:type="gramStart"/>
      <w:r w:rsidRPr="003E2B14">
        <w:rPr>
          <w:rFonts w:ascii="Times New Roman" w:hAnsi="Times New Roman" w:cs="Times New Roman"/>
          <w:sz w:val="28"/>
          <w:szCs w:val="28"/>
        </w:rPr>
        <w:t>dataset.keys</w:t>
      </w:r>
      <w:proofErr w:type="spellEnd"/>
      <w:proofErr w:type="gramEnd"/>
      <w:r w:rsidRPr="003E2B14">
        <w:rPr>
          <w:rFonts w:ascii="Times New Roman" w:hAnsi="Times New Roman" w:cs="Times New Roman"/>
          <w:sz w:val="28"/>
          <w:szCs w:val="28"/>
        </w:rPr>
        <w:t>())</w:t>
      </w:r>
    </w:p>
    <w:p w14:paraId="77045FE1" w14:textId="77777777" w:rsidR="001E312B" w:rsidRPr="003E2B14" w:rsidRDefault="001E312B" w:rsidP="001E312B">
      <w:pPr>
        <w:pStyle w:val="ListParagraph"/>
        <w:shd w:val="clear" w:color="auto" w:fill="FFFFFF"/>
        <w:spacing w:after="240" w:line="36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3E2B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E2B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E2B14">
        <w:rPr>
          <w:rFonts w:ascii="Times New Roman" w:hAnsi="Times New Roman" w:cs="Times New Roman"/>
          <w:sz w:val="28"/>
          <w:szCs w:val="28"/>
        </w:rPr>
        <w:t>nNumber</w:t>
      </w:r>
      <w:proofErr w:type="spellEnd"/>
      <w:r w:rsidRPr="003E2B14">
        <w:rPr>
          <w:rFonts w:ascii="Times New Roman" w:hAnsi="Times New Roman" w:cs="Times New Roman"/>
          <w:sz w:val="28"/>
          <w:szCs w:val="28"/>
        </w:rPr>
        <w:t xml:space="preserve"> of rows and columns of  </w:t>
      </w:r>
      <w:proofErr w:type="spellStart"/>
      <w:r w:rsidRPr="003E2B14">
        <w:rPr>
          <w:rFonts w:ascii="Times New Roman" w:hAnsi="Times New Roman" w:cs="Times New Roman"/>
          <w:sz w:val="28"/>
          <w:szCs w:val="28"/>
        </w:rPr>
        <w:t>seeds_dataset</w:t>
      </w:r>
      <w:proofErr w:type="spellEnd"/>
      <w:r w:rsidRPr="003E2B14">
        <w:rPr>
          <w:rFonts w:ascii="Times New Roman" w:hAnsi="Times New Roman" w:cs="Times New Roman"/>
          <w:sz w:val="28"/>
          <w:szCs w:val="28"/>
        </w:rPr>
        <w:t>:")</w:t>
      </w:r>
    </w:p>
    <w:p w14:paraId="62702CAB" w14:textId="5EA13F23" w:rsidR="001E312B" w:rsidRPr="003E2B14" w:rsidRDefault="001E312B" w:rsidP="001E312B">
      <w:pPr>
        <w:pStyle w:val="ListParagraph"/>
        <w:shd w:val="clear" w:color="auto" w:fill="FFFFFF"/>
        <w:spacing w:after="240" w:line="360" w:lineRule="atLeast"/>
        <w:rPr>
          <w:rFonts w:ascii="Times New Roman" w:hAnsi="Times New Roman" w:cs="Times New Roman"/>
          <w:sz w:val="28"/>
          <w:szCs w:val="28"/>
        </w:rPr>
      </w:pPr>
      <w:r w:rsidRPr="003E2B1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3E2B14">
        <w:rPr>
          <w:rFonts w:ascii="Times New Roman" w:hAnsi="Times New Roman" w:cs="Times New Roman"/>
          <w:sz w:val="28"/>
          <w:szCs w:val="28"/>
        </w:rPr>
        <w:t>seeds_</w:t>
      </w:r>
      <w:proofErr w:type="gramStart"/>
      <w:r w:rsidRPr="003E2B14">
        <w:rPr>
          <w:rFonts w:ascii="Times New Roman" w:hAnsi="Times New Roman" w:cs="Times New Roman"/>
          <w:sz w:val="28"/>
          <w:szCs w:val="28"/>
        </w:rPr>
        <w:t>dataset.shape</w:t>
      </w:r>
      <w:proofErr w:type="spellEnd"/>
      <w:proofErr w:type="gramEnd"/>
      <w:r w:rsidRPr="003E2B1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B001BD8" w14:textId="77777777" w:rsidR="001E312B" w:rsidRPr="003E2B14" w:rsidRDefault="001E312B" w:rsidP="001E312B">
      <w:pPr>
        <w:pStyle w:val="ListParagraph"/>
        <w:shd w:val="clear" w:color="auto" w:fill="FFFFFF"/>
        <w:spacing w:after="240" w:line="360" w:lineRule="atLeast"/>
        <w:rPr>
          <w:rFonts w:ascii="Times New Roman" w:hAnsi="Times New Roman" w:cs="Times New Roman"/>
          <w:sz w:val="28"/>
          <w:szCs w:val="28"/>
        </w:rPr>
      </w:pPr>
    </w:p>
    <w:p w14:paraId="1B3ECFA3" w14:textId="382E3C23" w:rsidR="001E312B" w:rsidRPr="003E2B14" w:rsidRDefault="001E312B" w:rsidP="001E312B">
      <w:pPr>
        <w:pStyle w:val="ListParagraph"/>
        <w:shd w:val="clear" w:color="auto" w:fill="FFFFFF"/>
        <w:spacing w:after="24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3E2B1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C5D651" wp14:editId="20BBC5D5">
            <wp:extent cx="3657917" cy="937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93AA" w14:textId="77777777" w:rsidR="001E312B" w:rsidRPr="003E2B14" w:rsidRDefault="001E312B" w:rsidP="001E312B">
      <w:pPr>
        <w:pStyle w:val="ListParagraph"/>
        <w:shd w:val="clear" w:color="auto" w:fill="FFFFFF"/>
        <w:spacing w:after="240" w:line="36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3E2B14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6AA3D7D7" w14:textId="290F54AC" w:rsidR="00200695" w:rsidRPr="003E2B14" w:rsidRDefault="001E312B" w:rsidP="001E312B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300F0B" wp14:editId="6ABDFA8D">
            <wp:extent cx="4473328" cy="131075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anchor="EDITOR" w:history="1"/>
      <w:r w:rsidR="00200695"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hyperlink r:id="rId13" w:tgtFrame="_blank" w:history="1"/>
    </w:p>
    <w:p w14:paraId="17380553" w14:textId="77777777" w:rsidR="003E2B14" w:rsidRPr="003E2B14" w:rsidRDefault="00200695" w:rsidP="00200695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Write a Python program to get the number of observations, missing values and nan values. </w:t>
      </w:r>
    </w:p>
    <w:p w14:paraId="0FBBBA21" w14:textId="77777777" w:rsidR="003E2B14" w:rsidRPr="003E2B14" w:rsidRDefault="003E2B14" w:rsidP="003E2B14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CODE :</w:t>
      </w:r>
      <w:proofErr w:type="gramEnd"/>
    </w:p>
    <w:p w14:paraId="530E7A58" w14:textId="77777777" w:rsidR="003E2B14" w:rsidRPr="003E2B14" w:rsidRDefault="003E2B14" w:rsidP="003E2B14">
      <w:pPr>
        <w:pStyle w:val="ListParagraph"/>
        <w:shd w:val="clear" w:color="auto" w:fill="FFFFFF"/>
        <w:spacing w:after="240" w:line="360" w:lineRule="atLeast"/>
        <w:rPr>
          <w:rFonts w:ascii="Times New Roman" w:hAnsi="Times New Roman" w:cs="Times New Roman"/>
          <w:sz w:val="28"/>
          <w:szCs w:val="28"/>
        </w:rPr>
      </w:pPr>
      <w:r w:rsidRPr="003E2B14">
        <w:rPr>
          <w:rFonts w:ascii="Times New Roman" w:hAnsi="Times New Roman" w:cs="Times New Roman"/>
          <w:sz w:val="28"/>
          <w:szCs w:val="28"/>
        </w:rPr>
        <w:t>import pandas as pd</w:t>
      </w:r>
    </w:p>
    <w:p w14:paraId="6D785B6E" w14:textId="77777777" w:rsidR="003E2B14" w:rsidRPr="003E2B14" w:rsidRDefault="003E2B14" w:rsidP="003E2B14">
      <w:pPr>
        <w:pStyle w:val="ListParagraph"/>
        <w:shd w:val="clear" w:color="auto" w:fill="FFFFFF"/>
        <w:spacing w:after="240" w:line="36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3E2B14">
        <w:rPr>
          <w:rFonts w:ascii="Times New Roman" w:hAnsi="Times New Roman" w:cs="Times New Roman"/>
          <w:sz w:val="28"/>
          <w:szCs w:val="28"/>
        </w:rPr>
        <w:t>seeds_dataset</w:t>
      </w:r>
      <w:proofErr w:type="spellEnd"/>
      <w:r w:rsidRPr="003E2B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E2B14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3E2B14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3E2B14">
        <w:rPr>
          <w:rFonts w:ascii="Times New Roman" w:hAnsi="Times New Roman" w:cs="Times New Roman"/>
          <w:sz w:val="28"/>
          <w:szCs w:val="28"/>
        </w:rPr>
        <w:t>("seeds_dataset.csv")</w:t>
      </w:r>
    </w:p>
    <w:p w14:paraId="50630D80" w14:textId="77777777" w:rsidR="003E2B14" w:rsidRPr="003E2B14" w:rsidRDefault="003E2B14" w:rsidP="003E2B14">
      <w:pPr>
        <w:pStyle w:val="ListParagraph"/>
        <w:shd w:val="clear" w:color="auto" w:fill="FFFFFF"/>
        <w:spacing w:after="240" w:line="360" w:lineRule="atLeast"/>
        <w:rPr>
          <w:rFonts w:ascii="Times New Roman" w:hAnsi="Times New Roman" w:cs="Times New Roman"/>
          <w:sz w:val="28"/>
          <w:szCs w:val="28"/>
        </w:rPr>
      </w:pPr>
      <w:r w:rsidRPr="003E2B14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3E2B14">
        <w:rPr>
          <w:rFonts w:ascii="Times New Roman" w:hAnsi="Times New Roman" w:cs="Times New Roman"/>
          <w:sz w:val="28"/>
          <w:szCs w:val="28"/>
        </w:rPr>
        <w:t>seeds_dataset.info(</w:t>
      </w:r>
      <w:proofErr w:type="gramEnd"/>
      <w:r w:rsidRPr="003E2B14">
        <w:rPr>
          <w:rFonts w:ascii="Times New Roman" w:hAnsi="Times New Roman" w:cs="Times New Roman"/>
          <w:sz w:val="28"/>
          <w:szCs w:val="28"/>
        </w:rPr>
        <w:t>))</w:t>
      </w:r>
    </w:p>
    <w:p w14:paraId="4130803E" w14:textId="77777777" w:rsidR="003E2B14" w:rsidRPr="003E2B14" w:rsidRDefault="003E2B14" w:rsidP="003E2B14">
      <w:pPr>
        <w:pStyle w:val="ListParagraph"/>
        <w:shd w:val="clear" w:color="auto" w:fill="FFFFFF"/>
        <w:spacing w:after="240" w:line="360" w:lineRule="atLeast"/>
        <w:rPr>
          <w:rFonts w:ascii="Times New Roman" w:hAnsi="Times New Roman" w:cs="Times New Roman"/>
          <w:sz w:val="28"/>
          <w:szCs w:val="28"/>
        </w:rPr>
      </w:pPr>
      <w:r w:rsidRPr="003E2B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E9A967" wp14:editId="6714B2AD">
            <wp:extent cx="3254022" cy="99068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443F" w14:textId="77777777" w:rsidR="003E2B14" w:rsidRPr="003E2B14" w:rsidRDefault="003E2B14" w:rsidP="003E2B14">
      <w:pPr>
        <w:pStyle w:val="ListParagraph"/>
        <w:shd w:val="clear" w:color="auto" w:fill="FFFFFF"/>
        <w:spacing w:after="240" w:line="36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3E2B14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2A9C5615" w14:textId="454AAE2B" w:rsidR="00200695" w:rsidRPr="003E2B14" w:rsidRDefault="003E2B14" w:rsidP="003E2B14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08879A" wp14:editId="2B4712F0">
            <wp:extent cx="5014395" cy="2080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 w:anchor="EDITOR" w:history="1"/>
      <w:r w:rsidR="00200695"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hyperlink r:id="rId17" w:tgtFrame="_blank" w:history="1"/>
    </w:p>
    <w:p w14:paraId="172FA389" w14:textId="77777777" w:rsidR="003E2B14" w:rsidRPr="003E2B14" w:rsidRDefault="00200695" w:rsidP="0091676C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Write a Python program to create a 2-D array with ones on the diagonal and zeros elsewhere. Now convert the NumPy array to a SciPy sparse matrix in CSR format. </w:t>
      </w:r>
    </w:p>
    <w:p w14:paraId="408ECBEB" w14:textId="77777777" w:rsidR="00783598" w:rsidRDefault="00783598" w:rsidP="003E2B14">
      <w:pPr>
        <w:pStyle w:val="ListParagraph"/>
        <w:shd w:val="clear" w:color="auto" w:fill="FFFFFF"/>
        <w:spacing w:after="240" w:line="36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4A9F2A96" w14:textId="4A83E256" w:rsidR="00200695" w:rsidRPr="003E2B14" w:rsidRDefault="00000000" w:rsidP="003E2B14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8" w:anchor="EDITOR" w:history="1"/>
      <w:r w:rsidR="00200695"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hyperlink r:id="rId19" w:tgtFrame="_blank" w:history="1"/>
    </w:p>
    <w:p w14:paraId="573196DB" w14:textId="77777777" w:rsidR="00200695" w:rsidRPr="003E2B14" w:rsidRDefault="00200695" w:rsidP="00200695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Write a Python program to view basic statistical details like percentile, mean, std etc. of iris data. </w:t>
      </w:r>
      <w:hyperlink r:id="rId20" w:anchor="EDITOR" w:history="1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hyperlink r:id="rId21" w:tgtFrame="_blank" w:history="1"/>
    </w:p>
    <w:p w14:paraId="24752BA6" w14:textId="77777777" w:rsidR="00200695" w:rsidRPr="003E2B14" w:rsidRDefault="00200695" w:rsidP="00200695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Python program to get observations of each </w:t>
      </w:r>
      <w:r w:rsidR="00D12968"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class.</w:t>
      </w:r>
      <w:hyperlink r:id="rId22" w:tgtFrame="_blank" w:history="1"/>
    </w:p>
    <w:p w14:paraId="3E183BD9" w14:textId="77777777" w:rsidR="00200695" w:rsidRPr="003E2B14" w:rsidRDefault="00200695" w:rsidP="00200695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Python program to drop Id column from a given </w:t>
      </w:r>
      <w:proofErr w:type="spellStart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Dataframe</w:t>
      </w:r>
      <w:proofErr w:type="spellEnd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print the modified part. Call </w:t>
      </w:r>
      <w:r w:rsidR="00D12968"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the csv</w:t>
      </w: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create the </w:t>
      </w:r>
      <w:proofErr w:type="spellStart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Dataframe</w:t>
      </w:r>
      <w:proofErr w:type="spellEnd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. </w:t>
      </w:r>
      <w:hyperlink r:id="rId23" w:anchor="EDITOR" w:history="1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hyperlink r:id="rId24" w:tgtFrame="_blank" w:history="1"/>
    </w:p>
    <w:p w14:paraId="42BCC4AE" w14:textId="77777777" w:rsidR="00200695" w:rsidRPr="003E2B14" w:rsidRDefault="00200695" w:rsidP="00200695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Python program to access first four cells from a given </w:t>
      </w:r>
      <w:proofErr w:type="spellStart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Dataframe</w:t>
      </w:r>
      <w:proofErr w:type="spellEnd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using the index and column labels. Call</w:t>
      </w:r>
      <w:r w:rsidR="00D12968"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</w:t>
      </w: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csv to create the </w:t>
      </w:r>
      <w:proofErr w:type="spellStart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Dataframe</w:t>
      </w:r>
      <w:proofErr w:type="spellEnd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. </w:t>
      </w:r>
      <w:hyperlink r:id="rId25" w:anchor="EDITOR" w:history="1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hyperlink r:id="rId26" w:tgtFrame="_blank" w:history="1"/>
    </w:p>
    <w:p w14:paraId="5ED220AC" w14:textId="77777777" w:rsidR="00200695" w:rsidRPr="003E2B14" w:rsidRDefault="00200695" w:rsidP="00200695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Python program to create a plot to get a general Statistics of </w:t>
      </w:r>
      <w:r w:rsidR="00D12968"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dataset</w:t>
      </w:r>
      <w:hyperlink r:id="rId27" w:anchor="EDITOR" w:history="1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hyperlink r:id="rId28" w:tgtFrame="_blank" w:history="1"/>
    </w:p>
    <w:p w14:paraId="3E3C620B" w14:textId="77777777" w:rsidR="00200695" w:rsidRPr="003E2B14" w:rsidRDefault="00200695" w:rsidP="00200695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Python program to create a Bar plot to get the frequency of the three </w:t>
      </w:r>
      <w:r w:rsidR="00D12968"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classes</w:t>
      </w:r>
      <w:hyperlink r:id="rId29" w:tgtFrame="_blank" w:history="1"/>
    </w:p>
    <w:p w14:paraId="2D8A07A1" w14:textId="77777777" w:rsidR="00200695" w:rsidRPr="003E2B14" w:rsidRDefault="00200695" w:rsidP="00200695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Python program to create a Pie plot to get the frequency of the three </w:t>
      </w:r>
      <w:r w:rsidR="00D12968"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classes</w:t>
      </w:r>
      <w:hyperlink r:id="rId30" w:anchor="EDITOR" w:history="1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hyperlink r:id="rId31" w:tgtFrame="_blank" w:history="1"/>
    </w:p>
    <w:p w14:paraId="235377D8" w14:textId="77777777" w:rsidR="00200695" w:rsidRPr="003E2B14" w:rsidRDefault="00200695" w:rsidP="00200695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</w:t>
      </w: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Python program to create a graph to find relationship between the </w:t>
      </w:r>
      <w:r w:rsidR="00D12968"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length and width of the kernel.</w:t>
      </w:r>
      <w:hyperlink r:id="rId32" w:anchor="EDITOR" w:history="1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hyperlink r:id="rId33" w:tgtFrame="_blank" w:history="1"/>
    </w:p>
    <w:p w14:paraId="54295077" w14:textId="77777777" w:rsidR="00200695" w:rsidRPr="003E2B14" w:rsidRDefault="00200695" w:rsidP="00200695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</w:t>
      </w: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Python program to create a graph to find relationship between the </w:t>
      </w:r>
      <w:r w:rsidR="00D12968"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perimeter and compactness.</w:t>
      </w:r>
      <w:hyperlink r:id="rId34" w:tgtFrame="_blank" w:history="1"/>
    </w:p>
    <w:p w14:paraId="5000CB82" w14:textId="77777777" w:rsidR="00200695" w:rsidRPr="003E2B14" w:rsidRDefault="00200695" w:rsidP="00200695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Write a Python program to create a graph to see how the length and width of are distributed. </w:t>
      </w:r>
      <w:hyperlink r:id="rId35" w:anchor="EDITOR" w:history="1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hyperlink r:id="rId36" w:tgtFrame="_blank" w:history="1"/>
    </w:p>
    <w:p w14:paraId="498C11BE" w14:textId="77777777" w:rsidR="00200695" w:rsidRPr="003E2B14" w:rsidRDefault="00200695" w:rsidP="00200695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</w:t>
      </w: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Python program to create a </w:t>
      </w:r>
      <w:proofErr w:type="spellStart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joinplot</w:t>
      </w:r>
      <w:proofErr w:type="spellEnd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describe individual distributions on the same plot between </w:t>
      </w:r>
      <w:r w:rsidR="00D12968"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length and width .</w:t>
      </w: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Note: </w:t>
      </w:r>
      <w:proofErr w:type="spellStart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joinplot</w:t>
      </w:r>
      <w:proofErr w:type="spellEnd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 Draw a plot of two variables with bivariate and univariate graphs.</w:t>
      </w: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hyperlink r:id="rId37" w:tgtFrame="_blank" w:history="1"/>
    </w:p>
    <w:p w14:paraId="1D9185DC" w14:textId="77777777" w:rsidR="00200695" w:rsidRPr="003E2B14" w:rsidRDefault="00200695" w:rsidP="00200695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Python program to create a </w:t>
      </w:r>
      <w:proofErr w:type="spellStart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joinplot</w:t>
      </w:r>
      <w:proofErr w:type="spellEnd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using "</w:t>
      </w:r>
      <w:proofErr w:type="spellStart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hexbin</w:t>
      </w:r>
      <w:proofErr w:type="spellEnd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 to describe individual distributions on the same plot between </w:t>
      </w:r>
      <w:r w:rsidR="00D12968"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length and width.</w:t>
      </w:r>
      <w:hyperlink r:id="rId38" w:tgtFrame="_blank" w:history="1"/>
    </w:p>
    <w:p w14:paraId="72C9089C" w14:textId="77777777" w:rsidR="00200695" w:rsidRPr="003E2B14" w:rsidRDefault="00200695" w:rsidP="00200695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</w:t>
      </w: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Python program to create a </w:t>
      </w:r>
      <w:proofErr w:type="spellStart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joinplot</w:t>
      </w:r>
      <w:proofErr w:type="spellEnd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using "</w:t>
      </w:r>
      <w:proofErr w:type="spellStart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kde</w:t>
      </w:r>
      <w:proofErr w:type="spellEnd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 to describe individual distributions on the same plot between </w:t>
      </w:r>
      <w:r w:rsidR="00D12968"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length and width.</w:t>
      </w:r>
      <w:hyperlink r:id="rId39" w:tgtFrame="_blank" w:history="1"/>
    </w:p>
    <w:p w14:paraId="255C31A6" w14:textId="77777777" w:rsidR="00200695" w:rsidRPr="003E2B14" w:rsidRDefault="00200695" w:rsidP="00200695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Python program to create a </w:t>
      </w:r>
      <w:proofErr w:type="spellStart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joinplot</w:t>
      </w:r>
      <w:proofErr w:type="spellEnd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add regression and kernel density fits using "reg" to describe individual distributions on the same plot between </w:t>
      </w:r>
      <w:r w:rsidR="00D12968"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length and width.</w:t>
      </w: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hyperlink r:id="rId40" w:anchor="EDITOR" w:history="1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hyperlink r:id="rId41" w:tgtFrame="_blank" w:history="1"/>
    </w:p>
    <w:p w14:paraId="5CE97336" w14:textId="77777777" w:rsidR="00200695" w:rsidRPr="003E2B14" w:rsidRDefault="00200695" w:rsidP="00200695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Python program to draw a scatterplot, then add a joint density estimate to describe individual distributions on the same plot between </w:t>
      </w:r>
      <w:r w:rsidR="00D12968"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Length and width of the kernel</w:t>
      </w:r>
      <w:hyperlink r:id="rId42" w:anchor="EDITOR" w:history="1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hyperlink r:id="rId43" w:tgtFrame="_blank" w:history="1"/>
    </w:p>
    <w:p w14:paraId="02F5CA85" w14:textId="77777777" w:rsidR="00200695" w:rsidRPr="003E2B14" w:rsidRDefault="00200695" w:rsidP="00012478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Python program to create a </w:t>
      </w:r>
      <w:proofErr w:type="spellStart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joinplot</w:t>
      </w:r>
      <w:proofErr w:type="spellEnd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using "</w:t>
      </w:r>
      <w:proofErr w:type="spellStart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kde</w:t>
      </w:r>
      <w:proofErr w:type="spellEnd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 to describe individual distributions on the same plot between </w:t>
      </w:r>
      <w:r w:rsidR="00D12968"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Length and width of the kernel</w:t>
      </w:r>
      <w:hyperlink r:id="rId44" w:anchor="EDITOR" w:history="1"/>
      <w:r w:rsidR="00D12968"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use '+' sign as marker. </w:t>
      </w:r>
      <w:hyperlink r:id="rId45" w:anchor="EDITOR" w:history="1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2A66F303" w14:textId="77777777" w:rsidR="00200695" w:rsidRPr="003E2B14" w:rsidRDefault="00200695" w:rsidP="00012478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Python program to create a </w:t>
      </w:r>
      <w:proofErr w:type="spellStart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pairplot</w:t>
      </w:r>
      <w:proofErr w:type="spellEnd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the data set and check which </w:t>
      </w:r>
      <w:r w:rsidR="00D12968"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class</w:t>
      </w: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seems to be the most separable. </w:t>
      </w:r>
      <w:hyperlink r:id="rId46" w:anchor="EDITOR" w:history="1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hyperlink r:id="rId47" w:tgtFrame="_blank" w:history="1"/>
    </w:p>
    <w:p w14:paraId="4A857164" w14:textId="77777777" w:rsidR="00200695" w:rsidRPr="003E2B14" w:rsidRDefault="00200695" w:rsidP="00200695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Python program to find the correlation between variables of </w:t>
      </w:r>
      <w:r w:rsidR="00D12968"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wheat seeds</w:t>
      </w: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data. Also create a heatmap using Seaborn to present their relations. </w:t>
      </w:r>
      <w:hyperlink r:id="rId48" w:anchor="EDITOR" w:history="1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hyperlink r:id="rId49" w:tgtFrame="_blank" w:history="1"/>
    </w:p>
    <w:p w14:paraId="7C5BD5C0" w14:textId="77777777" w:rsidR="00200695" w:rsidRPr="003E2B14" w:rsidRDefault="00200695" w:rsidP="00200695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2B1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</w:t>
      </w:r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Python program to create a box plot (or box-and-whisker plot) which shows the distribution of quantitative data in a way that facilitates comparisons between variables or across levels of a categorical variable of iris dataset. Use </w:t>
      </w:r>
      <w:proofErr w:type="spellStart"/>
      <w:r w:rsidRPr="003E2B14">
        <w:rPr>
          <w:rFonts w:ascii="Times New Roman" w:eastAsia="Times New Roman" w:hAnsi="Times New Roman" w:cs="Times New Roman"/>
          <w:sz w:val="28"/>
          <w:szCs w:val="28"/>
          <w:lang w:eastAsia="en-IN"/>
        </w:rPr>
        <w:t>sEABORN</w:t>
      </w:r>
      <w:proofErr w:type="spellEnd"/>
    </w:p>
    <w:p w14:paraId="6A243171" w14:textId="77777777" w:rsidR="00200695" w:rsidRPr="003E2B14" w:rsidRDefault="00200695" w:rsidP="0020069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00695" w:rsidRPr="003E2B14" w:rsidSect="00B54F9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0EEF"/>
    <w:multiLevelType w:val="hybridMultilevel"/>
    <w:tmpl w:val="407674DA"/>
    <w:lvl w:ilvl="0" w:tplc="A4364F08">
      <w:start w:val="1"/>
      <w:numFmt w:val="decimal"/>
      <w:lvlText w:val="%1."/>
      <w:lvlJc w:val="left"/>
      <w:pPr>
        <w:ind w:left="45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61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695"/>
    <w:rsid w:val="001E312B"/>
    <w:rsid w:val="00200695"/>
    <w:rsid w:val="00336F0F"/>
    <w:rsid w:val="003E2B14"/>
    <w:rsid w:val="00481A01"/>
    <w:rsid w:val="005B7166"/>
    <w:rsid w:val="00783598"/>
    <w:rsid w:val="008C1E36"/>
    <w:rsid w:val="00A15C28"/>
    <w:rsid w:val="00B54F9B"/>
    <w:rsid w:val="00D12968"/>
    <w:rsid w:val="00F938C7"/>
    <w:rsid w:val="00FE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0F03"/>
  <w15:chartTrackingRefBased/>
  <w15:docId w15:val="{536C5AC4-F1C1-499B-84E2-5DFED07C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06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6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6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0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006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06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machine-learning/scikit-learn/iris/python-machine-learning-scikit-learn-iris-basic-exercise-2.php" TargetMode="External"/><Relationship Id="rId18" Type="http://schemas.openxmlformats.org/officeDocument/2006/relationships/hyperlink" Target="https://www.w3resource.com/machine-learning/scikit-learn/iris/index.php" TargetMode="External"/><Relationship Id="rId26" Type="http://schemas.openxmlformats.org/officeDocument/2006/relationships/hyperlink" Target="https://www.w3resource.com/machine-learning/scikit-learn/iris/python-machine-learning-scikit-learn-iris-basic-exercise-8.php" TargetMode="External"/><Relationship Id="rId39" Type="http://schemas.openxmlformats.org/officeDocument/2006/relationships/hyperlink" Target="https://www.w3resource.com/machine-learning/scikit-learn/iris/python-machine-learning-scikit-learn-iris-visualization-exercise-9.php" TargetMode="External"/><Relationship Id="rId21" Type="http://schemas.openxmlformats.org/officeDocument/2006/relationships/hyperlink" Target="https://www.w3resource.com/machine-learning/scikit-learn/iris/python-machine-learning-scikit-learn-iris-basic-exercise-5.php" TargetMode="External"/><Relationship Id="rId34" Type="http://schemas.openxmlformats.org/officeDocument/2006/relationships/hyperlink" Target="https://www.w3resource.com/machine-learning/scikit-learn/iris/python-machine-learning-scikit-learn-iris-visualization-exercise-5.php" TargetMode="External"/><Relationship Id="rId42" Type="http://schemas.openxmlformats.org/officeDocument/2006/relationships/hyperlink" Target="https://www.w3resource.com/machine-learning/scikit-learn/iris/index.php" TargetMode="External"/><Relationship Id="rId47" Type="http://schemas.openxmlformats.org/officeDocument/2006/relationships/hyperlink" Target="https://www.w3resource.com/machine-learning/scikit-learn/iris/python-machine-learning-scikit-learn-iris-visualization-exercise-13.php" TargetMode="External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resource.com/machine-learning/scikit-learn/iris/index.php" TargetMode="External"/><Relationship Id="rId29" Type="http://schemas.openxmlformats.org/officeDocument/2006/relationships/hyperlink" Target="https://www.w3resource.com/machine-learning/scikit-learn/iris/python-machine-learning-scikit-learn-iris-visualization-exercise-2.php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w3resource.com/machine-learning/scikit-learn/iris/python-machine-learning-scikit-learn-iris-basic-exercise-7.php" TargetMode="External"/><Relationship Id="rId32" Type="http://schemas.openxmlformats.org/officeDocument/2006/relationships/hyperlink" Target="https://www.w3resource.com/machine-learning/scikit-learn/iris/index.php" TargetMode="External"/><Relationship Id="rId37" Type="http://schemas.openxmlformats.org/officeDocument/2006/relationships/hyperlink" Target="https://www.w3resource.com/machine-learning/scikit-learn/iris/python-machine-learning-scikit-learn-iris-visualization-exercise-7.php" TargetMode="External"/><Relationship Id="rId40" Type="http://schemas.openxmlformats.org/officeDocument/2006/relationships/hyperlink" Target="https://www.w3resource.com/machine-learning/scikit-learn/iris/index.php" TargetMode="External"/><Relationship Id="rId45" Type="http://schemas.openxmlformats.org/officeDocument/2006/relationships/hyperlink" Target="https://www.w3resource.com/machine-learning/scikit-learn/iris/index.php" TargetMode="Externa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www.w3resource.com/machine-learning/scikit-learn/iris/index.php" TargetMode="External"/><Relationship Id="rId28" Type="http://schemas.openxmlformats.org/officeDocument/2006/relationships/hyperlink" Target="https://www.w3resource.com/machine-learning/scikit-learn/iris/python-machine-learning-scikit-learn-iris-visualization-exercise-1.php" TargetMode="External"/><Relationship Id="rId36" Type="http://schemas.openxmlformats.org/officeDocument/2006/relationships/hyperlink" Target="https://www.w3resource.com/machine-learning/scikit-learn/iris/python-machine-learning-scikit-learn-iris-visualization-exercise-6.php" TargetMode="External"/><Relationship Id="rId49" Type="http://schemas.openxmlformats.org/officeDocument/2006/relationships/hyperlink" Target="https://www.w3resource.com/machine-learning/scikit-learn/iris/python-machine-learning-scikit-learn-iris-visualization-exercise-17.ph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w3resource.com/machine-learning/scikit-learn/iris/python-machine-learning-scikit-learn-iris-basic-exercise-4.php" TargetMode="External"/><Relationship Id="rId31" Type="http://schemas.openxmlformats.org/officeDocument/2006/relationships/hyperlink" Target="https://www.w3resource.com/machine-learning/scikit-learn/iris/python-machine-learning-scikit-learn-iris-visualization-exercise-3.php" TargetMode="External"/><Relationship Id="rId44" Type="http://schemas.openxmlformats.org/officeDocument/2006/relationships/hyperlink" Target="https://www.w3resource.com/machine-learning/scikit-learn/iris/index.php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w3resource.com/machine-learning/scikit-learn/iris/python-machine-learning-scikit-learn-iris-basic-exercise-6.php" TargetMode="External"/><Relationship Id="rId27" Type="http://schemas.openxmlformats.org/officeDocument/2006/relationships/hyperlink" Target="https://www.w3resource.com/machine-learning/scikit-learn/iris/index.php" TargetMode="External"/><Relationship Id="rId30" Type="http://schemas.openxmlformats.org/officeDocument/2006/relationships/hyperlink" Target="https://www.w3resource.com/machine-learning/scikit-learn/iris/index.php" TargetMode="External"/><Relationship Id="rId35" Type="http://schemas.openxmlformats.org/officeDocument/2006/relationships/hyperlink" Target="https://www.w3resource.com/machine-learning/scikit-learn/iris/index.php" TargetMode="External"/><Relationship Id="rId43" Type="http://schemas.openxmlformats.org/officeDocument/2006/relationships/hyperlink" Target="https://www.w3resource.com/machine-learning/scikit-learn/iris/python-machine-learning-scikit-learn-iris-visualization-exercise-11.php" TargetMode="External"/><Relationship Id="rId48" Type="http://schemas.openxmlformats.org/officeDocument/2006/relationships/hyperlink" Target="https://www.w3resource.com/machine-learning/scikit-learn/iris/index.php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www.w3resource.com/machine-learning/scikit-learn/iris/index.php" TargetMode="External"/><Relationship Id="rId17" Type="http://schemas.openxmlformats.org/officeDocument/2006/relationships/hyperlink" Target="https://www.w3resource.com/machine-learning/scikit-learn/iris/python-machine-learning-scikit-learn-iris-basic-exercise-3.php" TargetMode="External"/><Relationship Id="rId25" Type="http://schemas.openxmlformats.org/officeDocument/2006/relationships/hyperlink" Target="https://www.w3resource.com/machine-learning/scikit-learn/iris/index.php" TargetMode="External"/><Relationship Id="rId33" Type="http://schemas.openxmlformats.org/officeDocument/2006/relationships/hyperlink" Target="https://www.w3resource.com/machine-learning/scikit-learn/iris/python-machine-learning-scikit-learn-iris-visualization-exercise-4.php" TargetMode="External"/><Relationship Id="rId38" Type="http://schemas.openxmlformats.org/officeDocument/2006/relationships/hyperlink" Target="https://www.w3resource.com/machine-learning/scikit-learn/iris/python-machine-learning-scikit-learn-iris-visualization-exercise-8.php" TargetMode="External"/><Relationship Id="rId46" Type="http://schemas.openxmlformats.org/officeDocument/2006/relationships/hyperlink" Target="https://www.w3resource.com/machine-learning/scikit-learn/iris/index.php" TargetMode="External"/><Relationship Id="rId20" Type="http://schemas.openxmlformats.org/officeDocument/2006/relationships/hyperlink" Target="https://www.w3resource.com/machine-learning/scikit-learn/iris/index.php" TargetMode="External"/><Relationship Id="rId41" Type="http://schemas.openxmlformats.org/officeDocument/2006/relationships/hyperlink" Target="https://www.w3resource.com/machine-learning/scikit-learn/iris/python-machine-learning-scikit-learn-iris-visualization-exercise-10.ph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acc8297-7c94-4579-ba0f-ce80e8b8a7b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914A16E802EA44BAC5C7AF28F46986" ma:contentTypeVersion="1" ma:contentTypeDescription="Create a new document." ma:contentTypeScope="" ma:versionID="33d85db9c2b2c2d2e31e321ed3905c0a">
  <xsd:schema xmlns:xsd="http://www.w3.org/2001/XMLSchema" xmlns:xs="http://www.w3.org/2001/XMLSchema" xmlns:p="http://schemas.microsoft.com/office/2006/metadata/properties" xmlns:ns2="1acc8297-7c94-4579-ba0f-ce80e8b8a7b8" targetNamespace="http://schemas.microsoft.com/office/2006/metadata/properties" ma:root="true" ma:fieldsID="4de42f5ddc7db7917c20d6846fec9088" ns2:_="">
    <xsd:import namespace="1acc8297-7c94-4579-ba0f-ce80e8b8a7b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c8297-7c94-4579-ba0f-ce80e8b8a7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E4FB5C-79AA-4C93-A85B-43700AF674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CE26F5-5807-4CE5-A725-6717D3ED70D0}">
  <ds:schemaRefs>
    <ds:schemaRef ds:uri="http://schemas.microsoft.com/office/2006/metadata/properties"/>
    <ds:schemaRef ds:uri="http://schemas.microsoft.com/office/infopath/2007/PartnerControls"/>
    <ds:schemaRef ds:uri="1acc8297-7c94-4579-ba0f-ce80e8b8a7b8"/>
  </ds:schemaRefs>
</ds:datastoreItem>
</file>

<file path=customXml/itemProps3.xml><?xml version="1.0" encoding="utf-8"?>
<ds:datastoreItem xmlns:ds="http://schemas.openxmlformats.org/officeDocument/2006/customXml" ds:itemID="{6ACC7C1C-5A13-45BB-8003-733D61B3A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c8297-7c94-4579-ba0f-ce80e8b8a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VIT-AP</dc:creator>
  <cp:keywords/>
  <dc:description/>
  <cp:lastModifiedBy>prathapanisatwika1525@gmail.com</cp:lastModifiedBy>
  <cp:revision>3</cp:revision>
  <dcterms:created xsi:type="dcterms:W3CDTF">2022-09-13T17:15:00Z</dcterms:created>
  <dcterms:modified xsi:type="dcterms:W3CDTF">2022-09-14T07:04:00Z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0x01010059914A16E802EA44BAC5C7AF28F46986</vt:lpwstr>
  </property>
</Properties>
</file>