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1764" w14:textId="0B57BE25" w:rsidR="005866F9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CSE1005 SOFTWARE ENGINEERING LABORATARY</w:t>
      </w:r>
    </w:p>
    <w:p w14:paraId="402647E1" w14:textId="17A047F0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47F07" w14:textId="10BA1C44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B25C2" w14:textId="48446123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F5782" w14:textId="7A0757F7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ONLINE BILLING SOFTWARE</w:t>
      </w:r>
    </w:p>
    <w:p w14:paraId="06C698DE" w14:textId="0BE33320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D0820" w14:textId="289D81A1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2B456" w14:textId="5A4D1F95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76E3" w14:textId="74E66D73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PREPARED BY</w:t>
      </w:r>
    </w:p>
    <w:p w14:paraId="4701DC3F" w14:textId="1B771CB3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PRATHAPANI SATWIKA-20BCD7160</w:t>
      </w:r>
    </w:p>
    <w:p w14:paraId="2D0533E1" w14:textId="5F51738D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GONUGUNTLA ROHINI-20BCD7174</w:t>
      </w:r>
    </w:p>
    <w:p w14:paraId="7554F038" w14:textId="441FE870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MEKALA POORNIMAI-20BCD7167</w:t>
      </w:r>
    </w:p>
    <w:p w14:paraId="482A5EA5" w14:textId="3CBC1D12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TUNGALA SAARVARI-20BCD7057</w:t>
      </w:r>
    </w:p>
    <w:p w14:paraId="746EB816" w14:textId="60A72030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GODUGU SHARMINA-20BCD7084</w:t>
      </w:r>
    </w:p>
    <w:p w14:paraId="068ACA73" w14:textId="031D0F96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DATE:2</w:t>
      </w:r>
      <w:r w:rsidR="001D44F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/09/2022</w:t>
      </w:r>
    </w:p>
    <w:p w14:paraId="3266E13B" w14:textId="2FDB60C9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CDC62" w14:textId="043F5B85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6AE79" w14:textId="4E80116D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968A7" w14:textId="29A09148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23CFE" w14:textId="5B1A9AD6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F749" w14:textId="3AC56271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E685C" w14:textId="5DD66D0F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2B7E9" w14:textId="7CF628DA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A30C7" w14:textId="727E0640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2BBC9" w14:textId="34AAF5A5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E9CCD" w14:textId="198581F8" w:rsidR="00C92001" w:rsidRDefault="00C92001" w:rsidP="00C92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BILLING S</w:t>
      </w:r>
      <w:r w:rsidR="00A20AD1">
        <w:rPr>
          <w:rFonts w:ascii="Times New Roman" w:hAnsi="Times New Roman" w:cs="Times New Roman"/>
          <w:b/>
          <w:bCs/>
          <w:sz w:val="28"/>
          <w:szCs w:val="28"/>
        </w:rPr>
        <w:t>OFTWARE</w:t>
      </w:r>
    </w:p>
    <w:p w14:paraId="084DE82D" w14:textId="07C1862B" w:rsidR="00C92001" w:rsidRDefault="00C92001" w:rsidP="00C9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1.Problem Analysis</w:t>
      </w:r>
    </w:p>
    <w:p w14:paraId="2644C2D7" w14:textId="6572C93C" w:rsidR="00C92001" w:rsidRDefault="00C92001" w:rsidP="00C9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240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Overview of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project :</w:t>
      </w:r>
      <w:proofErr w:type="gramEnd"/>
    </w:p>
    <w:p w14:paraId="7F9EFBBA" w14:textId="74F38AD7" w:rsidR="008240D4" w:rsidRDefault="008240D4" w:rsidP="008240D4">
      <w:pPr>
        <w:rPr>
          <w:rFonts w:ascii="Times New Roman" w:hAnsi="Times New Roman" w:cs="Times New Roman"/>
          <w:sz w:val="28"/>
          <w:szCs w:val="28"/>
        </w:rPr>
      </w:pPr>
      <w:r w:rsidRPr="008240D4">
        <w:rPr>
          <w:rFonts w:ascii="Times New Roman" w:hAnsi="Times New Roman" w:cs="Times New Roman"/>
          <w:sz w:val="28"/>
          <w:szCs w:val="28"/>
        </w:rPr>
        <w:t>Formerly, most establishments had wider crowds,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0D4">
        <w:rPr>
          <w:rFonts w:ascii="Times New Roman" w:hAnsi="Times New Roman" w:cs="Times New Roman"/>
          <w:sz w:val="28"/>
          <w:szCs w:val="28"/>
        </w:rPr>
        <w:t>consumers having to wait up to an hour simply to collect a bill.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F31B3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The main objective of this project is to make Billing management much easier for </w:t>
      </w:r>
    </w:p>
    <w:p w14:paraId="2DD2966A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Business Enterprises. In this project, we have developed a “Web-based Billing </w:t>
      </w:r>
    </w:p>
    <w:p w14:paraId="6D0C6A31" w14:textId="4DE7C04E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Software” which is an application to automate the process of billing and managing a departmental store, which would be responsive by using HTML, CSS, Bootstrap, and JavaScript as </w:t>
      </w:r>
      <w:proofErr w:type="gramStart"/>
      <w:r w:rsidRPr="002C74F0">
        <w:rPr>
          <w:rFonts w:ascii="Times New Roman" w:hAnsi="Times New Roman" w:cs="Times New Roman"/>
          <w:sz w:val="28"/>
          <w:szCs w:val="28"/>
        </w:rPr>
        <w:t>front end</w:t>
      </w:r>
      <w:proofErr w:type="gramEnd"/>
      <w:r w:rsidRPr="002C74F0">
        <w:rPr>
          <w:rFonts w:ascii="Times New Roman" w:hAnsi="Times New Roman" w:cs="Times New Roman"/>
          <w:sz w:val="28"/>
          <w:szCs w:val="28"/>
        </w:rPr>
        <w:t xml:space="preserve"> tools and the background is managed by a database </w:t>
      </w:r>
    </w:p>
    <w:p w14:paraId="1052BD89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>(MySQL), PHP, phpMyAdmin.</w:t>
      </w:r>
    </w:p>
    <w:p w14:paraId="513DDB41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This project includes several modules such as the register/login module, the admin </w:t>
      </w:r>
    </w:p>
    <w:p w14:paraId="4D112614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>module, bill management module, report generation &amp; giveaway module.</w:t>
      </w:r>
    </w:p>
    <w:p w14:paraId="25EEA276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This software allows company owners to set up online bill management </w:t>
      </w:r>
      <w:proofErr w:type="gramStart"/>
      <w:r w:rsidRPr="002C74F0">
        <w:rPr>
          <w:rFonts w:ascii="Times New Roman" w:hAnsi="Times New Roman" w:cs="Times New Roman"/>
          <w:sz w:val="28"/>
          <w:szCs w:val="28"/>
        </w:rPr>
        <w:t>system ,</w:t>
      </w:r>
      <w:proofErr w:type="gramEnd"/>
      <w:r w:rsidRPr="002C74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B5080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consumers to read bills, and owners to save or download invoices for new </w:t>
      </w:r>
    </w:p>
    <w:p w14:paraId="4EAC0ADA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businesses. It is developed on a network of department stores around the country. It </w:t>
      </w:r>
    </w:p>
    <w:p w14:paraId="39292A8F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also assists clients in creating, updating, and calculating bills/invoices without to </w:t>
      </w:r>
    </w:p>
    <w:p w14:paraId="3E224DCC" w14:textId="7B526FDC" w:rsidR="00944AE9" w:rsidRPr="008240D4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>manually listing them.</w:t>
      </w:r>
    </w:p>
    <w:p w14:paraId="16875072" w14:textId="35A9F9AF" w:rsidR="00C92001" w:rsidRDefault="008240D4" w:rsidP="00C9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DC80C5" w14:textId="4EC95663" w:rsidR="00D117DA" w:rsidRDefault="00D117DA" w:rsidP="00C9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computerized?</w:t>
      </w:r>
    </w:p>
    <w:p w14:paraId="1D03FCF1" w14:textId="4696909B" w:rsidR="002C74F0" w:rsidRDefault="002C74F0" w:rsidP="00C9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Previously the billing was purely paper </w:t>
      </w:r>
      <w:proofErr w:type="gramStart"/>
      <w:r>
        <w:rPr>
          <w:rFonts w:ascii="Times New Roman" w:hAnsi="Times New Roman" w:cs="Times New Roman"/>
          <w:sz w:val="28"/>
          <w:szCs w:val="28"/>
        </w:rPr>
        <w:t>based .</w:t>
      </w:r>
      <w:proofErr w:type="gramEnd"/>
    </w:p>
    <w:p w14:paraId="19365F0E" w14:textId="0636F406" w:rsidR="00F65D8D" w:rsidRDefault="00F65D8D" w:rsidP="00C92001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 xml:space="preserve">Existing systems include a lot of paperwork and require a lot of manual </w:t>
      </w:r>
      <w:proofErr w:type="spellStart"/>
      <w:r w:rsidRPr="00F65D8D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8C960F" w14:textId="77777777" w:rsidR="00F65D8D" w:rsidRP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 xml:space="preserve">a. Difficult to maintain bills and manage huge data manually. </w:t>
      </w:r>
    </w:p>
    <w:p w14:paraId="3A659ABC" w14:textId="77777777" w:rsidR="00F65D8D" w:rsidRP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b. Reports are difficult to generate from existing data.</w:t>
      </w:r>
    </w:p>
    <w:p w14:paraId="66EDFD9B" w14:textId="77777777" w:rsidR="00F65D8D" w:rsidRP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c. Full or a lot of paperwork and Time consuming.</w:t>
      </w:r>
    </w:p>
    <w:p w14:paraId="053C3DCF" w14:textId="5326FEF2" w:rsid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d. Inability of modification of data.</w:t>
      </w:r>
    </w:p>
    <w:p w14:paraId="06829DFE" w14:textId="4C204B79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4F0">
        <w:rPr>
          <w:rFonts w:ascii="Times New Roman" w:hAnsi="Times New Roman" w:cs="Times New Roman"/>
          <w:sz w:val="28"/>
          <w:szCs w:val="28"/>
        </w:rPr>
        <w:t xml:space="preserve">his application leads to a secure reliable, error-free, and fast management </w:t>
      </w:r>
    </w:p>
    <w:p w14:paraId="5BF3CCF9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system for maintaining bills/invoices or computing whole bill computations. This </w:t>
      </w:r>
    </w:p>
    <w:p w14:paraId="330B5309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also maintains computerized records of data and this data can be stored for a </w:t>
      </w:r>
    </w:p>
    <w:p w14:paraId="547D4D4B" w14:textId="77777777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 xml:space="preserve">certain period and provides summary reports to owners monthly or weekly &amp; yearly </w:t>
      </w:r>
    </w:p>
    <w:p w14:paraId="5B62131A" w14:textId="660B2BF5" w:rsidR="002C74F0" w:rsidRPr="002C74F0" w:rsidRDefault="002C74F0" w:rsidP="002C74F0">
      <w:pPr>
        <w:rPr>
          <w:rFonts w:ascii="Times New Roman" w:hAnsi="Times New Roman" w:cs="Times New Roman"/>
          <w:sz w:val="28"/>
          <w:szCs w:val="28"/>
        </w:rPr>
      </w:pPr>
      <w:r w:rsidRPr="002C74F0">
        <w:rPr>
          <w:rFonts w:ascii="Times New Roman" w:hAnsi="Times New Roman" w:cs="Times New Roman"/>
          <w:sz w:val="28"/>
          <w:szCs w:val="28"/>
        </w:rPr>
        <w:t>with easy accessing.</w:t>
      </w:r>
      <w:r w:rsidRPr="002C74F0">
        <w:rPr>
          <w:rFonts w:ascii="Times New Roman" w:hAnsi="Times New Roman" w:cs="Times New Roman"/>
          <w:sz w:val="28"/>
          <w:szCs w:val="28"/>
        </w:rPr>
        <w:cr/>
      </w:r>
    </w:p>
    <w:p w14:paraId="1877127B" w14:textId="77777777" w:rsidR="00A20AD1" w:rsidRPr="008240D4" w:rsidRDefault="00A20AD1" w:rsidP="00A20AD1">
      <w:pPr>
        <w:rPr>
          <w:rFonts w:ascii="Times New Roman" w:hAnsi="Times New Roman" w:cs="Times New Roman"/>
          <w:sz w:val="28"/>
          <w:szCs w:val="28"/>
        </w:rPr>
      </w:pPr>
      <w:r w:rsidRPr="008240D4">
        <w:rPr>
          <w:rFonts w:ascii="Times New Roman" w:hAnsi="Times New Roman" w:cs="Times New Roman"/>
          <w:sz w:val="28"/>
          <w:szCs w:val="28"/>
        </w:rPr>
        <w:t>The "Web based Billing Software" is a web-based software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0D4">
        <w:rPr>
          <w:rFonts w:ascii="Times New Roman" w:hAnsi="Times New Roman" w:cs="Times New Roman"/>
          <w:sz w:val="28"/>
          <w:szCs w:val="28"/>
        </w:rPr>
        <w:t>automates the billing and management of a network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0D4">
        <w:rPr>
          <w:rFonts w:ascii="Times New Roman" w:hAnsi="Times New Roman" w:cs="Times New Roman"/>
          <w:sz w:val="28"/>
          <w:szCs w:val="28"/>
        </w:rPr>
        <w:t>department stores, with even the simplest of enterprises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0D4">
        <w:rPr>
          <w:rFonts w:ascii="Times New Roman" w:hAnsi="Times New Roman" w:cs="Times New Roman"/>
          <w:sz w:val="28"/>
          <w:szCs w:val="28"/>
        </w:rPr>
        <w:t>adjusting to new software and the conventional techniques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0D4">
        <w:rPr>
          <w:rFonts w:ascii="Times New Roman" w:hAnsi="Times New Roman" w:cs="Times New Roman"/>
          <w:sz w:val="28"/>
          <w:szCs w:val="28"/>
        </w:rPr>
        <w:t>generating bills from scratch have fallen by the wayside.</w:t>
      </w:r>
    </w:p>
    <w:p w14:paraId="5952A82A" w14:textId="4328F66C" w:rsidR="00D117DA" w:rsidRDefault="00D117DA" w:rsidP="00C92001">
      <w:pPr>
        <w:rPr>
          <w:rFonts w:ascii="Times New Roman" w:hAnsi="Times New Roman" w:cs="Times New Roman"/>
          <w:sz w:val="28"/>
          <w:szCs w:val="28"/>
        </w:rPr>
      </w:pPr>
    </w:p>
    <w:p w14:paraId="29135646" w14:textId="3BAA4A58" w:rsidR="000458D5" w:rsidRDefault="00A20AD1" w:rsidP="00C9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Identification of 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scope :</w:t>
      </w:r>
      <w:proofErr w:type="gramEnd"/>
    </w:p>
    <w:p w14:paraId="05488177" w14:textId="77777777" w:rsidR="00F65D8D" w:rsidRP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Easiness in maintaining and modification of sold products.</w:t>
      </w:r>
    </w:p>
    <w:p w14:paraId="499B6BB4" w14:textId="2F05108A" w:rsidR="00F65D8D" w:rsidRPr="00F65D8D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Reports are simple to implement, create, generate within no time.</w:t>
      </w:r>
    </w:p>
    <w:p w14:paraId="17BB81EA" w14:textId="79C67EF0" w:rsidR="000458D5" w:rsidRDefault="00F65D8D" w:rsidP="00F65D8D">
      <w:pPr>
        <w:rPr>
          <w:rFonts w:ascii="Times New Roman" w:hAnsi="Times New Roman" w:cs="Times New Roman"/>
          <w:sz w:val="28"/>
          <w:szCs w:val="28"/>
        </w:rPr>
      </w:pPr>
      <w:r w:rsidRPr="00F65D8D">
        <w:rPr>
          <w:rFonts w:ascii="Times New Roman" w:hAnsi="Times New Roman" w:cs="Times New Roman"/>
          <w:sz w:val="28"/>
          <w:szCs w:val="28"/>
        </w:rPr>
        <w:t>No or very few paperwork.</w:t>
      </w:r>
    </w:p>
    <w:p w14:paraId="43E1864B" w14:textId="77777777" w:rsidR="002F19D7" w:rsidRPr="002F19D7" w:rsidRDefault="002F19D7" w:rsidP="002F19D7">
      <w:pPr>
        <w:pStyle w:val="NormalWeb"/>
        <w:rPr>
          <w:b/>
          <w:bCs/>
          <w:color w:val="000000"/>
          <w:sz w:val="27"/>
          <w:szCs w:val="27"/>
        </w:rPr>
      </w:pPr>
      <w:r w:rsidRPr="002F19D7">
        <w:rPr>
          <w:b/>
          <w:bCs/>
          <w:color w:val="000000"/>
          <w:sz w:val="27"/>
          <w:szCs w:val="27"/>
        </w:rPr>
        <w:t>Task involved:</w:t>
      </w:r>
    </w:p>
    <w:p w14:paraId="3DE9BE1E" w14:textId="45AAFA4A" w:rsidR="002F19D7" w:rsidRDefault="002F19D7" w:rsidP="002F19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Feasibility </w:t>
      </w:r>
      <w:proofErr w:type="gramStart"/>
      <w:r>
        <w:rPr>
          <w:color w:val="000000"/>
          <w:sz w:val="27"/>
          <w:szCs w:val="27"/>
        </w:rPr>
        <w:t>study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4B50CC63" w14:textId="17E25274" w:rsidR="002F19D7" w:rsidRDefault="002F19D7" w:rsidP="002F19D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F19D7">
        <w:rPr>
          <w:color w:val="000000"/>
          <w:sz w:val="27"/>
          <w:szCs w:val="27"/>
        </w:rPr>
        <w:t xml:space="preserve">Technical Feasibility </w:t>
      </w:r>
    </w:p>
    <w:p w14:paraId="00780848" w14:textId="6F358238" w:rsidR="002F19D7" w:rsidRPr="002F19D7" w:rsidRDefault="002F19D7" w:rsidP="002F19D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2F19D7">
        <w:rPr>
          <w:sz w:val="28"/>
          <w:szCs w:val="28"/>
        </w:rPr>
        <w:t>Behavioural</w:t>
      </w:r>
      <w:proofErr w:type="spellEnd"/>
      <w:r w:rsidRPr="002F19D7">
        <w:rPr>
          <w:sz w:val="28"/>
          <w:szCs w:val="28"/>
        </w:rPr>
        <w:t xml:space="preserve"> Feasibility </w:t>
      </w:r>
    </w:p>
    <w:p w14:paraId="5B134B43" w14:textId="71348CF6" w:rsidR="002F19D7" w:rsidRDefault="002F19D7" w:rsidP="002F19D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F19D7">
        <w:rPr>
          <w:color w:val="000000"/>
          <w:sz w:val="27"/>
          <w:szCs w:val="27"/>
        </w:rPr>
        <w:t>Economic Feasibility</w:t>
      </w:r>
    </w:p>
    <w:p w14:paraId="0810BB5F" w14:textId="4A46C795" w:rsidR="002F19D7" w:rsidRDefault="002F19D7" w:rsidP="002F19D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F19D7">
        <w:rPr>
          <w:color w:val="000000"/>
          <w:sz w:val="27"/>
          <w:szCs w:val="27"/>
        </w:rPr>
        <w:t>Timeline</w:t>
      </w:r>
    </w:p>
    <w:p w14:paraId="4B2F5AB1" w14:textId="77777777" w:rsidR="002F19D7" w:rsidRDefault="002F19D7" w:rsidP="002F19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Risk identification</w:t>
      </w:r>
    </w:p>
    <w:p w14:paraId="72B71150" w14:textId="77777777" w:rsidR="002F19D7" w:rsidRDefault="002F19D7" w:rsidP="002F19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Implementation of security system</w:t>
      </w:r>
    </w:p>
    <w:p w14:paraId="7420222B" w14:textId="77777777" w:rsidR="002F19D7" w:rsidRDefault="002F19D7" w:rsidP="002F19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Database management system</w:t>
      </w:r>
    </w:p>
    <w:p w14:paraId="0FCBD26C" w14:textId="5F2D912E" w:rsidR="002F19D7" w:rsidRDefault="002F19D7" w:rsidP="002F19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Password and login management system</w:t>
      </w:r>
    </w:p>
    <w:p w14:paraId="5E37DB56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a. The application is made to keep track of data from a wide</w:t>
      </w:r>
    </w:p>
    <w:p w14:paraId="1FE65347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range of businesses.</w:t>
      </w:r>
    </w:p>
    <w:p w14:paraId="621586E2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b. Order confirmation invoices to customer’s devices.</w:t>
      </w:r>
    </w:p>
    <w:p w14:paraId="6EE47FDD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c. Provides an easy billing pattern solution.</w:t>
      </w:r>
    </w:p>
    <w:p w14:paraId="4F0A337A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d. Bill/Invoice creation is instantaneous.</w:t>
      </w:r>
    </w:p>
    <w:p w14:paraId="5565A244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e. On a regular basis, generates report summaries for the</w:t>
      </w:r>
    </w:p>
    <w:p w14:paraId="370EE777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owners.</w:t>
      </w:r>
    </w:p>
    <w:p w14:paraId="51D29520" w14:textId="77777777" w:rsidR="004A61BA" w:rsidRP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f. At times, a user-giveaway feature will be planned with a bill /</w:t>
      </w:r>
    </w:p>
    <w:p w14:paraId="7227749D" w14:textId="16AFBEC0" w:rsidR="004A61BA" w:rsidRDefault="004A61BA" w:rsidP="004A61BA">
      <w:pPr>
        <w:pStyle w:val="NormalWeb"/>
        <w:rPr>
          <w:color w:val="000000"/>
          <w:sz w:val="27"/>
          <w:szCs w:val="27"/>
        </w:rPr>
      </w:pPr>
      <w:r w:rsidRPr="004A61BA">
        <w:rPr>
          <w:color w:val="000000"/>
          <w:sz w:val="27"/>
          <w:szCs w:val="27"/>
        </w:rPr>
        <w:t>invoice generation.</w:t>
      </w:r>
    </w:p>
    <w:p w14:paraId="37990149" w14:textId="08637EBC" w:rsidR="00F0792A" w:rsidRDefault="00F0792A" w:rsidP="00F0792A">
      <w:pPr>
        <w:pStyle w:val="NormalWeb"/>
        <w:rPr>
          <w:b/>
          <w:bCs/>
          <w:color w:val="000000"/>
          <w:sz w:val="27"/>
          <w:szCs w:val="27"/>
        </w:rPr>
      </w:pPr>
      <w:r w:rsidRPr="002661E0">
        <w:rPr>
          <w:b/>
          <w:bCs/>
          <w:color w:val="000000"/>
          <w:sz w:val="27"/>
          <w:szCs w:val="27"/>
        </w:rPr>
        <w:t>OBJECTIVE:</w:t>
      </w:r>
    </w:p>
    <w:p w14:paraId="0B18F523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a. Generating and Managing Invoices in a matter of few seconds.</w:t>
      </w:r>
    </w:p>
    <w:p w14:paraId="5780ECAC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b. Maintain all the products with their shorthand notation.</w:t>
      </w:r>
    </w:p>
    <w:p w14:paraId="080472B9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c. Provides summary reports to the owner monthly or weekly and yearly.</w:t>
      </w:r>
    </w:p>
    <w:p w14:paraId="2DB1CB25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d. Provides a convenient solution to the billing pattern.</w:t>
      </w:r>
    </w:p>
    <w:p w14:paraId="18CB1D2A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 xml:space="preserve">e. Make an </w:t>
      </w:r>
      <w:proofErr w:type="gramStart"/>
      <w:r w:rsidRPr="002661E0">
        <w:rPr>
          <w:color w:val="000000"/>
          <w:sz w:val="27"/>
          <w:szCs w:val="27"/>
        </w:rPr>
        <w:t>easy to use</w:t>
      </w:r>
      <w:proofErr w:type="gramEnd"/>
      <w:r w:rsidRPr="002661E0">
        <w:rPr>
          <w:color w:val="000000"/>
          <w:sz w:val="27"/>
          <w:szCs w:val="27"/>
        </w:rPr>
        <w:t xml:space="preserve"> environment for owners and customers.</w:t>
      </w:r>
    </w:p>
    <w:p w14:paraId="432A9C1D" w14:textId="77777777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f. Secured User Authentication and Validation.</w:t>
      </w:r>
    </w:p>
    <w:p w14:paraId="6C01A505" w14:textId="54B3E5CB" w:rsidR="002661E0" w:rsidRPr="002661E0" w:rsidRDefault="002661E0" w:rsidP="002661E0">
      <w:pPr>
        <w:pStyle w:val="NormalWeb"/>
        <w:rPr>
          <w:color w:val="000000"/>
          <w:sz w:val="27"/>
          <w:szCs w:val="27"/>
        </w:rPr>
      </w:pPr>
      <w:r w:rsidRPr="002661E0">
        <w:rPr>
          <w:color w:val="000000"/>
          <w:sz w:val="27"/>
          <w:szCs w:val="27"/>
        </w:rPr>
        <w:t>g. User Giveaway generator.</w:t>
      </w:r>
    </w:p>
    <w:p w14:paraId="03D317A1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The main objective of this project is to generate and manage invoices in a matter of </w:t>
      </w:r>
    </w:p>
    <w:p w14:paraId="543E2140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few seconds in order to avoid a lot of paperwork and </w:t>
      </w:r>
      <w:proofErr w:type="gramStart"/>
      <w:r w:rsidRPr="00F0792A">
        <w:rPr>
          <w:color w:val="000000"/>
          <w:sz w:val="27"/>
          <w:szCs w:val="27"/>
        </w:rPr>
        <w:t>Time consuming</w:t>
      </w:r>
      <w:proofErr w:type="gramEnd"/>
      <w:r w:rsidRPr="00F0792A">
        <w:rPr>
          <w:color w:val="000000"/>
          <w:sz w:val="27"/>
          <w:szCs w:val="27"/>
        </w:rPr>
        <w:t xml:space="preserve"> process by </w:t>
      </w:r>
    </w:p>
    <w:p w14:paraId="6E8E8311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managing huge data manually. This project benefits owners of enterprises as well as </w:t>
      </w:r>
    </w:p>
    <w:p w14:paraId="6C4715D0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customers. This software allows to maintain all the products with their shorthand </w:t>
      </w:r>
    </w:p>
    <w:p w14:paraId="7E1CC977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notation by providing summary reports to the owner, which gives a convenient </w:t>
      </w:r>
    </w:p>
    <w:p w14:paraId="3169D2A4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solution to the billing pattern with a Secured User Authentication and Validation.</w:t>
      </w:r>
    </w:p>
    <w:p w14:paraId="43C2B385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 xml:space="preserve">And </w:t>
      </w:r>
      <w:proofErr w:type="gramStart"/>
      <w:r w:rsidRPr="00F0792A">
        <w:rPr>
          <w:color w:val="000000"/>
          <w:sz w:val="27"/>
          <w:szCs w:val="27"/>
        </w:rPr>
        <w:t>also</w:t>
      </w:r>
      <w:proofErr w:type="gramEnd"/>
      <w:r w:rsidRPr="00F0792A">
        <w:rPr>
          <w:color w:val="000000"/>
          <w:sz w:val="27"/>
          <w:szCs w:val="27"/>
        </w:rPr>
        <w:t xml:space="preserve"> user Giveaway generator whenever offers or discounts are available. </w:t>
      </w:r>
    </w:p>
    <w:p w14:paraId="1F6DDC45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1. Account creation module (Sign in, Sign up)</w:t>
      </w:r>
    </w:p>
    <w:p w14:paraId="54A80C92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2. Bill Generation module (Create, Read, Update, Save)</w:t>
      </w:r>
    </w:p>
    <w:p w14:paraId="4DF71E25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3. Report Generation module (Print, Download)</w:t>
      </w:r>
    </w:p>
    <w:p w14:paraId="1C4C5ADE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4. Bill Calculation Module (Math, computation)</w:t>
      </w:r>
    </w:p>
    <w:p w14:paraId="3846BFEE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5. Admin module (Managing user modules)</w:t>
      </w:r>
    </w:p>
    <w:p w14:paraId="0D3DD9AB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6. Product Shorthand notation module</w:t>
      </w:r>
    </w:p>
    <w:p w14:paraId="18D41E2F" w14:textId="77777777" w:rsidR="00F0792A" w:rsidRP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7. Random giveaway generator module</w:t>
      </w:r>
    </w:p>
    <w:p w14:paraId="0F5E409A" w14:textId="5D4CE333" w:rsidR="00F0792A" w:rsidRDefault="00F0792A" w:rsidP="00F0792A">
      <w:pPr>
        <w:pStyle w:val="NormalWeb"/>
        <w:rPr>
          <w:color w:val="000000"/>
          <w:sz w:val="27"/>
          <w:szCs w:val="27"/>
        </w:rPr>
      </w:pPr>
      <w:r w:rsidRPr="00F0792A">
        <w:rPr>
          <w:color w:val="000000"/>
          <w:sz w:val="27"/>
          <w:szCs w:val="27"/>
        </w:rPr>
        <w:t>8. Logout module (Session Delete)</w:t>
      </w:r>
    </w:p>
    <w:p w14:paraId="69B50267" w14:textId="231B7E90" w:rsidR="00F0792A" w:rsidRPr="00F0792A" w:rsidRDefault="00F0792A" w:rsidP="00F0792A">
      <w:pPr>
        <w:pStyle w:val="NormalWeb"/>
        <w:rPr>
          <w:b/>
          <w:bCs/>
          <w:color w:val="000000"/>
          <w:sz w:val="27"/>
          <w:szCs w:val="27"/>
        </w:rPr>
      </w:pPr>
      <w:r w:rsidRPr="00F0792A">
        <w:rPr>
          <w:b/>
          <w:bCs/>
          <w:color w:val="000000"/>
          <w:sz w:val="27"/>
          <w:szCs w:val="27"/>
        </w:rPr>
        <w:t>1.4 Infrastructure:</w:t>
      </w:r>
    </w:p>
    <w:p w14:paraId="4F00A4AA" w14:textId="14836DBF" w:rsidR="002F19D7" w:rsidRDefault="00F0792A" w:rsidP="00F65D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a)Technical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Feasibility table</w:t>
      </w:r>
    </w:p>
    <w:p w14:paraId="1115F96D" w14:textId="20D67647" w:rsidR="002661E0" w:rsidRPr="00F65D8D" w:rsidRDefault="002661E0" w:rsidP="00F65D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Communication(</w:t>
      </w:r>
      <w:proofErr w:type="gramEnd"/>
      <w:r>
        <w:rPr>
          <w:rFonts w:ascii="Times New Roman" w:hAnsi="Times New Roman" w:cs="Times New Roman"/>
          <w:sz w:val="28"/>
          <w:szCs w:val="28"/>
        </w:rPr>
        <w:t>Infrastructure Requirements)</w:t>
      </w:r>
    </w:p>
    <w:sectPr w:rsidR="002661E0" w:rsidRPr="00F6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AAF"/>
    <w:multiLevelType w:val="hybridMultilevel"/>
    <w:tmpl w:val="93BABDE2"/>
    <w:lvl w:ilvl="0" w:tplc="FEC8E9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9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1"/>
    <w:rsid w:val="000458D5"/>
    <w:rsid w:val="001D44FD"/>
    <w:rsid w:val="002661E0"/>
    <w:rsid w:val="002C74F0"/>
    <w:rsid w:val="002F19D7"/>
    <w:rsid w:val="00476098"/>
    <w:rsid w:val="004A61BA"/>
    <w:rsid w:val="005866F9"/>
    <w:rsid w:val="00765594"/>
    <w:rsid w:val="008240D4"/>
    <w:rsid w:val="00944AE9"/>
    <w:rsid w:val="00A20AD1"/>
    <w:rsid w:val="00C23A5D"/>
    <w:rsid w:val="00C92001"/>
    <w:rsid w:val="00D117DA"/>
    <w:rsid w:val="00F0792A"/>
    <w:rsid w:val="00F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2912"/>
  <w15:chartTrackingRefBased/>
  <w15:docId w15:val="{1DA790A3-CEC3-4272-8436-8F91C40A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2</cp:revision>
  <dcterms:created xsi:type="dcterms:W3CDTF">2022-09-21T12:53:00Z</dcterms:created>
  <dcterms:modified xsi:type="dcterms:W3CDTF">2022-09-25T10:45:00Z</dcterms:modified>
</cp:coreProperties>
</file>