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06A9" w14:textId="1466F557" w:rsidR="00C8255E" w:rsidRPr="00AF621C" w:rsidRDefault="000B1F1A">
      <w:pPr>
        <w:rPr>
          <w:b/>
          <w:bCs/>
          <w:sz w:val="36"/>
          <w:szCs w:val="36"/>
        </w:rPr>
      </w:pPr>
      <w:r>
        <w:rPr>
          <w:sz w:val="32"/>
          <w:szCs w:val="32"/>
        </w:rPr>
        <w:t xml:space="preserve">                                    </w:t>
      </w:r>
      <w:r w:rsidR="0025741D">
        <w:rPr>
          <w:sz w:val="32"/>
          <w:szCs w:val="32"/>
        </w:rPr>
        <w:t xml:space="preserve">       </w:t>
      </w:r>
      <w:r w:rsidR="00DB431D">
        <w:rPr>
          <w:sz w:val="32"/>
          <w:szCs w:val="32"/>
        </w:rPr>
        <w:t xml:space="preserve">  </w:t>
      </w:r>
      <w:r w:rsidR="00165A4D" w:rsidRPr="00AF621C">
        <w:rPr>
          <w:b/>
          <w:bCs/>
          <w:sz w:val="36"/>
          <w:szCs w:val="36"/>
        </w:rPr>
        <w:t>PHASE -</w:t>
      </w:r>
      <w:r w:rsidR="0007432E">
        <w:rPr>
          <w:b/>
          <w:bCs/>
          <w:sz w:val="36"/>
          <w:szCs w:val="36"/>
        </w:rPr>
        <w:t xml:space="preserve">3 </w:t>
      </w:r>
      <w:r w:rsidR="00165A4D" w:rsidRPr="00AF621C">
        <w:rPr>
          <w:b/>
          <w:bCs/>
          <w:sz w:val="36"/>
          <w:szCs w:val="36"/>
        </w:rPr>
        <w:t>I</w:t>
      </w:r>
      <w:r w:rsidRPr="00AF621C">
        <w:rPr>
          <w:b/>
          <w:bCs/>
          <w:sz w:val="36"/>
          <w:szCs w:val="36"/>
        </w:rPr>
        <w:t xml:space="preserve">NNOVATION </w:t>
      </w:r>
    </w:p>
    <w:p w14:paraId="6D6F4AEA" w14:textId="77777777" w:rsidR="006F08D8" w:rsidRDefault="006F08D8">
      <w:pPr>
        <w:rPr>
          <w:sz w:val="36"/>
          <w:szCs w:val="36"/>
        </w:rPr>
      </w:pPr>
    </w:p>
    <w:p w14:paraId="7994BF92" w14:textId="16BF5593" w:rsidR="006F08D8" w:rsidRPr="00AF621C" w:rsidRDefault="006F08D8">
      <w:pPr>
        <w:rPr>
          <w:b/>
          <w:bCs/>
          <w:sz w:val="52"/>
          <w:szCs w:val="52"/>
        </w:rPr>
      </w:pPr>
      <w:r>
        <w:rPr>
          <w:sz w:val="36"/>
          <w:szCs w:val="36"/>
        </w:rPr>
        <w:t xml:space="preserve">                              </w:t>
      </w:r>
      <w:r w:rsidRPr="00AF621C">
        <w:rPr>
          <w:b/>
          <w:bCs/>
          <w:sz w:val="52"/>
          <w:szCs w:val="52"/>
        </w:rPr>
        <w:t xml:space="preserve">SMART PARKING SYSTEM </w:t>
      </w:r>
    </w:p>
    <w:p w14:paraId="5CDCE360" w14:textId="78DA6E92" w:rsidR="00A70AA6" w:rsidRDefault="00A70AA6">
      <w:pPr>
        <w:rPr>
          <w:sz w:val="36"/>
          <w:szCs w:val="36"/>
        </w:rPr>
      </w:pPr>
    </w:p>
    <w:p w14:paraId="5D0C3533" w14:textId="756257F9" w:rsidR="003A6B37" w:rsidRDefault="003A6B37">
      <w:pPr>
        <w:rPr>
          <w:sz w:val="36"/>
          <w:szCs w:val="36"/>
        </w:rPr>
      </w:pPr>
      <w:r w:rsidRPr="003A6B37">
        <w:rPr>
          <w:b/>
          <w:bCs/>
          <w:sz w:val="36"/>
          <w:szCs w:val="36"/>
        </w:rPr>
        <w:t>INTRODUCTION</w:t>
      </w:r>
      <w:r>
        <w:rPr>
          <w:sz w:val="36"/>
          <w:szCs w:val="36"/>
        </w:rPr>
        <w:t>:</w:t>
      </w:r>
    </w:p>
    <w:p w14:paraId="1BB20CC5" w14:textId="1B1F859D" w:rsidR="005009A9" w:rsidRDefault="005009A9" w:rsidP="00372DEC">
      <w:pPr>
        <w:jc w:val="both"/>
        <w:rPr>
          <w:sz w:val="36"/>
          <w:szCs w:val="36"/>
        </w:rPr>
      </w:pPr>
      <w:r>
        <w:rPr>
          <w:sz w:val="36"/>
          <w:szCs w:val="36"/>
        </w:rPr>
        <w:t>Smart parking system using IoT. This is a great system and project for techies, hobbyists,  project makers</w:t>
      </w:r>
      <w:r w:rsidR="007127E5">
        <w:rPr>
          <w:sz w:val="36"/>
          <w:szCs w:val="36"/>
        </w:rPr>
        <w:t xml:space="preserve"> and programming.</w:t>
      </w:r>
    </w:p>
    <w:p w14:paraId="5B3B57E7" w14:textId="5F8C5618" w:rsidR="005009A9" w:rsidRDefault="005009A9" w:rsidP="00372DEC">
      <w:pPr>
        <w:jc w:val="both"/>
        <w:rPr>
          <w:sz w:val="36"/>
          <w:szCs w:val="36"/>
        </w:rPr>
      </w:pPr>
      <w:r>
        <w:rPr>
          <w:sz w:val="36"/>
          <w:szCs w:val="36"/>
        </w:rPr>
        <w:t>What do you need to make this system and how you can make it we will share all the details. We have uploaded a lot of projects before from our smart irrigation system using Arduino.</w:t>
      </w:r>
    </w:p>
    <w:p w14:paraId="5D289853" w14:textId="77777777" w:rsidR="005E3062" w:rsidRDefault="005E3062">
      <w:pPr>
        <w:rPr>
          <w:sz w:val="36"/>
          <w:szCs w:val="36"/>
        </w:rPr>
      </w:pPr>
    </w:p>
    <w:p w14:paraId="300D9D93" w14:textId="77777777" w:rsidR="00AD37BB" w:rsidRDefault="00AD37BB">
      <w:pPr>
        <w:rPr>
          <w:sz w:val="36"/>
          <w:szCs w:val="36"/>
        </w:rPr>
      </w:pPr>
    </w:p>
    <w:p w14:paraId="1857FC5E" w14:textId="77777777" w:rsidR="00372DEC" w:rsidRDefault="00372DEC">
      <w:pPr>
        <w:rPr>
          <w:b/>
          <w:bCs/>
          <w:sz w:val="36"/>
          <w:szCs w:val="36"/>
        </w:rPr>
      </w:pPr>
    </w:p>
    <w:p w14:paraId="14FE49B4" w14:textId="7CDBD3C4" w:rsidR="00C8255E" w:rsidRPr="000B1F1A" w:rsidRDefault="005E3062">
      <w:pPr>
        <w:rPr>
          <w:sz w:val="36"/>
          <w:szCs w:val="36"/>
        </w:rPr>
      </w:pPr>
      <w:r w:rsidRPr="003A6B37">
        <w:rPr>
          <w:b/>
          <w:bCs/>
          <w:sz w:val="36"/>
          <w:szCs w:val="36"/>
        </w:rPr>
        <w:t>PROGRAMMING</w:t>
      </w:r>
      <w:r>
        <w:rPr>
          <w:sz w:val="36"/>
          <w:szCs w:val="36"/>
        </w:rPr>
        <w:t>:</w:t>
      </w:r>
    </w:p>
    <w:p w14:paraId="4970FC64" w14:textId="77777777" w:rsidR="00AF0413" w:rsidRDefault="00AF0413"/>
    <w:p w14:paraId="3849E4C7" w14:textId="05E5516A" w:rsidR="009F7917" w:rsidRDefault="009F7917">
      <w:r>
        <w:t>Import colorama</w:t>
      </w:r>
    </w:p>
    <w:p w14:paraId="2B9D5C93" w14:textId="18975B7E" w:rsidR="009F7917" w:rsidRDefault="009F7917">
      <w:r>
        <w:t>From termcolor import colored</w:t>
      </w:r>
    </w:p>
    <w:p w14:paraId="3292E15A" w14:textId="578126D2" w:rsidR="009F7917" w:rsidRDefault="009F7917">
      <w:r>
        <w:t>Options_message = “””</w:t>
      </w:r>
    </w:p>
    <w:p w14:paraId="47DC16D5" w14:textId="77777777" w:rsidR="009F7917" w:rsidRDefault="009F7917">
      <w:r>
        <w:t>Choose:</w:t>
      </w:r>
    </w:p>
    <w:p w14:paraId="6164BAC0" w14:textId="77777777" w:rsidR="009F7917" w:rsidRDefault="009F7917">
      <w:r>
        <w:t>1. To park a vehicle</w:t>
      </w:r>
    </w:p>
    <w:p w14:paraId="705D3BA0" w14:textId="77777777" w:rsidR="009F7917" w:rsidRDefault="009F7917">
      <w:r>
        <w:t>2. To remove a vehicle from parking</w:t>
      </w:r>
    </w:p>
    <w:p w14:paraId="43C56E33" w14:textId="77777777" w:rsidR="009F7917" w:rsidRDefault="009F7917">
      <w:r>
        <w:t>3. Show parking layout</w:t>
      </w:r>
    </w:p>
    <w:p w14:paraId="082164C9" w14:textId="77777777" w:rsidR="009F7917" w:rsidRDefault="009F7917">
      <w:r>
        <w:t>4. Exit</w:t>
      </w:r>
    </w:p>
    <w:p w14:paraId="05152612" w14:textId="70263C54" w:rsidR="00770423" w:rsidRDefault="009F7917">
      <w:r>
        <w:t>“””</w:t>
      </w:r>
    </w:p>
    <w:p w14:paraId="06C12A83" w14:textId="23581472" w:rsidR="00EF6701" w:rsidRDefault="00EF6701">
      <w:r>
        <w:lastRenderedPageBreak/>
        <w:t>Class Vehicle:</w:t>
      </w:r>
    </w:p>
    <w:p w14:paraId="0234F78F" w14:textId="3DA83DC3" w:rsidR="00EF6701" w:rsidRDefault="003F49FE">
      <w:r>
        <w:t xml:space="preserve">    </w:t>
      </w:r>
      <w:r w:rsidR="00EF6701">
        <w:t xml:space="preserve"> Def _init_(self, v_type, v_number):</w:t>
      </w:r>
    </w:p>
    <w:p w14:paraId="4509D921" w14:textId="1ED7DF19" w:rsidR="00EF6701" w:rsidRDefault="00EF6701">
      <w:r>
        <w:t xml:space="preserve">        Self.v_type = v_type</w:t>
      </w:r>
    </w:p>
    <w:p w14:paraId="25DB98F7" w14:textId="59429F75" w:rsidR="00EF6701" w:rsidRDefault="00EF6701">
      <w:r>
        <w:t xml:space="preserve">        Self.v_number = v_number</w:t>
      </w:r>
    </w:p>
    <w:p w14:paraId="351ECE50" w14:textId="77777777" w:rsidR="003F49FE" w:rsidRDefault="00EF6701">
      <w:r>
        <w:t xml:space="preserve">        Self.vehicle_types = {1: ‘c’, 2: ‘b’, 3: ‘t’}</w:t>
      </w:r>
    </w:p>
    <w:p w14:paraId="0BFD16F6" w14:textId="22E7E3E7" w:rsidR="00EF6701" w:rsidRDefault="00EF6701">
      <w:r>
        <w:t>Def _str_(self):</w:t>
      </w:r>
    </w:p>
    <w:p w14:paraId="0766A028" w14:textId="36ED5BC9" w:rsidR="00EF6701" w:rsidRDefault="00EF6701">
      <w:r>
        <w:t xml:space="preserve">        Return self.vehicle_types[self.v_type]</w:t>
      </w:r>
    </w:p>
    <w:p w14:paraId="12373ED9" w14:textId="77777777" w:rsidR="003F49FE" w:rsidRDefault="0008214E">
      <w:r>
        <w:t>Class Slot:</w:t>
      </w:r>
    </w:p>
    <w:p w14:paraId="1E88EF51" w14:textId="512BA3C9" w:rsidR="0008214E" w:rsidRDefault="0008214E">
      <w:r>
        <w:t xml:space="preserve">  Def _init_(self):</w:t>
      </w:r>
    </w:p>
    <w:p w14:paraId="0651CAB9" w14:textId="0C6D6826" w:rsidR="0008214E" w:rsidRDefault="0008214E">
      <w:r>
        <w:t xml:space="preserve">        Self.vehicle = None</w:t>
      </w:r>
    </w:p>
    <w:p w14:paraId="0ADADBF3" w14:textId="77777777" w:rsidR="0008214E" w:rsidRDefault="0008214E"/>
    <w:p w14:paraId="0934AA5C" w14:textId="77777777" w:rsidR="0008214E" w:rsidRDefault="0008214E">
      <w:r>
        <w:t xml:space="preserve">    @property</w:t>
      </w:r>
    </w:p>
    <w:p w14:paraId="44783DEC" w14:textId="49B28901" w:rsidR="0008214E" w:rsidRDefault="0008214E">
      <w:r>
        <w:t xml:space="preserve">    Def is_empty(self):</w:t>
      </w:r>
    </w:p>
    <w:p w14:paraId="53EC70E8" w14:textId="3EAA7E60" w:rsidR="0008214E" w:rsidRDefault="0008214E">
      <w:r>
        <w:t xml:space="preserve">        Return self.vehicle is None</w:t>
      </w:r>
    </w:p>
    <w:p w14:paraId="0673EE38" w14:textId="18FEDC24" w:rsidR="00623961" w:rsidRDefault="00623961">
      <w:r>
        <w:t>Class Parking:</w:t>
      </w:r>
    </w:p>
    <w:p w14:paraId="28868A99" w14:textId="77777777" w:rsidR="00623961" w:rsidRDefault="00623961"/>
    <w:p w14:paraId="4C7FE885" w14:textId="0BBD596B" w:rsidR="00623961" w:rsidRDefault="00623961">
      <w:r>
        <w:t xml:space="preserve">    Def _init_(self, rows, columns):</w:t>
      </w:r>
    </w:p>
    <w:p w14:paraId="62082775" w14:textId="2250CF51" w:rsidR="00623961" w:rsidRDefault="00623961">
      <w:r>
        <w:t xml:space="preserve">        Self.rows = rows</w:t>
      </w:r>
    </w:p>
    <w:p w14:paraId="6DDE97FB" w14:textId="2FBFE343" w:rsidR="00623961" w:rsidRDefault="00623961">
      <w:r>
        <w:t xml:space="preserve">        Self.columns = columns</w:t>
      </w:r>
    </w:p>
    <w:p w14:paraId="0F796848" w14:textId="5B26E048" w:rsidR="00623961" w:rsidRDefault="00623961">
      <w:r>
        <w:t xml:space="preserve">        Self.slots = self._get_slots(rows, columns)</w:t>
      </w:r>
    </w:p>
    <w:p w14:paraId="3FA23B71" w14:textId="77777777" w:rsidR="00623961" w:rsidRDefault="00623961"/>
    <w:p w14:paraId="4DCF3B1C" w14:textId="5BC9C952" w:rsidR="00623961" w:rsidRDefault="00623961">
      <w:r>
        <w:t xml:space="preserve">    Def start(self):</w:t>
      </w:r>
    </w:p>
    <w:p w14:paraId="221B91F1" w14:textId="3479CA0D" w:rsidR="00623961" w:rsidRDefault="00623961">
      <w:r>
        <w:t xml:space="preserve">        While True:</w:t>
      </w:r>
    </w:p>
    <w:p w14:paraId="16BA8C31" w14:textId="75B45A2C" w:rsidR="00623961" w:rsidRDefault="00623961">
      <w:r>
        <w:t xml:space="preserve">            Try:</w:t>
      </w:r>
    </w:p>
    <w:p w14:paraId="0DA0EBC7" w14:textId="0DD80754" w:rsidR="00623961" w:rsidRDefault="00623961">
      <w:r>
        <w:t xml:space="preserve">                Print(options_message)</w:t>
      </w:r>
    </w:p>
    <w:p w14:paraId="7181D8B4" w14:textId="77777777" w:rsidR="00623961" w:rsidRDefault="00623961"/>
    <w:p w14:paraId="1D636010" w14:textId="75CC5FAB" w:rsidR="00623961" w:rsidRDefault="00623961">
      <w:r>
        <w:t xml:space="preserve">                Option = input(“Enter your choice: “)</w:t>
      </w:r>
    </w:p>
    <w:p w14:paraId="0869043B" w14:textId="77777777" w:rsidR="00623961" w:rsidRDefault="00623961"/>
    <w:p w14:paraId="3FD40AAC" w14:textId="3BA2EF56" w:rsidR="00623961" w:rsidRDefault="00623961">
      <w:r>
        <w:t xml:space="preserve">                If option == ‘1’:</w:t>
      </w:r>
    </w:p>
    <w:p w14:paraId="44AA4E03" w14:textId="302C5197" w:rsidR="00623961" w:rsidRDefault="00623961">
      <w:r>
        <w:lastRenderedPageBreak/>
        <w:t xml:space="preserve">                    Self._park_vehicle()</w:t>
      </w:r>
    </w:p>
    <w:p w14:paraId="547FA7A6" w14:textId="77777777" w:rsidR="00623961" w:rsidRDefault="00623961"/>
    <w:p w14:paraId="404F6DFC" w14:textId="6566DB2E" w:rsidR="00623961" w:rsidRDefault="00623961">
      <w:r>
        <w:t xml:space="preserve">                If option == ‘2’:</w:t>
      </w:r>
    </w:p>
    <w:p w14:paraId="423B3EDA" w14:textId="5299A465" w:rsidR="00623961" w:rsidRDefault="00623961">
      <w:r>
        <w:t xml:space="preserve">                    Self._remove_vehicle()</w:t>
      </w:r>
    </w:p>
    <w:p w14:paraId="75E71705" w14:textId="77777777" w:rsidR="00623961" w:rsidRDefault="00623961"/>
    <w:p w14:paraId="3D6B1540" w14:textId="38E13A83" w:rsidR="00623961" w:rsidRDefault="00623961">
      <w:r>
        <w:t xml:space="preserve">                If option == ‘3’:</w:t>
      </w:r>
    </w:p>
    <w:p w14:paraId="501B0A72" w14:textId="7F923E18" w:rsidR="00623961" w:rsidRDefault="00623961">
      <w:r>
        <w:t xml:space="preserve">                    Self.show_layout()</w:t>
      </w:r>
    </w:p>
    <w:p w14:paraId="386C9B38" w14:textId="77777777" w:rsidR="00623961" w:rsidRDefault="00623961"/>
    <w:p w14:paraId="398B8B16" w14:textId="47F505AB" w:rsidR="00623961" w:rsidRDefault="00623961">
      <w:r>
        <w:t xml:space="preserve">                If option == ‘4’:</w:t>
      </w:r>
    </w:p>
    <w:p w14:paraId="3963995E" w14:textId="4E3EE503" w:rsidR="00623961" w:rsidRDefault="00623961">
      <w:r>
        <w:t xml:space="preserve">                    Break</w:t>
      </w:r>
    </w:p>
    <w:p w14:paraId="3CFF84D7" w14:textId="77777777" w:rsidR="00623961" w:rsidRDefault="00623961"/>
    <w:p w14:paraId="3197EFD8" w14:textId="21BD0544" w:rsidR="00623961" w:rsidRDefault="00623961">
      <w:r>
        <w:t xml:space="preserve">            Except ValueError as e:</w:t>
      </w:r>
    </w:p>
    <w:p w14:paraId="19C1F34F" w14:textId="63394927" w:rsidR="00024F90" w:rsidRDefault="00024F90">
      <w:r>
        <w:t>Print(colored(f”An error occurred: {e}. Try again.”, “red”))</w:t>
      </w:r>
    </w:p>
    <w:p w14:paraId="409FDFB6" w14:textId="77777777" w:rsidR="00024F90" w:rsidRDefault="00024F90"/>
    <w:p w14:paraId="505623EE" w14:textId="28A32504" w:rsidR="00024F90" w:rsidRDefault="00024F90">
      <w:r>
        <w:t xml:space="preserve">        Print(colored(“Thanks for using our parking assistance system”, “green”))</w:t>
      </w:r>
    </w:p>
    <w:p w14:paraId="13AD40FF" w14:textId="77777777" w:rsidR="00024F90" w:rsidRDefault="00024F90"/>
    <w:p w14:paraId="78A340D0" w14:textId="5FA48EE3" w:rsidR="00024F90" w:rsidRDefault="00024F90">
      <w:r>
        <w:t xml:space="preserve">    Def _park_vehicle(self):</w:t>
      </w:r>
    </w:p>
    <w:p w14:paraId="29FA6506" w14:textId="3168AC77" w:rsidR="00024F90" w:rsidRDefault="00024F90">
      <w:r>
        <w:t xml:space="preserve">        Vehicle_type = self._get_safe_int(“Available vehicle types: 1. Car\t2. Bike\t3. Truck.\nEnter your choice: “)</w:t>
      </w:r>
    </w:p>
    <w:p w14:paraId="06025B98" w14:textId="77777777" w:rsidR="00024F90" w:rsidRDefault="00024F90"/>
    <w:p w14:paraId="2380837A" w14:textId="68A7EB3A" w:rsidR="00024F90" w:rsidRDefault="00024F90">
      <w:r>
        <w:t xml:space="preserve">        If vehicle_type not in [1, 2, 3]:</w:t>
      </w:r>
    </w:p>
    <w:p w14:paraId="1440AE13" w14:textId="78A362A6" w:rsidR="00024F90" w:rsidRDefault="00024F90">
      <w:r>
        <w:t xml:space="preserve">            Raise ValueError(“Invalid vehicle type specified”)</w:t>
      </w:r>
    </w:p>
    <w:p w14:paraId="1062BEB6" w14:textId="77777777" w:rsidR="00024F90" w:rsidRDefault="00024F90"/>
    <w:p w14:paraId="373AFB3F" w14:textId="3708A9BB" w:rsidR="00024F90" w:rsidRDefault="00024F90">
      <w:r>
        <w:t xml:space="preserve">        Vehicle_number = input(“Enter vehicle name plate: “)</w:t>
      </w:r>
    </w:p>
    <w:p w14:paraId="6CC58364" w14:textId="3C502A5C" w:rsidR="00024F90" w:rsidRDefault="00024F90">
      <w:r>
        <w:t xml:space="preserve">        If not vehicle_number:</w:t>
      </w:r>
    </w:p>
    <w:p w14:paraId="704E758E" w14:textId="61D0BF6A" w:rsidR="00024F90" w:rsidRDefault="00024F90">
      <w:r>
        <w:t xml:space="preserve">            Raise ValueError(“Vehicle name plate cannot be empty.”)</w:t>
      </w:r>
    </w:p>
    <w:p w14:paraId="0D00CDE3" w14:textId="27469DDF" w:rsidR="00024F90" w:rsidRDefault="00024F90">
      <w:r>
        <w:t xml:space="preserve">        Vehicle = Vehicle(vehicle_type, vehicle_number)</w:t>
      </w:r>
    </w:p>
    <w:p w14:paraId="72E73655" w14:textId="77777777" w:rsidR="00024F90" w:rsidRDefault="00024F90"/>
    <w:p w14:paraId="2B1C55EA" w14:textId="3FB9F4DF" w:rsidR="00024F90" w:rsidRDefault="00024F90">
      <w:r>
        <w:t xml:space="preserve">        Print(‘\n’)</w:t>
      </w:r>
    </w:p>
    <w:p w14:paraId="7918AF39" w14:textId="67146A6C" w:rsidR="00024F90" w:rsidRDefault="00024F90">
      <w:r>
        <w:lastRenderedPageBreak/>
        <w:t xml:space="preserve">        Print(colored(f”Slots available: {self._get_slot_count()}\n”, “yellow”))</w:t>
      </w:r>
    </w:p>
    <w:p w14:paraId="430706E8" w14:textId="5B97256F" w:rsidR="00024F90" w:rsidRDefault="00024F90">
      <w:r>
        <w:t xml:space="preserve">        Self.show_layout()</w:t>
      </w:r>
    </w:p>
    <w:p w14:paraId="7FA0CD04" w14:textId="55217A65" w:rsidR="00024F90" w:rsidRDefault="00024F90">
      <w:r>
        <w:t xml:space="preserve">        Print(‘\n’)</w:t>
      </w:r>
    </w:p>
    <w:p w14:paraId="56E61161" w14:textId="77777777" w:rsidR="00024F90" w:rsidRDefault="00024F90"/>
    <w:p w14:paraId="5335AAE7" w14:textId="6AC5FCB2" w:rsidR="00024F90" w:rsidRDefault="00024F90">
      <w:r>
        <w:t xml:space="preserve">        Col = self._get_safe_int(“Enter the column where you want to park the vehicle: “)</w:t>
      </w:r>
    </w:p>
    <w:p w14:paraId="4CEA32A3" w14:textId="5BA227D1" w:rsidR="00024F90" w:rsidRDefault="00024F90">
      <w:r>
        <w:t xml:space="preserve">        If col &lt;= 0 or col &gt; self.columns:</w:t>
      </w:r>
    </w:p>
    <w:p w14:paraId="4FA5856F" w14:textId="6DDE801D" w:rsidR="00024F90" w:rsidRDefault="00024F90">
      <w:r>
        <w:t xml:space="preserve">            Raise ValueError(“Invalid row or column number specified”)</w:t>
      </w:r>
    </w:p>
    <w:p w14:paraId="1BFCD495" w14:textId="77777777" w:rsidR="00024F90" w:rsidRDefault="00024F90"/>
    <w:p w14:paraId="4D742920" w14:textId="57AE22A1" w:rsidR="00024F90" w:rsidRDefault="00024F90">
      <w:r>
        <w:t xml:space="preserve">        Row = self._get_safe_int(“Enter the row where you want to park the vehicle: “)</w:t>
      </w:r>
    </w:p>
    <w:p w14:paraId="7C5A9806" w14:textId="3D901CFC" w:rsidR="00024F90" w:rsidRDefault="00024F90">
      <w:r>
        <w:t xml:space="preserve">        If row &lt;= 0 or row &gt; self.rows:</w:t>
      </w:r>
    </w:p>
    <w:p w14:paraId="3A87117F" w14:textId="03C5913C" w:rsidR="00024F90" w:rsidRDefault="00024F90">
      <w:r>
        <w:t xml:space="preserve">            Raise ValueError(“Invalid row number specified”)</w:t>
      </w:r>
    </w:p>
    <w:p w14:paraId="6AB6FD97" w14:textId="77777777" w:rsidR="00024F90" w:rsidRDefault="00024F90"/>
    <w:p w14:paraId="092B7C80" w14:textId="297EEB38" w:rsidR="00024F90" w:rsidRDefault="00024F90">
      <w:r>
        <w:t xml:space="preserve">        Slot = self.slots[row-1][col-1]</w:t>
      </w:r>
    </w:p>
    <w:p w14:paraId="6453EA87" w14:textId="3273304C" w:rsidR="00024F90" w:rsidRDefault="00024F90">
      <w:r>
        <w:t xml:space="preserve">        If not slot.is_empty:</w:t>
      </w:r>
    </w:p>
    <w:p w14:paraId="02592772" w14:textId="2A535790" w:rsidR="00024F90" w:rsidRDefault="00024F90">
      <w:r>
        <w:t xml:space="preserve">            Raise ValueError(“Slot is not empty. Please choose an empty slot.”)</w:t>
      </w:r>
    </w:p>
    <w:p w14:paraId="3FB78895" w14:textId="2FACF3B7" w:rsidR="008510CD" w:rsidRDefault="008510CD">
      <w:r>
        <w:t>Slot.vehicle = vehicle</w:t>
      </w:r>
    </w:p>
    <w:p w14:paraId="7EFF9943" w14:textId="77777777" w:rsidR="008510CD" w:rsidRDefault="008510CD"/>
    <w:p w14:paraId="2EA79714" w14:textId="5A70A114" w:rsidR="008510CD" w:rsidRDefault="008510CD">
      <w:r>
        <w:t xml:space="preserve">    Def _remove_vehicle(self):</w:t>
      </w:r>
    </w:p>
    <w:p w14:paraId="6E5B97C7" w14:textId="089E08AA" w:rsidR="008510CD" w:rsidRDefault="008510CD">
      <w:r>
        <w:t xml:space="preserve">        Vehicle_number = input(“Enter the vehicle number that needs to be removed from parking slot: “)</w:t>
      </w:r>
    </w:p>
    <w:p w14:paraId="4ADAB25E" w14:textId="0CF175B4" w:rsidR="008510CD" w:rsidRDefault="008510CD">
      <w:r>
        <w:t xml:space="preserve">        If not vehicle_number:</w:t>
      </w:r>
    </w:p>
    <w:p w14:paraId="42F98A67" w14:textId="51D74269" w:rsidR="008510CD" w:rsidRDefault="008510CD">
      <w:r>
        <w:t xml:space="preserve">            Raise ValueError(“Vehicle number is required.”)</w:t>
      </w:r>
    </w:p>
    <w:p w14:paraId="7A3F6B7B" w14:textId="77777777" w:rsidR="008510CD" w:rsidRDefault="008510CD"/>
    <w:p w14:paraId="6E0B3442" w14:textId="1E55A963" w:rsidR="008510CD" w:rsidRDefault="008510CD">
      <w:r>
        <w:t xml:space="preserve">        For row in self.slots:</w:t>
      </w:r>
    </w:p>
    <w:p w14:paraId="3EE0BB71" w14:textId="303919B3" w:rsidR="008510CD" w:rsidRDefault="008510CD">
      <w:r>
        <w:t xml:space="preserve">            For slot in row:</w:t>
      </w:r>
    </w:p>
    <w:p w14:paraId="4E83B471" w14:textId="044CF726" w:rsidR="008510CD" w:rsidRDefault="008510CD">
      <w:r>
        <w:t xml:space="preserve">                If slot.vehicle and slot.vehicle.v_number.lower() == vehicle_number.lower():</w:t>
      </w:r>
    </w:p>
    <w:p w14:paraId="2DAE3D73" w14:textId="2614ACC6" w:rsidR="008510CD" w:rsidRDefault="008510CD">
      <w:r>
        <w:t xml:space="preserve">                    Vehicle: Vehicle = slot.vehicle</w:t>
      </w:r>
    </w:p>
    <w:p w14:paraId="10783BEC" w14:textId="412B1272" w:rsidR="008510CD" w:rsidRDefault="008510CD">
      <w:r>
        <w:t xml:space="preserve">                    Slot.vehicle = None</w:t>
      </w:r>
    </w:p>
    <w:p w14:paraId="6F9F89B9" w14:textId="059506B4" w:rsidR="008510CD" w:rsidRDefault="008510CD">
      <w:r>
        <w:t xml:space="preserve">                    Print(colored(f”Vehicle with number ‘{vehicle.v_number}’ removed from parking”, “green”))</w:t>
      </w:r>
    </w:p>
    <w:p w14:paraId="567378DD" w14:textId="3EABDB84" w:rsidR="008510CD" w:rsidRDefault="008510CD">
      <w:r>
        <w:t xml:space="preserve">                    Return</w:t>
      </w:r>
    </w:p>
    <w:p w14:paraId="26F09D77" w14:textId="4A91F602" w:rsidR="008510CD" w:rsidRDefault="008510CD">
      <w:r>
        <w:lastRenderedPageBreak/>
        <w:t xml:space="preserve">        Else:</w:t>
      </w:r>
    </w:p>
    <w:p w14:paraId="77D59646" w14:textId="2DFD1624" w:rsidR="008510CD" w:rsidRDefault="008510CD">
      <w:r>
        <w:t xml:space="preserve">            Raise ValueError(“Vehicle not found.”)</w:t>
      </w:r>
    </w:p>
    <w:p w14:paraId="57F2F689" w14:textId="77777777" w:rsidR="008510CD" w:rsidRDefault="008510CD"/>
    <w:p w14:paraId="1EE8D065" w14:textId="03DC41DA" w:rsidR="008510CD" w:rsidRDefault="008510CD">
      <w:r>
        <w:t xml:space="preserve">    Def show_layout(self):</w:t>
      </w:r>
    </w:p>
    <w:p w14:paraId="648F785F" w14:textId="6204D24B" w:rsidR="008510CD" w:rsidRDefault="008510CD">
      <w:r>
        <w:t xml:space="preserve">        Col_info = [f’&lt;{col}&gt;’ for col in range(1, self.columns + 1)]</w:t>
      </w:r>
    </w:p>
    <w:p w14:paraId="6F09D1DD" w14:textId="0BA83650" w:rsidR="008510CD" w:rsidRDefault="008510CD">
      <w:r>
        <w:t xml:space="preserve">        Print(colored(f”|{‘’.join(col_info)}|columns”, “yellow”))</w:t>
      </w:r>
    </w:p>
    <w:p w14:paraId="6ED8526A" w14:textId="13CA02E5" w:rsidR="00BF1850" w:rsidRDefault="00BF1850">
      <w:r>
        <w:t>Self._print_border(text=”rows”)</w:t>
      </w:r>
    </w:p>
    <w:p w14:paraId="7BDEB15A" w14:textId="77777777" w:rsidR="00BF1850" w:rsidRDefault="00BF1850"/>
    <w:p w14:paraId="2946CBD9" w14:textId="5ACDC817" w:rsidR="00BF1850" w:rsidRDefault="00BF1850">
      <w:r>
        <w:t xml:space="preserve">        For I, row in enumerate(self.slots, 1):</w:t>
      </w:r>
    </w:p>
    <w:p w14:paraId="1C070AF1" w14:textId="676BE451" w:rsidR="00BF1850" w:rsidRDefault="00BF1850">
      <w:r>
        <w:t xml:space="preserve">            String_to_printed = “|”</w:t>
      </w:r>
    </w:p>
    <w:p w14:paraId="553B817D" w14:textId="24467B63" w:rsidR="00BF1850" w:rsidRDefault="00BF1850">
      <w:r>
        <w:t xml:space="preserve">            For j, col in enumerate(row, 1):</w:t>
      </w:r>
    </w:p>
    <w:p w14:paraId="66E36C41" w14:textId="6F2D0FB8" w:rsidR="00BF1850" w:rsidRDefault="00BF1850">
      <w:r>
        <w:t xml:space="preserve">                String_to_printed += colored(f”[{col.vehicle if col.vehicle else ‘ ‘}]”,</w:t>
      </w:r>
    </w:p>
    <w:p w14:paraId="3DBCDD45" w14:textId="07EBDA63" w:rsidR="00BF1850" w:rsidRDefault="00BF1850">
      <w:r>
        <w:t xml:space="preserve">                                             “red” if col.vehicle else “green”)</w:t>
      </w:r>
    </w:p>
    <w:p w14:paraId="118169E0" w14:textId="57BBD6FA" w:rsidR="00BF1850" w:rsidRDefault="00BF1850">
      <w:r>
        <w:t xml:space="preserve">            String_to_printed += colored(f”|&lt;{i}&gt;”, “cyan”)</w:t>
      </w:r>
    </w:p>
    <w:p w14:paraId="2CC766A1" w14:textId="2F5B88D5" w:rsidR="00BF1850" w:rsidRDefault="00BF1850">
      <w:r>
        <w:t xml:space="preserve">            Print(string_to_printed)</w:t>
      </w:r>
    </w:p>
    <w:p w14:paraId="78B9076D" w14:textId="77777777" w:rsidR="00BF1850" w:rsidRDefault="00BF1850"/>
    <w:p w14:paraId="6D5ED1BD" w14:textId="58F3B97D" w:rsidR="00BF1850" w:rsidRDefault="00BF1850">
      <w:r>
        <w:t xml:space="preserve">        Self._print_border()</w:t>
      </w:r>
    </w:p>
    <w:p w14:paraId="69A12423" w14:textId="77777777" w:rsidR="00BF1850" w:rsidRDefault="00BF1850"/>
    <w:p w14:paraId="65F442E1" w14:textId="04D3743B" w:rsidR="00BF1850" w:rsidRDefault="00BF1850">
      <w:r>
        <w:t xml:space="preserve">    Def _print_border(self, text=””):</w:t>
      </w:r>
    </w:p>
    <w:p w14:paraId="66B6AEB7" w14:textId="527C0497" w:rsidR="00BF1850" w:rsidRDefault="00BF1850">
      <w:r>
        <w:t xml:space="preserve">        Print(colored(f”|{‘-‘ * self.columns * 3}|{colored(text, ‘cyan’)}”, “blue”))</w:t>
      </w:r>
    </w:p>
    <w:p w14:paraId="0959A1CA" w14:textId="77777777" w:rsidR="00BF1850" w:rsidRDefault="00BF1850"/>
    <w:p w14:paraId="4EA066CC" w14:textId="08D8FB95" w:rsidR="00BF1850" w:rsidRDefault="00BF1850">
      <w:r>
        <w:t xml:space="preserve">    Def _get_slot_count(self):</w:t>
      </w:r>
    </w:p>
    <w:p w14:paraId="7A948496" w14:textId="129969BA" w:rsidR="00BF1850" w:rsidRDefault="00BF1850">
      <w:r>
        <w:t xml:space="preserve">        Count = 0</w:t>
      </w:r>
    </w:p>
    <w:p w14:paraId="2EAF5E96" w14:textId="31490509" w:rsidR="00BF1850" w:rsidRDefault="00BF1850">
      <w:r>
        <w:t xml:space="preserve">        For row in self.slots:</w:t>
      </w:r>
    </w:p>
    <w:p w14:paraId="18CC7025" w14:textId="5DA6DC50" w:rsidR="00BF1850" w:rsidRDefault="00BF1850">
      <w:r>
        <w:t xml:space="preserve">            For slot in row:</w:t>
      </w:r>
    </w:p>
    <w:p w14:paraId="75F6F223" w14:textId="0105D6F9" w:rsidR="00BF1850" w:rsidRDefault="00BF1850">
      <w:r>
        <w:t xml:space="preserve">                If slot.is_empty:</w:t>
      </w:r>
    </w:p>
    <w:p w14:paraId="1DB4197C" w14:textId="2C9D9F50" w:rsidR="00BF1850" w:rsidRDefault="00BF1850">
      <w:r>
        <w:t xml:space="preserve">                    Count += 1</w:t>
      </w:r>
    </w:p>
    <w:p w14:paraId="21426BC3" w14:textId="2877779A" w:rsidR="00BF1850" w:rsidRDefault="00BF1850">
      <w:r>
        <w:t xml:space="preserve">        Return count</w:t>
      </w:r>
    </w:p>
    <w:p w14:paraId="0C2CD6C8" w14:textId="77777777" w:rsidR="00BF1850" w:rsidRDefault="00BF1850"/>
    <w:p w14:paraId="2F388050" w14:textId="77777777" w:rsidR="00BF1850" w:rsidRDefault="00BF1850">
      <w:r>
        <w:lastRenderedPageBreak/>
        <w:t xml:space="preserve">    @staticmethod</w:t>
      </w:r>
    </w:p>
    <w:p w14:paraId="259F45BF" w14:textId="0CC8A74F" w:rsidR="00BF1850" w:rsidRDefault="00BF1850">
      <w:r>
        <w:t xml:space="preserve">    Def _get_slots(rows, columns):</w:t>
      </w:r>
    </w:p>
    <w:p w14:paraId="6A436B34" w14:textId="5E0AA89D" w:rsidR="00BF1850" w:rsidRDefault="00BF1850">
      <w:r>
        <w:t xml:space="preserve">        Slots = []</w:t>
      </w:r>
    </w:p>
    <w:p w14:paraId="37749A49" w14:textId="6A13CAA8" w:rsidR="00BF1850" w:rsidRDefault="00BF1850">
      <w:r>
        <w:t xml:space="preserve">        For row in range(0, rows):</w:t>
      </w:r>
    </w:p>
    <w:p w14:paraId="0F4FA7AF" w14:textId="3C623895" w:rsidR="00BF1850" w:rsidRDefault="00BF1850">
      <w:r>
        <w:t xml:space="preserve">            Col_slot = []</w:t>
      </w:r>
    </w:p>
    <w:p w14:paraId="7DE08AC9" w14:textId="662B5519" w:rsidR="00BF1850" w:rsidRDefault="00BF1850">
      <w:r>
        <w:t xml:space="preserve">            For col in range(0, columns):</w:t>
      </w:r>
    </w:p>
    <w:p w14:paraId="2A393349" w14:textId="0973EE8E" w:rsidR="00BF1850" w:rsidRDefault="00BF1850">
      <w:r>
        <w:t xml:space="preserve">                Col_slot.append(Slot())</w:t>
      </w:r>
    </w:p>
    <w:p w14:paraId="6F715181" w14:textId="1570EF7B" w:rsidR="00BF1850" w:rsidRDefault="00BF1850">
      <w:r>
        <w:t xml:space="preserve">            Slots.append(col_slot)</w:t>
      </w:r>
    </w:p>
    <w:p w14:paraId="6950C7D5" w14:textId="1C3C4FAE" w:rsidR="00BF1850" w:rsidRDefault="00BF1850">
      <w:r>
        <w:t xml:space="preserve">        Return slots</w:t>
      </w:r>
    </w:p>
    <w:p w14:paraId="5B0F2DE3" w14:textId="77777777" w:rsidR="00BF1850" w:rsidRDefault="00BF1850"/>
    <w:p w14:paraId="706052CD" w14:textId="77777777" w:rsidR="00BF1850" w:rsidRDefault="00BF1850">
      <w:r>
        <w:t xml:space="preserve">    @staticmethod</w:t>
      </w:r>
    </w:p>
    <w:p w14:paraId="3A556D8C" w14:textId="5ECF29C5" w:rsidR="00BF1850" w:rsidRDefault="00BF1850">
      <w:r>
        <w:t xml:space="preserve">    Def _get_safe_int(message):</w:t>
      </w:r>
    </w:p>
    <w:p w14:paraId="7A585D10" w14:textId="3CB7F941" w:rsidR="00BF1850" w:rsidRDefault="00BF1850">
      <w:r>
        <w:t xml:space="preserve">        Try:</w:t>
      </w:r>
    </w:p>
    <w:p w14:paraId="2AF71A69" w14:textId="13F32515" w:rsidR="00BF1850" w:rsidRDefault="00BF1850">
      <w:r>
        <w:t xml:space="preserve">            Val = int(input(message))</w:t>
      </w:r>
    </w:p>
    <w:p w14:paraId="64BD01B0" w14:textId="11AEFA92" w:rsidR="00BF1850" w:rsidRDefault="00BF1850">
      <w:r>
        <w:t xml:space="preserve">            Return val</w:t>
      </w:r>
    </w:p>
    <w:p w14:paraId="41F6AB15" w14:textId="2F12ADD5" w:rsidR="00BF1850" w:rsidRDefault="00BF1850">
      <w:r>
        <w:t xml:space="preserve">        Except ValueError:</w:t>
      </w:r>
    </w:p>
    <w:p w14:paraId="2F0E1EEB" w14:textId="68067AED" w:rsidR="00BF1850" w:rsidRDefault="00BF1850">
      <w:r>
        <w:t xml:space="preserve">            Raise ValueError(“Value should be an integer only”)</w:t>
      </w:r>
    </w:p>
    <w:p w14:paraId="770167AC" w14:textId="34F5F56A" w:rsidR="008A4546" w:rsidRDefault="008A4546">
      <w:r>
        <w:t>Def main():</w:t>
      </w:r>
    </w:p>
    <w:p w14:paraId="0BF33AE8" w14:textId="2A1E22CC" w:rsidR="008A4546" w:rsidRDefault="008A4546">
      <w:r>
        <w:t xml:space="preserve">    Try:</w:t>
      </w:r>
    </w:p>
    <w:p w14:paraId="0D278EB5" w14:textId="131CB112" w:rsidR="008A4546" w:rsidRDefault="008A4546">
      <w:r>
        <w:t xml:space="preserve">        Print(colored(“Welcome to the parking assistance system.”, “green”))</w:t>
      </w:r>
    </w:p>
    <w:p w14:paraId="419A609D" w14:textId="4F07CC0E" w:rsidR="008A4546" w:rsidRDefault="008A4546">
      <w:r>
        <w:t xml:space="preserve">        Print(colored(“First let’s setup the parking system”, “yellow”))</w:t>
      </w:r>
    </w:p>
    <w:p w14:paraId="5A793CFA" w14:textId="3245CE29" w:rsidR="008A4546" w:rsidRDefault="008A4546">
      <w:r>
        <w:t xml:space="preserve">        Rows = int(input(“Enter the number of rows: “))</w:t>
      </w:r>
    </w:p>
    <w:p w14:paraId="782529C5" w14:textId="3856ABF8" w:rsidR="008A4546" w:rsidRDefault="008A4546">
      <w:r>
        <w:t xml:space="preserve">        Columns = int(input(“Enter the number of columns: “))</w:t>
      </w:r>
    </w:p>
    <w:p w14:paraId="44C05A6F" w14:textId="77777777" w:rsidR="008A4546" w:rsidRDefault="008A4546"/>
    <w:p w14:paraId="225A3582" w14:textId="72BA90E8" w:rsidR="008A4546" w:rsidRDefault="008A4546">
      <w:r>
        <w:t xml:space="preserve">        Print(“Initializing parking”)</w:t>
      </w:r>
    </w:p>
    <w:p w14:paraId="79C38641" w14:textId="532BCCEB" w:rsidR="008A4546" w:rsidRDefault="008A4546">
      <w:r>
        <w:t xml:space="preserve">        Parking = Parking(rows, columns)</w:t>
      </w:r>
    </w:p>
    <w:p w14:paraId="5D025722" w14:textId="74020E71" w:rsidR="008A4546" w:rsidRDefault="008A4546">
      <w:r>
        <w:t xml:space="preserve">        Parking.start()</w:t>
      </w:r>
    </w:p>
    <w:p w14:paraId="3DD5A65E" w14:textId="77777777" w:rsidR="008A4546" w:rsidRDefault="008A4546"/>
    <w:p w14:paraId="485C3705" w14:textId="72E1DAAB" w:rsidR="008A4546" w:rsidRDefault="008A4546">
      <w:r>
        <w:t xml:space="preserve">    Except ValueError:</w:t>
      </w:r>
    </w:p>
    <w:p w14:paraId="14B7909D" w14:textId="4A9B3A83" w:rsidR="008A4546" w:rsidRDefault="008A4546">
      <w:r>
        <w:lastRenderedPageBreak/>
        <w:t xml:space="preserve">        Print(“Rows and columns should be integers only.”)</w:t>
      </w:r>
    </w:p>
    <w:p w14:paraId="613389AF" w14:textId="77777777" w:rsidR="008A4546" w:rsidRDefault="008A4546"/>
    <w:p w14:paraId="1135F6B0" w14:textId="3C0C8490" w:rsidR="008A4546" w:rsidRDefault="008A4546">
      <w:r>
        <w:t xml:space="preserve">    Except Exception as e:</w:t>
      </w:r>
    </w:p>
    <w:p w14:paraId="5E4577EE" w14:textId="1941637C" w:rsidR="008A4546" w:rsidRDefault="008A4546">
      <w:r>
        <w:t xml:space="preserve">        Print(colored(f”An error occurred: {e}”, “red”))</w:t>
      </w:r>
    </w:p>
    <w:p w14:paraId="2A16D5EE" w14:textId="77777777" w:rsidR="008A4546" w:rsidRDefault="008A4546"/>
    <w:p w14:paraId="4919D796" w14:textId="77777777" w:rsidR="008A4546" w:rsidRDefault="008A4546"/>
    <w:p w14:paraId="7F70844F" w14:textId="7638D6A6" w:rsidR="008A4546" w:rsidRDefault="008A4546">
      <w:r>
        <w:t>If _name_ == ‘_main_’:</w:t>
      </w:r>
    </w:p>
    <w:p w14:paraId="1A90BD58" w14:textId="0B19A375" w:rsidR="008A4546" w:rsidRDefault="008A4546">
      <w:r>
        <w:t xml:space="preserve">    Colorama.init()  # To enable color visible in command prompt</w:t>
      </w:r>
    </w:p>
    <w:p w14:paraId="2D7E0DD9" w14:textId="58D5DC99" w:rsidR="008510CD" w:rsidRDefault="008A4546">
      <w:r>
        <w:t xml:space="preserve">    Main()</w:t>
      </w:r>
    </w:p>
    <w:p w14:paraId="0F94358C" w14:textId="77777777" w:rsidR="003A6B37" w:rsidRDefault="003A6B37"/>
    <w:p w14:paraId="26219981" w14:textId="2456D28C" w:rsidR="003A6B37" w:rsidRDefault="003A6B37">
      <w:r w:rsidRPr="00B9419B">
        <w:rPr>
          <w:b/>
          <w:bCs/>
          <w:sz w:val="32"/>
          <w:szCs w:val="32"/>
        </w:rPr>
        <w:t>CONCLUSION</w:t>
      </w:r>
      <w:r w:rsidR="00B9419B">
        <w:t>:</w:t>
      </w:r>
    </w:p>
    <w:p w14:paraId="4D7302F9" w14:textId="77777777" w:rsidR="007F1C08" w:rsidRDefault="007F1C08"/>
    <w:p w14:paraId="0AC7A3DE" w14:textId="63624EB9" w:rsidR="007F1C08" w:rsidRPr="00372DEC" w:rsidRDefault="007F1C08" w:rsidP="00B12F6E">
      <w:pPr>
        <w:jc w:val="both"/>
        <w:rPr>
          <w:sz w:val="28"/>
          <w:szCs w:val="28"/>
        </w:rPr>
      </w:pPr>
      <w:r>
        <w:t xml:space="preserve">  </w:t>
      </w:r>
      <w:r w:rsidRPr="00372DEC">
        <w:rPr>
          <w:sz w:val="28"/>
          <w:szCs w:val="28"/>
        </w:rPr>
        <w:t xml:space="preserve"> The development of the Internet of Things and cloud technology opens up new opportunities for smart cities. Smart parking has always been the backbone of building smart cities. IoT-based smart parking system offers real-time slots, parking procedures, information and improves users’ ability to save time on proper parking. It helps to solve growing traffic congestion concerns. As for future work, users can book parking in a remote location. GPS, reservations, and license plate scanners can be included in the future.</w:t>
      </w:r>
    </w:p>
    <w:p w14:paraId="27E63545" w14:textId="77777777" w:rsidR="007F1C08" w:rsidRPr="00B12F6E" w:rsidRDefault="007F1C08">
      <w:pPr>
        <w:rPr>
          <w:sz w:val="24"/>
          <w:szCs w:val="24"/>
        </w:rPr>
      </w:pPr>
    </w:p>
    <w:p w14:paraId="35C81809" w14:textId="77777777" w:rsidR="007F1C08" w:rsidRPr="00B12F6E" w:rsidRDefault="007F1C08">
      <w:pPr>
        <w:rPr>
          <w:sz w:val="24"/>
          <w:szCs w:val="24"/>
        </w:rPr>
      </w:pPr>
    </w:p>
    <w:p w14:paraId="45676C87" w14:textId="77777777" w:rsidR="00B9419B" w:rsidRDefault="00B9419B"/>
    <w:sectPr w:rsidR="00B9419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7880" w14:textId="77777777" w:rsidR="009C6878" w:rsidRDefault="009C6878" w:rsidP="00191782">
      <w:pPr>
        <w:spacing w:after="0" w:line="240" w:lineRule="auto"/>
      </w:pPr>
      <w:r>
        <w:separator/>
      </w:r>
    </w:p>
  </w:endnote>
  <w:endnote w:type="continuationSeparator" w:id="0">
    <w:p w14:paraId="2B74C8A4" w14:textId="77777777" w:rsidR="009C6878" w:rsidRDefault="009C6878" w:rsidP="0019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6118" w14:textId="77777777" w:rsidR="00191782" w:rsidRDefault="00191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F8D8" w14:textId="77777777" w:rsidR="00191782" w:rsidRDefault="00191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7624" w14:textId="77777777" w:rsidR="00191782" w:rsidRDefault="00191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33E9" w14:textId="77777777" w:rsidR="009C6878" w:rsidRDefault="009C6878" w:rsidP="00191782">
      <w:pPr>
        <w:spacing w:after="0" w:line="240" w:lineRule="auto"/>
      </w:pPr>
      <w:r>
        <w:separator/>
      </w:r>
    </w:p>
  </w:footnote>
  <w:footnote w:type="continuationSeparator" w:id="0">
    <w:p w14:paraId="33539F58" w14:textId="77777777" w:rsidR="009C6878" w:rsidRDefault="009C6878" w:rsidP="00191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37A0" w14:textId="77777777" w:rsidR="00191782" w:rsidRDefault="00191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8744" w14:textId="77777777" w:rsidR="00191782" w:rsidRDefault="00191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434A" w14:textId="77777777" w:rsidR="00191782" w:rsidRDefault="00191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5E"/>
    <w:rsid w:val="00024F90"/>
    <w:rsid w:val="000273D7"/>
    <w:rsid w:val="00040085"/>
    <w:rsid w:val="0007432E"/>
    <w:rsid w:val="0008214E"/>
    <w:rsid w:val="000B1F1A"/>
    <w:rsid w:val="00102832"/>
    <w:rsid w:val="00125907"/>
    <w:rsid w:val="00144A8C"/>
    <w:rsid w:val="00165A4D"/>
    <w:rsid w:val="00191782"/>
    <w:rsid w:val="00193CD9"/>
    <w:rsid w:val="00210FC9"/>
    <w:rsid w:val="00217B0E"/>
    <w:rsid w:val="00245C40"/>
    <w:rsid w:val="0025741D"/>
    <w:rsid w:val="002B0513"/>
    <w:rsid w:val="002B4858"/>
    <w:rsid w:val="002C4231"/>
    <w:rsid w:val="002C4CF4"/>
    <w:rsid w:val="002F747D"/>
    <w:rsid w:val="0031306C"/>
    <w:rsid w:val="003613A4"/>
    <w:rsid w:val="00365300"/>
    <w:rsid w:val="00372DEC"/>
    <w:rsid w:val="00397AE0"/>
    <w:rsid w:val="003A6B37"/>
    <w:rsid w:val="003E73A9"/>
    <w:rsid w:val="003F49FE"/>
    <w:rsid w:val="00413014"/>
    <w:rsid w:val="00434D94"/>
    <w:rsid w:val="0049087D"/>
    <w:rsid w:val="00497B43"/>
    <w:rsid w:val="004D55B7"/>
    <w:rsid w:val="005009A9"/>
    <w:rsid w:val="00541E53"/>
    <w:rsid w:val="005711C6"/>
    <w:rsid w:val="00584377"/>
    <w:rsid w:val="00590003"/>
    <w:rsid w:val="005D3DE9"/>
    <w:rsid w:val="005E3062"/>
    <w:rsid w:val="005E7A95"/>
    <w:rsid w:val="00623961"/>
    <w:rsid w:val="00642A2B"/>
    <w:rsid w:val="006511C2"/>
    <w:rsid w:val="006645D5"/>
    <w:rsid w:val="00671EF3"/>
    <w:rsid w:val="00683D06"/>
    <w:rsid w:val="00694920"/>
    <w:rsid w:val="006A65D8"/>
    <w:rsid w:val="006F08D8"/>
    <w:rsid w:val="006F41A8"/>
    <w:rsid w:val="006F70EC"/>
    <w:rsid w:val="007127E5"/>
    <w:rsid w:val="00727336"/>
    <w:rsid w:val="00770423"/>
    <w:rsid w:val="00790466"/>
    <w:rsid w:val="007E4425"/>
    <w:rsid w:val="007F1C08"/>
    <w:rsid w:val="008510CD"/>
    <w:rsid w:val="008511F3"/>
    <w:rsid w:val="008769D0"/>
    <w:rsid w:val="008864FD"/>
    <w:rsid w:val="008A4546"/>
    <w:rsid w:val="0091516C"/>
    <w:rsid w:val="00966C2C"/>
    <w:rsid w:val="009B3878"/>
    <w:rsid w:val="009B519B"/>
    <w:rsid w:val="009C326A"/>
    <w:rsid w:val="009C6878"/>
    <w:rsid w:val="009D1342"/>
    <w:rsid w:val="009D5CD3"/>
    <w:rsid w:val="009F775E"/>
    <w:rsid w:val="009F7917"/>
    <w:rsid w:val="00A053E0"/>
    <w:rsid w:val="00A60BC7"/>
    <w:rsid w:val="00A70AA6"/>
    <w:rsid w:val="00A7619D"/>
    <w:rsid w:val="00A83D23"/>
    <w:rsid w:val="00AA6F39"/>
    <w:rsid w:val="00AB184F"/>
    <w:rsid w:val="00AC68A1"/>
    <w:rsid w:val="00AD37BB"/>
    <w:rsid w:val="00AD77E0"/>
    <w:rsid w:val="00AE28FD"/>
    <w:rsid w:val="00AF0413"/>
    <w:rsid w:val="00AF621C"/>
    <w:rsid w:val="00B04993"/>
    <w:rsid w:val="00B12F6E"/>
    <w:rsid w:val="00B64932"/>
    <w:rsid w:val="00B900DB"/>
    <w:rsid w:val="00B9419B"/>
    <w:rsid w:val="00BB2EBA"/>
    <w:rsid w:val="00BD1E2A"/>
    <w:rsid w:val="00BF1850"/>
    <w:rsid w:val="00C40D58"/>
    <w:rsid w:val="00C8255E"/>
    <w:rsid w:val="00CA1137"/>
    <w:rsid w:val="00D02B93"/>
    <w:rsid w:val="00D21E4A"/>
    <w:rsid w:val="00D46930"/>
    <w:rsid w:val="00DB19D9"/>
    <w:rsid w:val="00DB431D"/>
    <w:rsid w:val="00DE6DEE"/>
    <w:rsid w:val="00DF7072"/>
    <w:rsid w:val="00E92599"/>
    <w:rsid w:val="00EB1ABD"/>
    <w:rsid w:val="00EB5A1C"/>
    <w:rsid w:val="00EB7AD0"/>
    <w:rsid w:val="00EC1034"/>
    <w:rsid w:val="00ED4FF1"/>
    <w:rsid w:val="00ED7598"/>
    <w:rsid w:val="00EF6701"/>
    <w:rsid w:val="00F12EC4"/>
    <w:rsid w:val="00F32798"/>
    <w:rsid w:val="00F53E4E"/>
    <w:rsid w:val="00F64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3C59E1"/>
  <w15:chartTrackingRefBased/>
  <w15:docId w15:val="{447682DA-4C1F-FD44-8318-B420E223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42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E4425"/>
    <w:rPr>
      <w:i/>
      <w:iCs/>
    </w:rPr>
  </w:style>
  <w:style w:type="character" w:styleId="Strong">
    <w:name w:val="Strong"/>
    <w:basedOn w:val="DefaultParagraphFont"/>
    <w:uiPriority w:val="22"/>
    <w:qFormat/>
    <w:rsid w:val="007E4425"/>
    <w:rPr>
      <w:b/>
      <w:bCs/>
    </w:rPr>
  </w:style>
  <w:style w:type="paragraph" w:styleId="Header">
    <w:name w:val="header"/>
    <w:basedOn w:val="Normal"/>
    <w:link w:val="HeaderChar"/>
    <w:uiPriority w:val="99"/>
    <w:unhideWhenUsed/>
    <w:rsid w:val="0019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82"/>
  </w:style>
  <w:style w:type="paragraph" w:styleId="Footer">
    <w:name w:val="footer"/>
    <w:basedOn w:val="Normal"/>
    <w:link w:val="FooterChar"/>
    <w:uiPriority w:val="99"/>
    <w:unhideWhenUsed/>
    <w:rsid w:val="0019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82"/>
  </w:style>
  <w:style w:type="character" w:customStyle="1" w:styleId="Heading1Char">
    <w:name w:val="Heading 1 Char"/>
    <w:basedOn w:val="DefaultParagraphFont"/>
    <w:link w:val="Heading1"/>
    <w:uiPriority w:val="9"/>
    <w:rsid w:val="0091516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91516C"/>
    <w:rPr>
      <w:i/>
      <w:iCs/>
      <w:color w:val="404040" w:themeColor="text1" w:themeTint="BF"/>
    </w:rPr>
  </w:style>
  <w:style w:type="character" w:styleId="IntenseReference">
    <w:name w:val="Intense Reference"/>
    <w:basedOn w:val="DefaultParagraphFont"/>
    <w:uiPriority w:val="32"/>
    <w:qFormat/>
    <w:rsid w:val="00B64932"/>
    <w:rPr>
      <w:b/>
      <w:bCs/>
      <w:smallCaps/>
      <w:color w:val="4472C4" w:themeColor="accent1"/>
      <w:spacing w:val="5"/>
    </w:rPr>
  </w:style>
  <w:style w:type="character" w:styleId="BookTitle">
    <w:name w:val="Book Title"/>
    <w:basedOn w:val="DefaultParagraphFont"/>
    <w:uiPriority w:val="33"/>
    <w:qFormat/>
    <w:rsid w:val="00B64932"/>
    <w:rPr>
      <w:b/>
      <w:bCs/>
      <w:i/>
      <w:iCs/>
      <w:spacing w:val="5"/>
    </w:rPr>
  </w:style>
  <w:style w:type="character" w:styleId="SubtleReference">
    <w:name w:val="Subtle Reference"/>
    <w:basedOn w:val="DefaultParagraphFont"/>
    <w:uiPriority w:val="31"/>
    <w:qFormat/>
    <w:rsid w:val="00B64932"/>
    <w:rPr>
      <w:smallCaps/>
      <w:color w:val="5A5A5A" w:themeColor="text1" w:themeTint="A5"/>
    </w:rPr>
  </w:style>
  <w:style w:type="paragraph" w:styleId="NoSpacing">
    <w:name w:val="No Spacing"/>
    <w:uiPriority w:val="1"/>
    <w:qFormat/>
    <w:rsid w:val="00F12EC4"/>
    <w:pPr>
      <w:spacing w:after="0" w:line="240" w:lineRule="auto"/>
    </w:pPr>
  </w:style>
  <w:style w:type="paragraph" w:styleId="Subtitle">
    <w:name w:val="Subtitle"/>
    <w:basedOn w:val="Normal"/>
    <w:next w:val="Normal"/>
    <w:link w:val="SubtitleChar"/>
    <w:uiPriority w:val="11"/>
    <w:qFormat/>
    <w:rsid w:val="00F12EC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2EC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prathaparose12@gmail.com</dc:creator>
  <cp:keywords/>
  <dc:description/>
  <cp:lastModifiedBy>prathaparose12@gmail.com</cp:lastModifiedBy>
  <cp:revision>2</cp:revision>
  <dcterms:created xsi:type="dcterms:W3CDTF">2023-10-17T13:42:00Z</dcterms:created>
  <dcterms:modified xsi:type="dcterms:W3CDTF">2023-10-17T13:42:00Z</dcterms:modified>
</cp:coreProperties>
</file>