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B3856" w14:textId="1DB9D891" w:rsidR="00E50B4C" w:rsidRPr="00492D6D" w:rsidRDefault="00DC30E3">
      <w:pPr>
        <w:rPr>
          <w:b/>
          <w:bCs/>
          <w:sz w:val="28"/>
          <w:szCs w:val="28"/>
        </w:rPr>
      </w:pPr>
      <w:r>
        <w:rPr>
          <w:sz w:val="32"/>
          <w:szCs w:val="32"/>
        </w:rPr>
        <w:t xml:space="preserve">                                    </w:t>
      </w:r>
      <w:r w:rsidR="009D65D5">
        <w:rPr>
          <w:sz w:val="32"/>
          <w:szCs w:val="32"/>
        </w:rPr>
        <w:t xml:space="preserve">      </w:t>
      </w:r>
      <w:r>
        <w:rPr>
          <w:sz w:val="32"/>
          <w:szCs w:val="32"/>
        </w:rPr>
        <w:t xml:space="preserve"> </w:t>
      </w:r>
      <w:r w:rsidR="00492D6D" w:rsidRPr="00492D6D">
        <w:rPr>
          <w:b/>
          <w:bCs/>
          <w:sz w:val="28"/>
          <w:szCs w:val="28"/>
        </w:rPr>
        <w:t xml:space="preserve">PHASE -5 INNOVATION </w:t>
      </w:r>
    </w:p>
    <w:p w14:paraId="4C305694" w14:textId="5561C3D4" w:rsidR="00E50B4C" w:rsidRPr="006569EE" w:rsidRDefault="00DC30E3">
      <w:pPr>
        <w:rPr>
          <w:b/>
          <w:bCs/>
          <w:sz w:val="36"/>
          <w:szCs w:val="36"/>
        </w:rPr>
      </w:pPr>
      <w:r>
        <w:rPr>
          <w:sz w:val="32"/>
          <w:szCs w:val="32"/>
        </w:rPr>
        <w:t xml:space="preserve">                          </w:t>
      </w:r>
      <w:r w:rsidR="009D65D5">
        <w:rPr>
          <w:sz w:val="32"/>
          <w:szCs w:val="32"/>
        </w:rPr>
        <w:t xml:space="preserve">    </w:t>
      </w:r>
      <w:r>
        <w:rPr>
          <w:sz w:val="32"/>
          <w:szCs w:val="32"/>
        </w:rPr>
        <w:t xml:space="preserve">      </w:t>
      </w:r>
      <w:r w:rsidR="00E50B4C" w:rsidRPr="006569EE">
        <w:rPr>
          <w:b/>
          <w:bCs/>
          <w:sz w:val="36"/>
          <w:szCs w:val="36"/>
        </w:rPr>
        <w:t xml:space="preserve">SMART PARKING </w:t>
      </w:r>
      <w:r w:rsidRPr="006569EE">
        <w:rPr>
          <w:b/>
          <w:bCs/>
          <w:sz w:val="36"/>
          <w:szCs w:val="36"/>
        </w:rPr>
        <w:t xml:space="preserve">SYSTEM </w:t>
      </w:r>
    </w:p>
    <w:p w14:paraId="3199B21C" w14:textId="77777777" w:rsidR="00E50B4C" w:rsidRDefault="00E50B4C">
      <w:pPr>
        <w:rPr>
          <w:sz w:val="32"/>
          <w:szCs w:val="32"/>
        </w:rPr>
      </w:pPr>
    </w:p>
    <w:p w14:paraId="30260DE0" w14:textId="77777777" w:rsidR="00E50B4C" w:rsidRDefault="00E50B4C">
      <w:pPr>
        <w:rPr>
          <w:sz w:val="32"/>
          <w:szCs w:val="32"/>
        </w:rPr>
      </w:pPr>
    </w:p>
    <w:p w14:paraId="7792208C" w14:textId="0090566A" w:rsidR="00E50B4C" w:rsidRDefault="00F32C37">
      <w:pPr>
        <w:rPr>
          <w:sz w:val="32"/>
          <w:szCs w:val="32"/>
        </w:rPr>
      </w:pPr>
      <w:r w:rsidRPr="006569EE">
        <w:rPr>
          <w:b/>
          <w:bCs/>
          <w:sz w:val="32"/>
          <w:szCs w:val="32"/>
        </w:rPr>
        <w:t>INTRODUCTION:</w:t>
      </w:r>
    </w:p>
    <w:p w14:paraId="38641FFF" w14:textId="77777777" w:rsidR="0017098F" w:rsidRPr="00FA73AC" w:rsidRDefault="0017098F" w:rsidP="00FA73AC">
      <w:pPr>
        <w:jc w:val="both"/>
        <w:rPr>
          <w:sz w:val="32"/>
          <w:szCs w:val="32"/>
        </w:rPr>
      </w:pPr>
      <w:r w:rsidRPr="00FA73AC">
        <w:rPr>
          <w:sz w:val="32"/>
          <w:szCs w:val="32"/>
        </w:rPr>
        <w:t>Smart parking system using IoT. This is a great system and project for techies, hobbyists, and project makers.</w:t>
      </w:r>
    </w:p>
    <w:p w14:paraId="64689708" w14:textId="3147443C" w:rsidR="0017098F" w:rsidRPr="00FA73AC" w:rsidRDefault="0017098F" w:rsidP="00FA73AC">
      <w:pPr>
        <w:jc w:val="both"/>
        <w:rPr>
          <w:sz w:val="32"/>
          <w:szCs w:val="32"/>
        </w:rPr>
      </w:pPr>
      <w:r w:rsidRPr="00FA73AC">
        <w:rPr>
          <w:sz w:val="32"/>
          <w:szCs w:val="32"/>
        </w:rPr>
        <w:t xml:space="preserve">   What do you need to make this system and how you can make it we will share all the details. We have uploaded a lot of projects before from our smart irrigation system using Arduino.</w:t>
      </w:r>
    </w:p>
    <w:p w14:paraId="1B770352" w14:textId="77777777" w:rsidR="0017098F" w:rsidRDefault="0017098F">
      <w:pPr>
        <w:rPr>
          <w:sz w:val="32"/>
          <w:szCs w:val="32"/>
        </w:rPr>
      </w:pPr>
    </w:p>
    <w:p w14:paraId="5701BC9A" w14:textId="022D9014" w:rsidR="0017098F" w:rsidRPr="006569EE" w:rsidRDefault="0017098F">
      <w:pPr>
        <w:rPr>
          <w:b/>
          <w:bCs/>
          <w:sz w:val="32"/>
          <w:szCs w:val="32"/>
        </w:rPr>
      </w:pPr>
      <w:r w:rsidRPr="006569EE">
        <w:rPr>
          <w:b/>
          <w:bCs/>
          <w:sz w:val="32"/>
          <w:szCs w:val="32"/>
        </w:rPr>
        <w:t xml:space="preserve">PROBLEM </w:t>
      </w:r>
      <w:r w:rsidR="003837C1" w:rsidRPr="006569EE">
        <w:rPr>
          <w:b/>
          <w:bCs/>
          <w:sz w:val="32"/>
          <w:szCs w:val="32"/>
        </w:rPr>
        <w:t>DEFINITION:</w:t>
      </w:r>
    </w:p>
    <w:p w14:paraId="33518AC2" w14:textId="6DC67474" w:rsidR="006151AD" w:rsidRDefault="006151AD" w:rsidP="00FA73AC">
      <w:pPr>
        <w:jc w:val="both"/>
        <w:rPr>
          <w:sz w:val="32"/>
          <w:szCs w:val="32"/>
        </w:rPr>
      </w:pPr>
      <w:r>
        <w:rPr>
          <w:sz w:val="32"/>
          <w:szCs w:val="32"/>
        </w:rPr>
        <w:t>Smart Parking is based on lot (</w:t>
      </w:r>
      <w:r w:rsidR="000962F8">
        <w:rPr>
          <w:sz w:val="32"/>
          <w:szCs w:val="32"/>
        </w:rPr>
        <w:t>In</w:t>
      </w:r>
      <w:r>
        <w:rPr>
          <w:sz w:val="32"/>
          <w:szCs w:val="32"/>
        </w:rPr>
        <w:t>ternet of Things) and Al (Artificial intelligence) technologies. It gives access to real-time parking occupancy and parking availability, predicts peak and now peak times, makes deamic pricing acconting to congestion and provides parking cperators with big real-time data and reporting</w:t>
      </w:r>
      <w:r w:rsidR="00D614DB">
        <w:rPr>
          <w:sz w:val="32"/>
          <w:szCs w:val="32"/>
        </w:rPr>
        <w:t>.</w:t>
      </w:r>
    </w:p>
    <w:p w14:paraId="2454A158" w14:textId="77777777" w:rsidR="006151AD" w:rsidRDefault="006151AD" w:rsidP="00FA73AC">
      <w:pPr>
        <w:jc w:val="both"/>
        <w:rPr>
          <w:sz w:val="32"/>
          <w:szCs w:val="32"/>
        </w:rPr>
      </w:pPr>
      <w:r>
        <w:rPr>
          <w:sz w:val="32"/>
          <w:szCs w:val="32"/>
        </w:rPr>
        <w:t>Smart parking system is an integrated system to organize vehicles in public</w:t>
      </w:r>
    </w:p>
    <w:p w14:paraId="6E32E84E" w14:textId="77777777" w:rsidR="006151AD" w:rsidRDefault="006151AD" w:rsidP="00FA73AC">
      <w:pPr>
        <w:jc w:val="both"/>
        <w:rPr>
          <w:sz w:val="32"/>
          <w:szCs w:val="32"/>
        </w:rPr>
      </w:pPr>
      <w:r>
        <w:rPr>
          <w:sz w:val="32"/>
          <w:szCs w:val="32"/>
        </w:rPr>
        <w:t>It eliminates unnecessary travelling of vehicles across the parking slots</w:t>
      </w:r>
    </w:p>
    <w:p w14:paraId="3206E25C" w14:textId="77777777" w:rsidR="006151AD" w:rsidRDefault="006151AD">
      <w:pPr>
        <w:rPr>
          <w:sz w:val="32"/>
          <w:szCs w:val="32"/>
        </w:rPr>
      </w:pPr>
    </w:p>
    <w:p w14:paraId="0BB597D7" w14:textId="77777777" w:rsidR="003837C1" w:rsidRDefault="003837C1">
      <w:pPr>
        <w:rPr>
          <w:sz w:val="32"/>
          <w:szCs w:val="32"/>
        </w:rPr>
      </w:pPr>
    </w:p>
    <w:p w14:paraId="1330D39A" w14:textId="77777777" w:rsidR="003837C1" w:rsidRDefault="003837C1">
      <w:pPr>
        <w:rPr>
          <w:sz w:val="32"/>
          <w:szCs w:val="32"/>
        </w:rPr>
      </w:pPr>
    </w:p>
    <w:p w14:paraId="52248700" w14:textId="77777777" w:rsidR="003837C1" w:rsidRDefault="003837C1">
      <w:pPr>
        <w:rPr>
          <w:sz w:val="32"/>
          <w:szCs w:val="32"/>
        </w:rPr>
      </w:pPr>
    </w:p>
    <w:p w14:paraId="4D26BE29" w14:textId="5566EAC0" w:rsidR="006151AD" w:rsidRPr="006569EE" w:rsidRDefault="004937DD">
      <w:pPr>
        <w:rPr>
          <w:b/>
          <w:bCs/>
          <w:sz w:val="32"/>
          <w:szCs w:val="32"/>
        </w:rPr>
      </w:pPr>
      <w:r>
        <w:rPr>
          <w:b/>
          <w:bCs/>
          <w:sz w:val="32"/>
          <w:szCs w:val="32"/>
        </w:rPr>
        <w:lastRenderedPageBreak/>
        <w:t>DESIGN THINKING:</w:t>
      </w:r>
    </w:p>
    <w:p w14:paraId="3243942B" w14:textId="77777777" w:rsidR="006151AD" w:rsidRPr="00C84C8B" w:rsidRDefault="006151AD">
      <w:pPr>
        <w:rPr>
          <w:b/>
          <w:bCs/>
          <w:sz w:val="28"/>
          <w:szCs w:val="28"/>
        </w:rPr>
      </w:pPr>
      <w:r w:rsidRPr="00C84C8B">
        <w:rPr>
          <w:b/>
          <w:bCs/>
          <w:sz w:val="28"/>
          <w:szCs w:val="28"/>
        </w:rPr>
        <w:t>1.PROJECT OFECTIVE</w:t>
      </w:r>
    </w:p>
    <w:p w14:paraId="1484DFD4" w14:textId="77777777" w:rsidR="006151AD" w:rsidRDefault="006151AD" w:rsidP="00FA73AC">
      <w:pPr>
        <w:jc w:val="both"/>
        <w:rPr>
          <w:sz w:val="32"/>
          <w:szCs w:val="32"/>
        </w:rPr>
      </w:pPr>
      <w:r>
        <w:rPr>
          <w:sz w:val="32"/>
          <w:szCs w:val="32"/>
        </w:rPr>
        <w:t>Smartparking tecnologies ensure to reduce the number of cars caching around the eets for finding a parking spot. This ultimately smoothens the traffic flow and minin the search traffic on soets as much as possible</w:t>
      </w:r>
    </w:p>
    <w:p w14:paraId="2B29F5A5" w14:textId="44768444" w:rsidR="006151AD" w:rsidRDefault="006151AD" w:rsidP="00FA73AC">
      <w:pPr>
        <w:jc w:val="both"/>
        <w:rPr>
          <w:sz w:val="32"/>
          <w:szCs w:val="32"/>
        </w:rPr>
      </w:pPr>
      <w:r>
        <w:rPr>
          <w:sz w:val="32"/>
          <w:szCs w:val="32"/>
        </w:rPr>
        <w:t>Increase in safety Drivers are less distracted looking around for a spot because they know where they can park their car. They will have the full attention on the road. By having their eyes on the road accidents will decrease and safety will increase for themselves, other divers and pedestrians</w:t>
      </w:r>
    </w:p>
    <w:p w14:paraId="03C17BFC" w14:textId="210A3BBD" w:rsidR="006151AD" w:rsidRPr="00C84C8B" w:rsidRDefault="006F4F43">
      <w:pPr>
        <w:rPr>
          <w:b/>
          <w:bCs/>
          <w:sz w:val="32"/>
          <w:szCs w:val="32"/>
        </w:rPr>
      </w:pPr>
      <w:r w:rsidRPr="00C84C8B">
        <w:rPr>
          <w:b/>
          <w:bCs/>
          <w:sz w:val="32"/>
          <w:szCs w:val="32"/>
        </w:rPr>
        <w:t>IOT SENS</w:t>
      </w:r>
      <w:r w:rsidR="00C84C8B" w:rsidRPr="00C84C8B">
        <w:rPr>
          <w:b/>
          <w:bCs/>
          <w:sz w:val="32"/>
          <w:szCs w:val="32"/>
        </w:rPr>
        <w:t>OR DESIGN</w:t>
      </w:r>
      <w:r w:rsidR="00C84C8B">
        <w:rPr>
          <w:b/>
          <w:bCs/>
          <w:sz w:val="32"/>
          <w:szCs w:val="32"/>
        </w:rPr>
        <w:t>:</w:t>
      </w:r>
    </w:p>
    <w:p w14:paraId="30BE1923" w14:textId="466CAB4A" w:rsidR="006151AD" w:rsidRPr="00C84C8B" w:rsidRDefault="00C84C8B">
      <w:pPr>
        <w:rPr>
          <w:b/>
          <w:bCs/>
          <w:sz w:val="28"/>
          <w:szCs w:val="28"/>
        </w:rPr>
      </w:pPr>
      <w:r>
        <w:rPr>
          <w:b/>
          <w:bCs/>
          <w:sz w:val="28"/>
          <w:szCs w:val="28"/>
        </w:rPr>
        <w:t>1.</w:t>
      </w:r>
      <w:r w:rsidR="006151AD" w:rsidRPr="00C84C8B">
        <w:rPr>
          <w:b/>
          <w:bCs/>
          <w:sz w:val="28"/>
          <w:szCs w:val="28"/>
        </w:rPr>
        <w:t>IR SENSOR</w:t>
      </w:r>
    </w:p>
    <w:p w14:paraId="4C8D1021" w14:textId="77777777" w:rsidR="006151AD" w:rsidRDefault="006151AD" w:rsidP="00FA73AC">
      <w:pPr>
        <w:jc w:val="both"/>
        <w:rPr>
          <w:sz w:val="32"/>
          <w:szCs w:val="32"/>
        </w:rPr>
      </w:pPr>
      <w:r>
        <w:rPr>
          <w:sz w:val="32"/>
          <w:szCs w:val="32"/>
        </w:rPr>
        <w:t>Anfared sensor (IR) is a diation-sensitive optoelectronic component with a spectral sensitivity in the infrared wavelength range IR sensor now widely used in motion detectors, which are used in building services to switch on lamps or in a systems to detect unwelcome guests door Riccant that works the principle of Infared light emision and reflection to detect an object distance andinction</w:t>
      </w:r>
    </w:p>
    <w:p w14:paraId="6243FAE2" w14:textId="77777777" w:rsidR="00DD34C6" w:rsidRDefault="00DD34C6">
      <w:pPr>
        <w:rPr>
          <w:b/>
          <w:bCs/>
          <w:sz w:val="32"/>
          <w:szCs w:val="32"/>
        </w:rPr>
      </w:pPr>
    </w:p>
    <w:p w14:paraId="0BAE48CE" w14:textId="4F1B3819" w:rsidR="008F2AF6" w:rsidRPr="00DD34C6" w:rsidRDefault="008F2AF6">
      <w:pPr>
        <w:rPr>
          <w:b/>
          <w:bCs/>
          <w:sz w:val="32"/>
          <w:szCs w:val="32"/>
        </w:rPr>
      </w:pPr>
      <w:r w:rsidRPr="00DD34C6">
        <w:rPr>
          <w:b/>
          <w:bCs/>
          <w:sz w:val="32"/>
          <w:szCs w:val="32"/>
        </w:rPr>
        <w:t>REAL TIME TRANSIT INFORMATION PLATFORM:</w:t>
      </w:r>
    </w:p>
    <w:p w14:paraId="00A5C018" w14:textId="77777777" w:rsidR="008F2AF6" w:rsidRDefault="008F2AF6" w:rsidP="00FA73AC">
      <w:pPr>
        <w:jc w:val="both"/>
        <w:rPr>
          <w:sz w:val="32"/>
          <w:szCs w:val="32"/>
        </w:rPr>
      </w:pPr>
      <w:r>
        <w:rPr>
          <w:sz w:val="32"/>
          <w:szCs w:val="32"/>
        </w:rPr>
        <w:t>The Cayenne dashboard is the main screen where you can setup customzit, monitor, manage and control your connected devices. It is user friendly platform</w:t>
      </w:r>
    </w:p>
    <w:p w14:paraId="2EE2FB2E" w14:textId="19BF5288" w:rsidR="00DD34C6" w:rsidRDefault="008F2AF6" w:rsidP="00FA73AC">
      <w:pPr>
        <w:jc w:val="both"/>
        <w:rPr>
          <w:sz w:val="32"/>
          <w:szCs w:val="32"/>
        </w:rPr>
      </w:pPr>
      <w:r>
        <w:rPr>
          <w:sz w:val="32"/>
          <w:szCs w:val="32"/>
        </w:rPr>
        <w:t>The Cayenne Library is a collection of code known as sketch files that makes it easy for you to connect and send data to and from sensors, actuators and devices connected to Antuno boards</w:t>
      </w:r>
      <w:r w:rsidR="002156AC">
        <w:rPr>
          <w:sz w:val="32"/>
          <w:szCs w:val="32"/>
        </w:rPr>
        <w:t>.</w:t>
      </w:r>
    </w:p>
    <w:p w14:paraId="58C14BE3" w14:textId="54CAD772" w:rsidR="008F2AF6" w:rsidRPr="00DD34C6" w:rsidRDefault="008F2AF6">
      <w:pPr>
        <w:rPr>
          <w:b/>
          <w:bCs/>
          <w:sz w:val="32"/>
          <w:szCs w:val="32"/>
        </w:rPr>
      </w:pPr>
      <w:r w:rsidRPr="00DD34C6">
        <w:rPr>
          <w:b/>
          <w:bCs/>
          <w:sz w:val="32"/>
          <w:szCs w:val="32"/>
        </w:rPr>
        <w:lastRenderedPageBreak/>
        <w:t>INTEGRATION APPROACH</w:t>
      </w:r>
      <w:r w:rsidR="00DD34C6">
        <w:rPr>
          <w:b/>
          <w:bCs/>
          <w:sz w:val="32"/>
          <w:szCs w:val="32"/>
        </w:rPr>
        <w:t>:</w:t>
      </w:r>
    </w:p>
    <w:p w14:paraId="4A35DF7F" w14:textId="77777777" w:rsidR="008F2AF6" w:rsidRDefault="008F2AF6" w:rsidP="00FA73AC">
      <w:pPr>
        <w:jc w:val="both"/>
        <w:rPr>
          <w:sz w:val="32"/>
          <w:szCs w:val="32"/>
        </w:rPr>
      </w:pPr>
      <w:r>
        <w:rPr>
          <w:sz w:val="32"/>
          <w:szCs w:val="32"/>
        </w:rPr>
        <w:t>Data is captured at the source through sensors (which are either inbuilt like in a robot or through external sensors installed on the connected device being monitored)</w:t>
      </w:r>
    </w:p>
    <w:p w14:paraId="1E91A02C" w14:textId="77777777" w:rsidR="008F2AF6" w:rsidRDefault="008F2AF6" w:rsidP="00FA73AC">
      <w:pPr>
        <w:jc w:val="both"/>
        <w:rPr>
          <w:sz w:val="32"/>
          <w:szCs w:val="32"/>
        </w:rPr>
      </w:pPr>
      <w:r>
        <w:rPr>
          <w:sz w:val="32"/>
          <w:szCs w:val="32"/>
        </w:rPr>
        <w:t>Data is then transmitted to a system for storage and organization purposes</w:t>
      </w:r>
    </w:p>
    <w:p w14:paraId="3462A0E4" w14:textId="77777777" w:rsidR="008F2AF6" w:rsidRDefault="008F2AF6" w:rsidP="00FA73AC">
      <w:pPr>
        <w:jc w:val="both"/>
        <w:rPr>
          <w:sz w:val="32"/>
          <w:szCs w:val="32"/>
        </w:rPr>
      </w:pPr>
      <w:r>
        <w:rPr>
          <w:sz w:val="32"/>
          <w:szCs w:val="32"/>
        </w:rPr>
        <w:t>Data is consumed and analyzed by the system to generate actionable insights</w:t>
      </w:r>
    </w:p>
    <w:p w14:paraId="77027005" w14:textId="77777777" w:rsidR="00FC65E2" w:rsidRDefault="00FC65E2">
      <w:pPr>
        <w:rPr>
          <w:sz w:val="32"/>
          <w:szCs w:val="32"/>
        </w:rPr>
      </w:pPr>
    </w:p>
    <w:p w14:paraId="77D43A41" w14:textId="6A3EFD0D" w:rsidR="00FC65E2" w:rsidRPr="00F160A9" w:rsidRDefault="00FC65E2">
      <w:pPr>
        <w:rPr>
          <w:b/>
          <w:bCs/>
          <w:sz w:val="32"/>
          <w:szCs w:val="32"/>
        </w:rPr>
      </w:pPr>
      <w:r w:rsidRPr="00F160A9">
        <w:rPr>
          <w:b/>
          <w:bCs/>
          <w:sz w:val="32"/>
          <w:szCs w:val="32"/>
        </w:rPr>
        <w:t>DESIGN PRINCIPLE</w:t>
      </w:r>
    </w:p>
    <w:p w14:paraId="37E718D9" w14:textId="77777777" w:rsidR="00F160A9" w:rsidRDefault="00FC65E2">
      <w:pPr>
        <w:rPr>
          <w:sz w:val="32"/>
          <w:szCs w:val="32"/>
        </w:rPr>
      </w:pPr>
      <w:r>
        <w:rPr>
          <w:sz w:val="32"/>
          <w:szCs w:val="32"/>
        </w:rPr>
        <w:t xml:space="preserve">   </w:t>
      </w:r>
    </w:p>
    <w:p w14:paraId="19EC40E8" w14:textId="29C2F96A" w:rsidR="00FC65E2" w:rsidRDefault="00FC65E2" w:rsidP="00FA73AC">
      <w:pPr>
        <w:jc w:val="both"/>
        <w:rPr>
          <w:sz w:val="32"/>
          <w:szCs w:val="32"/>
        </w:rPr>
      </w:pPr>
      <w:r>
        <w:rPr>
          <w:sz w:val="32"/>
          <w:szCs w:val="32"/>
        </w:rPr>
        <w:t>As mentioned above, the proposed smart parking lot circuit will be    equipped with several sensors, inexpensive microcontrollers and Wi-Fi module using which a car / any vehicle owner can check if there is  vacant space in a parking lot using his / her phone or tablet or even on computer.</w:t>
      </w:r>
    </w:p>
    <w:p w14:paraId="63A87807" w14:textId="77777777" w:rsidR="00FC65E2" w:rsidRDefault="00FC65E2" w:rsidP="005F4E2A">
      <w:pPr>
        <w:jc w:val="both"/>
        <w:rPr>
          <w:sz w:val="32"/>
          <w:szCs w:val="32"/>
        </w:rPr>
      </w:pPr>
      <w:r>
        <w:rPr>
          <w:sz w:val="32"/>
          <w:szCs w:val="32"/>
        </w:rPr>
        <w:t xml:space="preserve">        The number of vacant spaces in the smart parking lot can be viewed from anywhere in the world using a URL link or the user can scan a QR code. The scanned / shared URL can be browsed on any web browser to know how many empty parking spot exist in real time.</w:t>
      </w:r>
    </w:p>
    <w:p w14:paraId="5E5F83B0" w14:textId="77777777" w:rsidR="00797613" w:rsidRDefault="00797613">
      <w:pPr>
        <w:rPr>
          <w:sz w:val="32"/>
          <w:szCs w:val="32"/>
        </w:rPr>
      </w:pPr>
    </w:p>
    <w:p w14:paraId="4BEDA557" w14:textId="77777777" w:rsidR="00F160A9" w:rsidRDefault="00F160A9">
      <w:pPr>
        <w:rPr>
          <w:sz w:val="32"/>
          <w:szCs w:val="32"/>
        </w:rPr>
      </w:pPr>
    </w:p>
    <w:p w14:paraId="76EF6776" w14:textId="77777777" w:rsidR="00F160A9" w:rsidRDefault="00F160A9">
      <w:pPr>
        <w:rPr>
          <w:sz w:val="32"/>
          <w:szCs w:val="32"/>
        </w:rPr>
      </w:pPr>
    </w:p>
    <w:p w14:paraId="7D153793" w14:textId="77777777" w:rsidR="00F160A9" w:rsidRDefault="00F160A9">
      <w:pPr>
        <w:rPr>
          <w:sz w:val="32"/>
          <w:szCs w:val="32"/>
        </w:rPr>
      </w:pPr>
    </w:p>
    <w:p w14:paraId="139215D1" w14:textId="77777777" w:rsidR="00F160A9" w:rsidRDefault="00F160A9">
      <w:pPr>
        <w:rPr>
          <w:sz w:val="32"/>
          <w:szCs w:val="32"/>
        </w:rPr>
      </w:pPr>
    </w:p>
    <w:p w14:paraId="5E17BB38" w14:textId="77777777" w:rsidR="001A6F9F" w:rsidRDefault="001A6F9F">
      <w:pPr>
        <w:rPr>
          <w:sz w:val="32"/>
          <w:szCs w:val="32"/>
        </w:rPr>
      </w:pPr>
    </w:p>
    <w:p w14:paraId="05EE8605" w14:textId="5CF78A71" w:rsidR="00FC65E2" w:rsidRPr="00F160A9" w:rsidRDefault="00FC65E2">
      <w:pPr>
        <w:rPr>
          <w:b/>
          <w:bCs/>
          <w:sz w:val="32"/>
          <w:szCs w:val="32"/>
        </w:rPr>
      </w:pPr>
      <w:r w:rsidRPr="00F160A9">
        <w:rPr>
          <w:b/>
          <w:bCs/>
          <w:sz w:val="32"/>
          <w:szCs w:val="32"/>
        </w:rPr>
        <w:lastRenderedPageBreak/>
        <w:t>BLOCK DIAGRAM:</w:t>
      </w:r>
    </w:p>
    <w:p w14:paraId="2A2241D5" w14:textId="34D81BDA" w:rsidR="00FC65E2" w:rsidRDefault="00FC65E2">
      <w:pPr>
        <w:rPr>
          <w:sz w:val="32"/>
          <w:szCs w:val="32"/>
        </w:rPr>
      </w:pPr>
    </w:p>
    <w:p w14:paraId="7B39E9E1" w14:textId="7882935F" w:rsidR="00FC65E2" w:rsidRDefault="00B06975">
      <w:pPr>
        <w:rPr>
          <w:sz w:val="32"/>
          <w:szCs w:val="32"/>
        </w:rPr>
      </w:pPr>
      <w:r w:rsidRPr="00694920">
        <w:rPr>
          <w:rStyle w:val="TitleChar"/>
          <w:noProof/>
          <w:sz w:val="44"/>
          <w:szCs w:val="44"/>
        </w:rPr>
        <w:drawing>
          <wp:anchor distT="0" distB="0" distL="114300" distR="114300" simplePos="0" relativeHeight="251665408" behindDoc="0" locked="0" layoutInCell="1" allowOverlap="1" wp14:anchorId="68A68886" wp14:editId="3BB2B8C6">
            <wp:simplePos x="0" y="0"/>
            <wp:positionH relativeFrom="column">
              <wp:posOffset>311785</wp:posOffset>
            </wp:positionH>
            <wp:positionV relativeFrom="paragraph">
              <wp:posOffset>88265</wp:posOffset>
            </wp:positionV>
            <wp:extent cx="5616575" cy="3048000"/>
            <wp:effectExtent l="0" t="0" r="317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6575" cy="3048000"/>
                    </a:xfrm>
                    <a:prstGeom prst="rect">
                      <a:avLst/>
                    </a:prstGeom>
                  </pic:spPr>
                </pic:pic>
              </a:graphicData>
            </a:graphic>
            <wp14:sizeRelH relativeFrom="margin">
              <wp14:pctWidth>0</wp14:pctWidth>
            </wp14:sizeRelH>
            <wp14:sizeRelV relativeFrom="margin">
              <wp14:pctHeight>0</wp14:pctHeight>
            </wp14:sizeRelV>
          </wp:anchor>
        </w:drawing>
      </w:r>
    </w:p>
    <w:p w14:paraId="176FDEBB" w14:textId="4509F32E" w:rsidR="009F4619" w:rsidRDefault="00FC65E2">
      <w:pPr>
        <w:rPr>
          <w:sz w:val="32"/>
          <w:szCs w:val="32"/>
        </w:rPr>
      </w:pPr>
      <w:r>
        <w:rPr>
          <w:sz w:val="32"/>
          <w:szCs w:val="32"/>
        </w:rPr>
        <w:t xml:space="preserve">           </w:t>
      </w:r>
    </w:p>
    <w:p w14:paraId="1CA01036" w14:textId="3655DF9A" w:rsidR="00FC65E2" w:rsidRPr="002156AC" w:rsidRDefault="00FC65E2">
      <w:pPr>
        <w:rPr>
          <w:b/>
          <w:bCs/>
          <w:sz w:val="32"/>
          <w:szCs w:val="32"/>
        </w:rPr>
      </w:pPr>
      <w:r w:rsidRPr="002156AC">
        <w:rPr>
          <w:b/>
          <w:bCs/>
          <w:sz w:val="32"/>
          <w:szCs w:val="32"/>
        </w:rPr>
        <w:t>COMPONENTS :</w:t>
      </w:r>
    </w:p>
    <w:p w14:paraId="763E3DDA" w14:textId="77777777" w:rsidR="00FC65E2" w:rsidRDefault="00FC65E2">
      <w:pPr>
        <w:rPr>
          <w:sz w:val="32"/>
          <w:szCs w:val="32"/>
        </w:rPr>
      </w:pPr>
      <w:r>
        <w:rPr>
          <w:sz w:val="32"/>
          <w:szCs w:val="32"/>
        </w:rPr>
        <w:t>1 NodeMCU (ESP-8266)</w:t>
      </w:r>
    </w:p>
    <w:p w14:paraId="4B652CE7" w14:textId="3FA4835C" w:rsidR="00FC65E2" w:rsidRDefault="00FC65E2">
      <w:pPr>
        <w:rPr>
          <w:sz w:val="32"/>
          <w:szCs w:val="32"/>
        </w:rPr>
      </w:pPr>
      <w:r>
        <w:rPr>
          <w:sz w:val="32"/>
          <w:szCs w:val="32"/>
        </w:rPr>
        <w:t>2 ARDUINO UNO</w:t>
      </w:r>
    </w:p>
    <w:p w14:paraId="04F6461B" w14:textId="77777777" w:rsidR="00FC65E2" w:rsidRDefault="00FC65E2">
      <w:pPr>
        <w:rPr>
          <w:sz w:val="32"/>
          <w:szCs w:val="32"/>
        </w:rPr>
      </w:pPr>
      <w:r>
        <w:rPr>
          <w:sz w:val="32"/>
          <w:szCs w:val="32"/>
        </w:rPr>
        <w:t>3 Ultrasonic Sensor SRF- 04</w:t>
      </w:r>
    </w:p>
    <w:p w14:paraId="6258F085" w14:textId="77777777" w:rsidR="00FC65E2" w:rsidRDefault="00FC65E2">
      <w:pPr>
        <w:rPr>
          <w:sz w:val="32"/>
          <w:szCs w:val="32"/>
        </w:rPr>
      </w:pPr>
      <w:r>
        <w:rPr>
          <w:sz w:val="32"/>
          <w:szCs w:val="32"/>
        </w:rPr>
        <w:t xml:space="preserve">4 Servo Motor SG90 </w:t>
      </w:r>
    </w:p>
    <w:p w14:paraId="0CDF3076" w14:textId="77777777" w:rsidR="00FC65E2" w:rsidRDefault="00FC65E2">
      <w:pPr>
        <w:rPr>
          <w:sz w:val="32"/>
          <w:szCs w:val="32"/>
        </w:rPr>
      </w:pPr>
      <w:r>
        <w:rPr>
          <w:sz w:val="32"/>
          <w:szCs w:val="32"/>
        </w:rPr>
        <w:t>5 Infrared Sensor (IR)</w:t>
      </w:r>
    </w:p>
    <w:p w14:paraId="4B927F3C" w14:textId="77777777" w:rsidR="009F4619" w:rsidRDefault="009F4619">
      <w:pPr>
        <w:rPr>
          <w:sz w:val="32"/>
          <w:szCs w:val="32"/>
        </w:rPr>
      </w:pPr>
    </w:p>
    <w:p w14:paraId="32F01D3D" w14:textId="76378912" w:rsidR="00FC65E2" w:rsidRPr="002156AC" w:rsidRDefault="00FC65E2">
      <w:pPr>
        <w:rPr>
          <w:b/>
          <w:bCs/>
          <w:sz w:val="32"/>
          <w:szCs w:val="32"/>
        </w:rPr>
      </w:pPr>
      <w:r>
        <w:rPr>
          <w:sz w:val="32"/>
          <w:szCs w:val="32"/>
        </w:rPr>
        <w:t xml:space="preserve"> </w:t>
      </w:r>
      <w:r w:rsidRPr="002156AC">
        <w:rPr>
          <w:b/>
          <w:bCs/>
          <w:sz w:val="32"/>
          <w:szCs w:val="32"/>
        </w:rPr>
        <w:t>SOFTWARE DEVELOPMENT:</w:t>
      </w:r>
    </w:p>
    <w:p w14:paraId="645C7D79" w14:textId="3E07E809" w:rsidR="00FC65E2" w:rsidRDefault="00FC65E2">
      <w:pPr>
        <w:rPr>
          <w:sz w:val="32"/>
          <w:szCs w:val="32"/>
        </w:rPr>
      </w:pPr>
      <w:r>
        <w:rPr>
          <w:sz w:val="32"/>
          <w:szCs w:val="32"/>
        </w:rPr>
        <w:t xml:space="preserve">1 Arduino IDE </w:t>
      </w:r>
    </w:p>
    <w:p w14:paraId="683747CA" w14:textId="77777777" w:rsidR="00FC65E2" w:rsidRDefault="00FC65E2">
      <w:pPr>
        <w:rPr>
          <w:sz w:val="32"/>
          <w:szCs w:val="32"/>
        </w:rPr>
      </w:pPr>
      <w:r>
        <w:rPr>
          <w:sz w:val="32"/>
          <w:szCs w:val="32"/>
        </w:rPr>
        <w:t xml:space="preserve">2 Blynk Platform  </w:t>
      </w:r>
    </w:p>
    <w:p w14:paraId="1C779421" w14:textId="77777777" w:rsidR="005F4E2A" w:rsidRDefault="005F4E2A">
      <w:pPr>
        <w:rPr>
          <w:b/>
          <w:bCs/>
          <w:sz w:val="32"/>
          <w:szCs w:val="32"/>
        </w:rPr>
      </w:pPr>
    </w:p>
    <w:p w14:paraId="08816942" w14:textId="685B9532" w:rsidR="00FC65E2" w:rsidRPr="002156AC" w:rsidRDefault="00FC65E2">
      <w:pPr>
        <w:rPr>
          <w:b/>
          <w:bCs/>
          <w:sz w:val="32"/>
          <w:szCs w:val="32"/>
        </w:rPr>
      </w:pPr>
      <w:r w:rsidRPr="002156AC">
        <w:rPr>
          <w:b/>
          <w:bCs/>
          <w:sz w:val="32"/>
          <w:szCs w:val="32"/>
        </w:rPr>
        <w:t>WORKING PRINCIPLE :</w:t>
      </w:r>
    </w:p>
    <w:p w14:paraId="5A569166" w14:textId="77777777" w:rsidR="00FC65E2" w:rsidRDefault="00FC65E2">
      <w:pPr>
        <w:rPr>
          <w:sz w:val="32"/>
          <w:szCs w:val="32"/>
        </w:rPr>
      </w:pPr>
    </w:p>
    <w:p w14:paraId="0A589A92" w14:textId="2B08DC1C" w:rsidR="00FC65E2" w:rsidRDefault="00FC65E2" w:rsidP="005F4E2A">
      <w:pPr>
        <w:jc w:val="both"/>
        <w:rPr>
          <w:sz w:val="32"/>
          <w:szCs w:val="32"/>
        </w:rPr>
      </w:pPr>
      <w:r>
        <w:rPr>
          <w:sz w:val="32"/>
          <w:szCs w:val="32"/>
        </w:rPr>
        <w:t xml:space="preserve">        After assembling all components according to the circuit diagram and uploading the code to the Arduino board. Now place the sensors and servo motor at accurate positions.</w:t>
      </w:r>
    </w:p>
    <w:p w14:paraId="4C50028D" w14:textId="07F36B88" w:rsidR="00FC65E2" w:rsidRDefault="00FC65E2" w:rsidP="005F4E2A">
      <w:pPr>
        <w:jc w:val="both"/>
        <w:rPr>
          <w:sz w:val="32"/>
          <w:szCs w:val="32"/>
        </w:rPr>
      </w:pPr>
      <w:r>
        <w:rPr>
          <w:sz w:val="32"/>
          <w:szCs w:val="32"/>
        </w:rPr>
        <w:t xml:space="preserve">         There are four parking slots in this project, IR sensor-3, 4, 5, and 6 are placed at slot-1, 2, 3, and 4 respectively. IR sensor-1 and 2 are placed at the entry and exit gate respectively and a servo motor is used to operate the common single entry and exit gate. The LCD display is placed near the entry gate.The system used IR </w:t>
      </w:r>
    </w:p>
    <w:p w14:paraId="42349102" w14:textId="3F1674B5" w:rsidR="00FC65E2" w:rsidRDefault="00FC65E2" w:rsidP="005F4E2A">
      <w:pPr>
        <w:jc w:val="both"/>
        <w:rPr>
          <w:sz w:val="32"/>
          <w:szCs w:val="32"/>
        </w:rPr>
      </w:pPr>
      <w:r>
        <w:rPr>
          <w:sz w:val="32"/>
          <w:szCs w:val="32"/>
        </w:rPr>
        <w:t>Sensor-3, 4, 5, and 6 to detect whether the parking slot is empty or not and IR sensor-1, and 2 for detecting vehicles arriving or not at the gate.</w:t>
      </w:r>
    </w:p>
    <w:p w14:paraId="02458F71" w14:textId="0A6F5FF0" w:rsidR="00FC65E2" w:rsidRDefault="00FC65E2" w:rsidP="005F4E2A">
      <w:pPr>
        <w:jc w:val="both"/>
        <w:rPr>
          <w:sz w:val="32"/>
          <w:szCs w:val="32"/>
        </w:rPr>
      </w:pPr>
      <w:r>
        <w:rPr>
          <w:sz w:val="32"/>
          <w:szCs w:val="32"/>
        </w:rPr>
        <w:t xml:space="preserve">   In the beginning, when all parking slots are empty, then the LCD display shows all slots are empty. </w:t>
      </w:r>
    </w:p>
    <w:p w14:paraId="58377A3A" w14:textId="5F222890" w:rsidR="00FC65E2" w:rsidRDefault="00FC65E2" w:rsidP="005F4E2A">
      <w:pPr>
        <w:jc w:val="both"/>
        <w:rPr>
          <w:sz w:val="32"/>
          <w:szCs w:val="32"/>
        </w:rPr>
      </w:pPr>
      <w:r>
        <w:rPr>
          <w:sz w:val="32"/>
          <w:szCs w:val="32"/>
        </w:rPr>
        <w:t xml:space="preserve">   When a vehicle arrives at the gate of the parking area then the IR sensor-1 detects the vehicle and the system allowed to enter that vehicle by opening the servo barrier. After entering into the parking area when that vehicle occupies a slot then the LED display shows that the slot is full. In this way, this system allows 4 vehicles.</w:t>
      </w:r>
    </w:p>
    <w:p w14:paraId="7AB5804B" w14:textId="7BBE407D" w:rsidR="00FC65E2" w:rsidRDefault="00FC65E2" w:rsidP="005F4E2A">
      <w:pPr>
        <w:jc w:val="both"/>
        <w:rPr>
          <w:sz w:val="32"/>
          <w:szCs w:val="32"/>
        </w:rPr>
      </w:pPr>
      <w:r>
        <w:rPr>
          <w:sz w:val="32"/>
          <w:szCs w:val="32"/>
        </w:rPr>
        <w:t xml:space="preserve">          In case the parking is full, the system blocked the entrance gate by closing the servoBarrier. And the LED display shows that slot-1, 2, 3, and 4 all are full.</w:t>
      </w:r>
    </w:p>
    <w:p w14:paraId="71B50A67" w14:textId="77777777" w:rsidR="00FC65E2" w:rsidRDefault="00FC65E2" w:rsidP="005F4E2A">
      <w:pPr>
        <w:jc w:val="both"/>
        <w:rPr>
          <w:sz w:val="32"/>
          <w:szCs w:val="32"/>
        </w:rPr>
      </w:pPr>
      <w:r>
        <w:rPr>
          <w:sz w:val="32"/>
          <w:szCs w:val="32"/>
        </w:rPr>
        <w:t xml:space="preserve">         When a vehicle leaves a slot and arrives at the gate of the parking area then the IR sensor-2 detects that vehicle and the system open the servo barrier. Then the LED display shows that the slot is empty. Again the system will allow entering a new vehicle.    </w:t>
      </w:r>
    </w:p>
    <w:p w14:paraId="07869960" w14:textId="77777777" w:rsidR="00DD2549" w:rsidRDefault="00DD2549">
      <w:pPr>
        <w:rPr>
          <w:sz w:val="32"/>
          <w:szCs w:val="32"/>
        </w:rPr>
      </w:pPr>
    </w:p>
    <w:p w14:paraId="14FE49B4" w14:textId="7CDBD3C4" w:rsidR="00C8255E" w:rsidRPr="000B1F1A" w:rsidRDefault="005E3062">
      <w:pPr>
        <w:rPr>
          <w:sz w:val="36"/>
          <w:szCs w:val="36"/>
        </w:rPr>
      </w:pPr>
      <w:r w:rsidRPr="003A6B37">
        <w:rPr>
          <w:b/>
          <w:bCs/>
          <w:sz w:val="36"/>
          <w:szCs w:val="36"/>
        </w:rPr>
        <w:t>PROGRAMMING</w:t>
      </w:r>
      <w:r>
        <w:rPr>
          <w:sz w:val="36"/>
          <w:szCs w:val="36"/>
        </w:rPr>
        <w:t>:</w:t>
      </w:r>
    </w:p>
    <w:p w14:paraId="4970FC64" w14:textId="77777777" w:rsidR="00AF0413" w:rsidRDefault="00AF0413"/>
    <w:p w14:paraId="3849E4C7" w14:textId="05E5516A" w:rsidR="009F7917" w:rsidRPr="00F81218" w:rsidRDefault="009F7917">
      <w:pPr>
        <w:rPr>
          <w:sz w:val="24"/>
          <w:szCs w:val="24"/>
        </w:rPr>
      </w:pPr>
      <w:r w:rsidRPr="00F81218">
        <w:rPr>
          <w:sz w:val="24"/>
          <w:szCs w:val="24"/>
        </w:rPr>
        <w:t>Import colorama</w:t>
      </w:r>
    </w:p>
    <w:p w14:paraId="2B9D5C93" w14:textId="18975B7E" w:rsidR="009F7917" w:rsidRPr="00F81218" w:rsidRDefault="009F7917">
      <w:pPr>
        <w:rPr>
          <w:sz w:val="24"/>
          <w:szCs w:val="24"/>
        </w:rPr>
      </w:pPr>
      <w:r w:rsidRPr="00F81218">
        <w:rPr>
          <w:sz w:val="24"/>
          <w:szCs w:val="24"/>
        </w:rPr>
        <w:t>From termcolor import colored</w:t>
      </w:r>
    </w:p>
    <w:p w14:paraId="3292E15A" w14:textId="578126D2" w:rsidR="009F7917" w:rsidRPr="00F81218" w:rsidRDefault="009F7917">
      <w:pPr>
        <w:rPr>
          <w:sz w:val="24"/>
          <w:szCs w:val="24"/>
        </w:rPr>
      </w:pPr>
      <w:r w:rsidRPr="00F81218">
        <w:rPr>
          <w:sz w:val="24"/>
          <w:szCs w:val="24"/>
        </w:rPr>
        <w:t>Options_message = “””</w:t>
      </w:r>
    </w:p>
    <w:p w14:paraId="47DC16D5" w14:textId="77777777" w:rsidR="009F7917" w:rsidRPr="00F81218" w:rsidRDefault="009F7917">
      <w:pPr>
        <w:rPr>
          <w:sz w:val="24"/>
          <w:szCs w:val="24"/>
        </w:rPr>
      </w:pPr>
      <w:r w:rsidRPr="00F81218">
        <w:rPr>
          <w:sz w:val="24"/>
          <w:szCs w:val="24"/>
        </w:rPr>
        <w:t>Choose:</w:t>
      </w:r>
    </w:p>
    <w:p w14:paraId="6164BAC0" w14:textId="77777777" w:rsidR="009F7917" w:rsidRPr="00F81218" w:rsidRDefault="009F7917">
      <w:pPr>
        <w:rPr>
          <w:sz w:val="24"/>
          <w:szCs w:val="24"/>
        </w:rPr>
      </w:pPr>
      <w:r w:rsidRPr="00F81218">
        <w:rPr>
          <w:sz w:val="24"/>
          <w:szCs w:val="24"/>
        </w:rPr>
        <w:t>1. To park a vehicle</w:t>
      </w:r>
    </w:p>
    <w:p w14:paraId="705D3BA0" w14:textId="77777777" w:rsidR="009F7917" w:rsidRPr="00F81218" w:rsidRDefault="009F7917">
      <w:pPr>
        <w:rPr>
          <w:sz w:val="24"/>
          <w:szCs w:val="24"/>
        </w:rPr>
      </w:pPr>
      <w:r w:rsidRPr="00F81218">
        <w:rPr>
          <w:sz w:val="24"/>
          <w:szCs w:val="24"/>
        </w:rPr>
        <w:t>2. To remove a vehicle from parking</w:t>
      </w:r>
    </w:p>
    <w:p w14:paraId="43C56E33" w14:textId="77777777" w:rsidR="009F7917" w:rsidRPr="00F81218" w:rsidRDefault="009F7917">
      <w:pPr>
        <w:rPr>
          <w:sz w:val="24"/>
          <w:szCs w:val="24"/>
        </w:rPr>
      </w:pPr>
      <w:r w:rsidRPr="00F81218">
        <w:rPr>
          <w:sz w:val="24"/>
          <w:szCs w:val="24"/>
        </w:rPr>
        <w:t>3. Show parking layout</w:t>
      </w:r>
    </w:p>
    <w:p w14:paraId="082164C9" w14:textId="77777777" w:rsidR="009F7917" w:rsidRPr="00F81218" w:rsidRDefault="009F7917">
      <w:pPr>
        <w:rPr>
          <w:sz w:val="24"/>
          <w:szCs w:val="24"/>
        </w:rPr>
      </w:pPr>
      <w:r w:rsidRPr="00F81218">
        <w:rPr>
          <w:sz w:val="24"/>
          <w:szCs w:val="24"/>
        </w:rPr>
        <w:t>4. Exit</w:t>
      </w:r>
    </w:p>
    <w:p w14:paraId="05152612" w14:textId="70263C54" w:rsidR="00770423" w:rsidRPr="00F81218" w:rsidRDefault="009F7917">
      <w:pPr>
        <w:rPr>
          <w:sz w:val="24"/>
          <w:szCs w:val="24"/>
        </w:rPr>
      </w:pPr>
      <w:r w:rsidRPr="00F81218">
        <w:rPr>
          <w:sz w:val="24"/>
          <w:szCs w:val="24"/>
        </w:rPr>
        <w:t>“””</w:t>
      </w:r>
    </w:p>
    <w:p w14:paraId="06C12A83" w14:textId="23581472" w:rsidR="00EF6701" w:rsidRPr="00F81218" w:rsidRDefault="00EF6701">
      <w:pPr>
        <w:rPr>
          <w:sz w:val="24"/>
          <w:szCs w:val="24"/>
        </w:rPr>
      </w:pPr>
      <w:r w:rsidRPr="00F81218">
        <w:rPr>
          <w:sz w:val="24"/>
          <w:szCs w:val="24"/>
        </w:rPr>
        <w:t>Class Vehicle:</w:t>
      </w:r>
    </w:p>
    <w:p w14:paraId="0234F78F" w14:textId="3DA83DC3" w:rsidR="00EF6701" w:rsidRPr="00F81218" w:rsidRDefault="003F49FE">
      <w:pPr>
        <w:rPr>
          <w:sz w:val="24"/>
          <w:szCs w:val="24"/>
        </w:rPr>
      </w:pPr>
      <w:r w:rsidRPr="00F81218">
        <w:rPr>
          <w:sz w:val="24"/>
          <w:szCs w:val="24"/>
        </w:rPr>
        <w:t xml:space="preserve">    </w:t>
      </w:r>
      <w:r w:rsidR="00EF6701" w:rsidRPr="00F81218">
        <w:rPr>
          <w:sz w:val="24"/>
          <w:szCs w:val="24"/>
        </w:rPr>
        <w:t xml:space="preserve"> Def _init_(self, v_type, v_number):</w:t>
      </w:r>
    </w:p>
    <w:p w14:paraId="4509D921" w14:textId="1ED7DF19" w:rsidR="00EF6701" w:rsidRPr="00F81218" w:rsidRDefault="00EF6701">
      <w:pPr>
        <w:rPr>
          <w:sz w:val="24"/>
          <w:szCs w:val="24"/>
        </w:rPr>
      </w:pPr>
      <w:r w:rsidRPr="00F81218">
        <w:rPr>
          <w:sz w:val="24"/>
          <w:szCs w:val="24"/>
        </w:rPr>
        <w:t xml:space="preserve">        Self.v_type = v_type</w:t>
      </w:r>
    </w:p>
    <w:p w14:paraId="25DB98F7" w14:textId="59429F75" w:rsidR="00EF6701" w:rsidRPr="00F81218" w:rsidRDefault="00EF6701">
      <w:pPr>
        <w:rPr>
          <w:sz w:val="24"/>
          <w:szCs w:val="24"/>
        </w:rPr>
      </w:pPr>
      <w:r w:rsidRPr="00F81218">
        <w:rPr>
          <w:sz w:val="24"/>
          <w:szCs w:val="24"/>
        </w:rPr>
        <w:t xml:space="preserve">        Self.v_number = v_number</w:t>
      </w:r>
    </w:p>
    <w:p w14:paraId="351ECE50" w14:textId="77777777" w:rsidR="003F49FE" w:rsidRPr="00F81218" w:rsidRDefault="00EF6701">
      <w:pPr>
        <w:rPr>
          <w:sz w:val="24"/>
          <w:szCs w:val="24"/>
        </w:rPr>
      </w:pPr>
      <w:r w:rsidRPr="00F81218">
        <w:rPr>
          <w:sz w:val="24"/>
          <w:szCs w:val="24"/>
        </w:rPr>
        <w:t xml:space="preserve">        Self.vehicle_types = {1: ‘c’, 2: ‘b’, 3: ‘t’}</w:t>
      </w:r>
    </w:p>
    <w:p w14:paraId="0BFD16F6" w14:textId="22E7E3E7" w:rsidR="00EF6701" w:rsidRPr="00F81218" w:rsidRDefault="00EF6701">
      <w:pPr>
        <w:rPr>
          <w:sz w:val="24"/>
          <w:szCs w:val="24"/>
        </w:rPr>
      </w:pPr>
      <w:r w:rsidRPr="00F81218">
        <w:rPr>
          <w:sz w:val="24"/>
          <w:szCs w:val="24"/>
        </w:rPr>
        <w:t>Def _str_(self):</w:t>
      </w:r>
    </w:p>
    <w:p w14:paraId="0766A028" w14:textId="36ED5BC9" w:rsidR="00EF6701" w:rsidRPr="00F81218" w:rsidRDefault="00EF6701">
      <w:pPr>
        <w:rPr>
          <w:sz w:val="24"/>
          <w:szCs w:val="24"/>
        </w:rPr>
      </w:pPr>
      <w:r w:rsidRPr="00F81218">
        <w:rPr>
          <w:sz w:val="24"/>
          <w:szCs w:val="24"/>
        </w:rPr>
        <w:t xml:space="preserve">        Return self.vehicle_types[self.v_type]</w:t>
      </w:r>
    </w:p>
    <w:p w14:paraId="12373ED9" w14:textId="77777777" w:rsidR="003F49FE" w:rsidRPr="00F81218" w:rsidRDefault="0008214E">
      <w:pPr>
        <w:rPr>
          <w:sz w:val="24"/>
          <w:szCs w:val="24"/>
        </w:rPr>
      </w:pPr>
      <w:r w:rsidRPr="00F81218">
        <w:rPr>
          <w:sz w:val="24"/>
          <w:szCs w:val="24"/>
        </w:rPr>
        <w:t>Class Slot:</w:t>
      </w:r>
    </w:p>
    <w:p w14:paraId="1E88EF51" w14:textId="512BA3C9" w:rsidR="0008214E" w:rsidRPr="00F81218" w:rsidRDefault="0008214E">
      <w:pPr>
        <w:rPr>
          <w:sz w:val="24"/>
          <w:szCs w:val="24"/>
        </w:rPr>
      </w:pPr>
      <w:r w:rsidRPr="00F81218">
        <w:rPr>
          <w:sz w:val="24"/>
          <w:szCs w:val="24"/>
        </w:rPr>
        <w:t xml:space="preserve">  Def _init_(self):</w:t>
      </w:r>
    </w:p>
    <w:p w14:paraId="0651CAB9" w14:textId="0C6D6826" w:rsidR="0008214E" w:rsidRPr="00F81218" w:rsidRDefault="0008214E">
      <w:pPr>
        <w:rPr>
          <w:sz w:val="24"/>
          <w:szCs w:val="24"/>
        </w:rPr>
      </w:pPr>
      <w:r w:rsidRPr="00F81218">
        <w:rPr>
          <w:sz w:val="24"/>
          <w:szCs w:val="24"/>
        </w:rPr>
        <w:t xml:space="preserve">        Self.vehicle = None</w:t>
      </w:r>
    </w:p>
    <w:p w14:paraId="0ADADBF3" w14:textId="77777777" w:rsidR="0008214E" w:rsidRPr="00F81218" w:rsidRDefault="0008214E">
      <w:pPr>
        <w:rPr>
          <w:sz w:val="24"/>
          <w:szCs w:val="24"/>
        </w:rPr>
      </w:pPr>
    </w:p>
    <w:p w14:paraId="0934AA5C" w14:textId="77777777" w:rsidR="0008214E" w:rsidRPr="00F81218" w:rsidRDefault="0008214E">
      <w:pPr>
        <w:rPr>
          <w:sz w:val="24"/>
          <w:szCs w:val="24"/>
        </w:rPr>
      </w:pPr>
      <w:r w:rsidRPr="00F81218">
        <w:rPr>
          <w:sz w:val="24"/>
          <w:szCs w:val="24"/>
        </w:rPr>
        <w:t xml:space="preserve">    @property</w:t>
      </w:r>
    </w:p>
    <w:p w14:paraId="44783DEC" w14:textId="49B28901" w:rsidR="0008214E" w:rsidRPr="00F81218" w:rsidRDefault="0008214E">
      <w:pPr>
        <w:rPr>
          <w:sz w:val="24"/>
          <w:szCs w:val="24"/>
        </w:rPr>
      </w:pPr>
      <w:r w:rsidRPr="00F81218">
        <w:rPr>
          <w:sz w:val="24"/>
          <w:szCs w:val="24"/>
        </w:rPr>
        <w:t xml:space="preserve">    Def is_empty(self):</w:t>
      </w:r>
    </w:p>
    <w:p w14:paraId="53EC70E8" w14:textId="3EAA7E60" w:rsidR="0008214E" w:rsidRPr="00F81218" w:rsidRDefault="0008214E">
      <w:pPr>
        <w:rPr>
          <w:sz w:val="24"/>
          <w:szCs w:val="24"/>
        </w:rPr>
      </w:pPr>
      <w:r w:rsidRPr="00F81218">
        <w:rPr>
          <w:sz w:val="24"/>
          <w:szCs w:val="24"/>
        </w:rPr>
        <w:t xml:space="preserve">        Return self.vehicle is None</w:t>
      </w:r>
    </w:p>
    <w:p w14:paraId="0673EE38" w14:textId="18FEDC24" w:rsidR="00623961" w:rsidRPr="00F81218" w:rsidRDefault="00623961">
      <w:pPr>
        <w:rPr>
          <w:sz w:val="24"/>
          <w:szCs w:val="24"/>
        </w:rPr>
      </w:pPr>
      <w:r w:rsidRPr="00F81218">
        <w:rPr>
          <w:sz w:val="24"/>
          <w:szCs w:val="24"/>
        </w:rPr>
        <w:t>Class Parking:</w:t>
      </w:r>
    </w:p>
    <w:p w14:paraId="28868A99" w14:textId="77777777" w:rsidR="00623961" w:rsidRPr="00F81218" w:rsidRDefault="00623961">
      <w:pPr>
        <w:rPr>
          <w:sz w:val="24"/>
          <w:szCs w:val="24"/>
        </w:rPr>
      </w:pPr>
    </w:p>
    <w:p w14:paraId="4C7FE885" w14:textId="0BBD596B" w:rsidR="00623961" w:rsidRPr="00F81218" w:rsidRDefault="00623961">
      <w:pPr>
        <w:rPr>
          <w:sz w:val="24"/>
          <w:szCs w:val="24"/>
        </w:rPr>
      </w:pPr>
      <w:r w:rsidRPr="00F81218">
        <w:rPr>
          <w:sz w:val="24"/>
          <w:szCs w:val="24"/>
        </w:rPr>
        <w:t xml:space="preserve">    Def _init_(self, rows, columns):</w:t>
      </w:r>
    </w:p>
    <w:p w14:paraId="62082775" w14:textId="2250CF51" w:rsidR="00623961" w:rsidRPr="00F81218" w:rsidRDefault="00623961">
      <w:pPr>
        <w:rPr>
          <w:sz w:val="24"/>
          <w:szCs w:val="24"/>
        </w:rPr>
      </w:pPr>
      <w:r w:rsidRPr="00F81218">
        <w:rPr>
          <w:sz w:val="24"/>
          <w:szCs w:val="24"/>
        </w:rPr>
        <w:t xml:space="preserve">        Self.rows = rows</w:t>
      </w:r>
    </w:p>
    <w:p w14:paraId="6DDE97FB" w14:textId="2FBFE343" w:rsidR="00623961" w:rsidRPr="00F81218" w:rsidRDefault="00623961">
      <w:pPr>
        <w:rPr>
          <w:sz w:val="24"/>
          <w:szCs w:val="24"/>
        </w:rPr>
      </w:pPr>
      <w:r w:rsidRPr="00F81218">
        <w:rPr>
          <w:sz w:val="24"/>
          <w:szCs w:val="24"/>
        </w:rPr>
        <w:t xml:space="preserve">        Self.columns = columns</w:t>
      </w:r>
    </w:p>
    <w:p w14:paraId="0F796848" w14:textId="5B26E048" w:rsidR="00623961" w:rsidRPr="00F81218" w:rsidRDefault="00623961">
      <w:pPr>
        <w:rPr>
          <w:sz w:val="24"/>
          <w:szCs w:val="24"/>
        </w:rPr>
      </w:pPr>
      <w:r w:rsidRPr="00F81218">
        <w:rPr>
          <w:sz w:val="24"/>
          <w:szCs w:val="24"/>
        </w:rPr>
        <w:t xml:space="preserve">        Self.slots = self._get_slots(rows, columns)</w:t>
      </w:r>
    </w:p>
    <w:p w14:paraId="3FA23B71" w14:textId="77777777" w:rsidR="00623961" w:rsidRPr="00F81218" w:rsidRDefault="00623961">
      <w:pPr>
        <w:rPr>
          <w:sz w:val="24"/>
          <w:szCs w:val="24"/>
        </w:rPr>
      </w:pPr>
    </w:p>
    <w:p w14:paraId="4DCF3B1C" w14:textId="5BC9C952" w:rsidR="00623961" w:rsidRPr="00F81218" w:rsidRDefault="00623961">
      <w:pPr>
        <w:rPr>
          <w:sz w:val="24"/>
          <w:szCs w:val="24"/>
        </w:rPr>
      </w:pPr>
      <w:r w:rsidRPr="00F81218">
        <w:rPr>
          <w:sz w:val="24"/>
          <w:szCs w:val="24"/>
        </w:rPr>
        <w:t xml:space="preserve">    Def start(self):</w:t>
      </w:r>
    </w:p>
    <w:p w14:paraId="221B91F1" w14:textId="3479CA0D" w:rsidR="00623961" w:rsidRPr="00F81218" w:rsidRDefault="00623961">
      <w:pPr>
        <w:rPr>
          <w:sz w:val="24"/>
          <w:szCs w:val="24"/>
        </w:rPr>
      </w:pPr>
      <w:r w:rsidRPr="00F81218">
        <w:rPr>
          <w:sz w:val="24"/>
          <w:szCs w:val="24"/>
        </w:rPr>
        <w:t xml:space="preserve">        While True:</w:t>
      </w:r>
    </w:p>
    <w:p w14:paraId="16BA8C31" w14:textId="75B45A2C" w:rsidR="00623961" w:rsidRPr="00F81218" w:rsidRDefault="00623961">
      <w:pPr>
        <w:rPr>
          <w:sz w:val="24"/>
          <w:szCs w:val="24"/>
        </w:rPr>
      </w:pPr>
      <w:r w:rsidRPr="00F81218">
        <w:rPr>
          <w:sz w:val="24"/>
          <w:szCs w:val="24"/>
        </w:rPr>
        <w:t xml:space="preserve">            Try:</w:t>
      </w:r>
    </w:p>
    <w:p w14:paraId="0DA0EBC7" w14:textId="0DD80754" w:rsidR="00623961" w:rsidRPr="00F81218" w:rsidRDefault="00623961">
      <w:pPr>
        <w:rPr>
          <w:sz w:val="24"/>
          <w:szCs w:val="24"/>
        </w:rPr>
      </w:pPr>
      <w:r w:rsidRPr="00F81218">
        <w:rPr>
          <w:sz w:val="24"/>
          <w:szCs w:val="24"/>
        </w:rPr>
        <w:t xml:space="preserve">                Print(options_message)</w:t>
      </w:r>
    </w:p>
    <w:p w14:paraId="7181D8B4" w14:textId="77777777" w:rsidR="00623961" w:rsidRPr="00F81218" w:rsidRDefault="00623961">
      <w:pPr>
        <w:rPr>
          <w:sz w:val="24"/>
          <w:szCs w:val="24"/>
        </w:rPr>
      </w:pPr>
    </w:p>
    <w:p w14:paraId="1D636010" w14:textId="75CC5FAB" w:rsidR="00623961" w:rsidRPr="00F81218" w:rsidRDefault="00623961">
      <w:pPr>
        <w:rPr>
          <w:sz w:val="24"/>
          <w:szCs w:val="24"/>
        </w:rPr>
      </w:pPr>
      <w:r w:rsidRPr="00F81218">
        <w:rPr>
          <w:sz w:val="24"/>
          <w:szCs w:val="24"/>
        </w:rPr>
        <w:t xml:space="preserve">                Option = input(“Enter your choice: “)</w:t>
      </w:r>
    </w:p>
    <w:p w14:paraId="0869043B" w14:textId="77777777" w:rsidR="00623961" w:rsidRPr="00F81218" w:rsidRDefault="00623961">
      <w:pPr>
        <w:rPr>
          <w:sz w:val="24"/>
          <w:szCs w:val="24"/>
        </w:rPr>
      </w:pPr>
    </w:p>
    <w:p w14:paraId="3FD40AAC" w14:textId="3BA2EF56" w:rsidR="00623961" w:rsidRPr="00F81218" w:rsidRDefault="00623961">
      <w:pPr>
        <w:rPr>
          <w:sz w:val="24"/>
          <w:szCs w:val="24"/>
        </w:rPr>
      </w:pPr>
      <w:r w:rsidRPr="00F81218">
        <w:rPr>
          <w:sz w:val="24"/>
          <w:szCs w:val="24"/>
        </w:rPr>
        <w:t xml:space="preserve">                If option == ‘1’:</w:t>
      </w:r>
    </w:p>
    <w:p w14:paraId="44AA4E03" w14:textId="302C5197" w:rsidR="00623961" w:rsidRPr="00F81218" w:rsidRDefault="00623961">
      <w:pPr>
        <w:rPr>
          <w:sz w:val="24"/>
          <w:szCs w:val="24"/>
        </w:rPr>
      </w:pPr>
      <w:r w:rsidRPr="00F81218">
        <w:rPr>
          <w:sz w:val="24"/>
          <w:szCs w:val="24"/>
        </w:rPr>
        <w:t xml:space="preserve">                    Self._park_vehicle()</w:t>
      </w:r>
    </w:p>
    <w:p w14:paraId="547FA7A6" w14:textId="77777777" w:rsidR="00623961" w:rsidRPr="00F81218" w:rsidRDefault="00623961">
      <w:pPr>
        <w:rPr>
          <w:sz w:val="24"/>
          <w:szCs w:val="24"/>
        </w:rPr>
      </w:pPr>
    </w:p>
    <w:p w14:paraId="404F6DFC" w14:textId="6566DB2E" w:rsidR="00623961" w:rsidRPr="00F81218" w:rsidRDefault="00623961">
      <w:pPr>
        <w:rPr>
          <w:sz w:val="24"/>
          <w:szCs w:val="24"/>
        </w:rPr>
      </w:pPr>
      <w:r w:rsidRPr="00F81218">
        <w:rPr>
          <w:sz w:val="24"/>
          <w:szCs w:val="24"/>
        </w:rPr>
        <w:t xml:space="preserve">                If option == ‘2’:</w:t>
      </w:r>
    </w:p>
    <w:p w14:paraId="423B3EDA" w14:textId="5299A465" w:rsidR="00623961" w:rsidRPr="00F81218" w:rsidRDefault="00623961">
      <w:pPr>
        <w:rPr>
          <w:sz w:val="24"/>
          <w:szCs w:val="24"/>
        </w:rPr>
      </w:pPr>
      <w:r w:rsidRPr="00F81218">
        <w:rPr>
          <w:sz w:val="24"/>
          <w:szCs w:val="24"/>
        </w:rPr>
        <w:t xml:space="preserve">                    Self._remove_vehicle()</w:t>
      </w:r>
    </w:p>
    <w:p w14:paraId="75E71705" w14:textId="77777777" w:rsidR="00623961" w:rsidRPr="00F81218" w:rsidRDefault="00623961">
      <w:pPr>
        <w:rPr>
          <w:sz w:val="24"/>
          <w:szCs w:val="24"/>
        </w:rPr>
      </w:pPr>
    </w:p>
    <w:p w14:paraId="3D6B1540" w14:textId="38E13A83" w:rsidR="00623961" w:rsidRPr="00F81218" w:rsidRDefault="00623961">
      <w:pPr>
        <w:rPr>
          <w:sz w:val="24"/>
          <w:szCs w:val="24"/>
        </w:rPr>
      </w:pPr>
      <w:r w:rsidRPr="00F81218">
        <w:rPr>
          <w:sz w:val="24"/>
          <w:szCs w:val="24"/>
        </w:rPr>
        <w:t xml:space="preserve">                If option == ‘3’:</w:t>
      </w:r>
    </w:p>
    <w:p w14:paraId="501B0A72" w14:textId="7F923E18" w:rsidR="00623961" w:rsidRPr="00F81218" w:rsidRDefault="00623961">
      <w:pPr>
        <w:rPr>
          <w:sz w:val="24"/>
          <w:szCs w:val="24"/>
        </w:rPr>
      </w:pPr>
      <w:r w:rsidRPr="00F81218">
        <w:rPr>
          <w:sz w:val="24"/>
          <w:szCs w:val="24"/>
        </w:rPr>
        <w:t xml:space="preserve">                    Self.show_layout()</w:t>
      </w:r>
    </w:p>
    <w:p w14:paraId="386C9B38" w14:textId="77777777" w:rsidR="00623961" w:rsidRPr="00F81218" w:rsidRDefault="00623961">
      <w:pPr>
        <w:rPr>
          <w:sz w:val="24"/>
          <w:szCs w:val="24"/>
        </w:rPr>
      </w:pPr>
    </w:p>
    <w:p w14:paraId="398B8B16" w14:textId="47F505AB" w:rsidR="00623961" w:rsidRPr="00F81218" w:rsidRDefault="00623961">
      <w:pPr>
        <w:rPr>
          <w:sz w:val="24"/>
          <w:szCs w:val="24"/>
        </w:rPr>
      </w:pPr>
      <w:r w:rsidRPr="00F81218">
        <w:rPr>
          <w:sz w:val="24"/>
          <w:szCs w:val="24"/>
        </w:rPr>
        <w:t xml:space="preserve">                If option == ‘4’:</w:t>
      </w:r>
    </w:p>
    <w:p w14:paraId="3963995E" w14:textId="4E3EE503" w:rsidR="00623961" w:rsidRPr="00F81218" w:rsidRDefault="00623961">
      <w:pPr>
        <w:rPr>
          <w:sz w:val="24"/>
          <w:szCs w:val="24"/>
        </w:rPr>
      </w:pPr>
      <w:r w:rsidRPr="00F81218">
        <w:rPr>
          <w:sz w:val="24"/>
          <w:szCs w:val="24"/>
        </w:rPr>
        <w:t xml:space="preserve">                    Break</w:t>
      </w:r>
    </w:p>
    <w:p w14:paraId="3CFF84D7" w14:textId="77777777" w:rsidR="00623961" w:rsidRPr="00F81218" w:rsidRDefault="00623961">
      <w:pPr>
        <w:rPr>
          <w:sz w:val="24"/>
          <w:szCs w:val="24"/>
        </w:rPr>
      </w:pPr>
    </w:p>
    <w:p w14:paraId="3197EFD8" w14:textId="21BD0544" w:rsidR="00623961" w:rsidRPr="00F81218" w:rsidRDefault="00623961">
      <w:pPr>
        <w:rPr>
          <w:sz w:val="24"/>
          <w:szCs w:val="24"/>
        </w:rPr>
      </w:pPr>
      <w:r w:rsidRPr="00F81218">
        <w:rPr>
          <w:sz w:val="24"/>
          <w:szCs w:val="24"/>
        </w:rPr>
        <w:t xml:space="preserve">            Except ValueError as e:</w:t>
      </w:r>
    </w:p>
    <w:p w14:paraId="19C1F34F" w14:textId="63394927" w:rsidR="00024F90" w:rsidRPr="00F81218" w:rsidRDefault="00024F90">
      <w:pPr>
        <w:rPr>
          <w:sz w:val="24"/>
          <w:szCs w:val="24"/>
        </w:rPr>
      </w:pPr>
      <w:r w:rsidRPr="00F81218">
        <w:rPr>
          <w:sz w:val="24"/>
          <w:szCs w:val="24"/>
        </w:rPr>
        <w:t>Print(colored(f”An error occurred: {e}. Try again.”, “red”))</w:t>
      </w:r>
    </w:p>
    <w:p w14:paraId="409FDFB6" w14:textId="77777777" w:rsidR="00024F90" w:rsidRPr="00F81218" w:rsidRDefault="00024F90">
      <w:pPr>
        <w:rPr>
          <w:sz w:val="24"/>
          <w:szCs w:val="24"/>
        </w:rPr>
      </w:pPr>
    </w:p>
    <w:p w14:paraId="505623EE" w14:textId="28A32504" w:rsidR="00024F90" w:rsidRPr="00F81218" w:rsidRDefault="00024F90">
      <w:pPr>
        <w:rPr>
          <w:sz w:val="24"/>
          <w:szCs w:val="24"/>
        </w:rPr>
      </w:pPr>
      <w:r w:rsidRPr="00F81218">
        <w:rPr>
          <w:sz w:val="24"/>
          <w:szCs w:val="24"/>
        </w:rPr>
        <w:t xml:space="preserve">        Print(colored(“Thanks for using our parking assistance system”, “green”))</w:t>
      </w:r>
    </w:p>
    <w:p w14:paraId="78A340D0" w14:textId="5FA48EE3" w:rsidR="00024F90" w:rsidRPr="00F81218" w:rsidRDefault="00024F90">
      <w:pPr>
        <w:rPr>
          <w:sz w:val="24"/>
          <w:szCs w:val="24"/>
        </w:rPr>
      </w:pPr>
      <w:r w:rsidRPr="00F81218">
        <w:rPr>
          <w:sz w:val="24"/>
          <w:szCs w:val="24"/>
        </w:rPr>
        <w:t xml:space="preserve">    Def _park_vehicle(self):</w:t>
      </w:r>
    </w:p>
    <w:p w14:paraId="29FA6506" w14:textId="3168AC77" w:rsidR="00024F90" w:rsidRPr="00F81218" w:rsidRDefault="00024F90">
      <w:pPr>
        <w:rPr>
          <w:sz w:val="24"/>
          <w:szCs w:val="24"/>
        </w:rPr>
      </w:pPr>
      <w:r w:rsidRPr="00F81218">
        <w:rPr>
          <w:sz w:val="24"/>
          <w:szCs w:val="24"/>
        </w:rPr>
        <w:t xml:space="preserve">        Vehicle_type = self._get_safe_int(“Available vehicle types: 1. Car\t2. Bike\t3. Truck.\nEnter your choice: “)</w:t>
      </w:r>
    </w:p>
    <w:p w14:paraId="06025B98" w14:textId="77777777" w:rsidR="00024F90" w:rsidRPr="00F81218" w:rsidRDefault="00024F90">
      <w:pPr>
        <w:rPr>
          <w:sz w:val="24"/>
          <w:szCs w:val="24"/>
        </w:rPr>
      </w:pPr>
    </w:p>
    <w:p w14:paraId="2380837A" w14:textId="68A7EB3A" w:rsidR="00024F90" w:rsidRPr="00F81218" w:rsidRDefault="00024F90">
      <w:pPr>
        <w:rPr>
          <w:sz w:val="24"/>
          <w:szCs w:val="24"/>
        </w:rPr>
      </w:pPr>
      <w:r w:rsidRPr="00F81218">
        <w:rPr>
          <w:sz w:val="24"/>
          <w:szCs w:val="24"/>
        </w:rPr>
        <w:t xml:space="preserve">        If vehicle_type not in [1, 2, 3]:</w:t>
      </w:r>
    </w:p>
    <w:p w14:paraId="1440AE13" w14:textId="78A362A6" w:rsidR="00024F90" w:rsidRPr="00F81218" w:rsidRDefault="00024F90">
      <w:pPr>
        <w:rPr>
          <w:sz w:val="24"/>
          <w:szCs w:val="24"/>
        </w:rPr>
      </w:pPr>
      <w:r w:rsidRPr="00F81218">
        <w:rPr>
          <w:sz w:val="24"/>
          <w:szCs w:val="24"/>
        </w:rPr>
        <w:t xml:space="preserve">            Raise ValueError(“Invalid vehicle type specified”)</w:t>
      </w:r>
    </w:p>
    <w:p w14:paraId="1062BEB6" w14:textId="77777777" w:rsidR="00024F90" w:rsidRPr="00F81218" w:rsidRDefault="00024F90">
      <w:pPr>
        <w:rPr>
          <w:sz w:val="24"/>
          <w:szCs w:val="24"/>
        </w:rPr>
      </w:pPr>
    </w:p>
    <w:p w14:paraId="373AFB3F" w14:textId="3708A9BB" w:rsidR="00024F90" w:rsidRPr="00F81218" w:rsidRDefault="00024F90">
      <w:pPr>
        <w:rPr>
          <w:sz w:val="24"/>
          <w:szCs w:val="24"/>
        </w:rPr>
      </w:pPr>
      <w:r w:rsidRPr="00F81218">
        <w:rPr>
          <w:sz w:val="24"/>
          <w:szCs w:val="24"/>
        </w:rPr>
        <w:t xml:space="preserve">        Vehicle_number = input(“Enter vehicle name plate: “)</w:t>
      </w:r>
    </w:p>
    <w:p w14:paraId="6CC58364" w14:textId="3C502A5C" w:rsidR="00024F90" w:rsidRPr="00F81218" w:rsidRDefault="00024F90">
      <w:pPr>
        <w:rPr>
          <w:sz w:val="24"/>
          <w:szCs w:val="24"/>
        </w:rPr>
      </w:pPr>
      <w:r w:rsidRPr="00F81218">
        <w:rPr>
          <w:sz w:val="24"/>
          <w:szCs w:val="24"/>
        </w:rPr>
        <w:t xml:space="preserve">        If not vehicle_number:</w:t>
      </w:r>
    </w:p>
    <w:p w14:paraId="704E758E" w14:textId="61D0BF6A" w:rsidR="00024F90" w:rsidRPr="00F81218" w:rsidRDefault="00024F90">
      <w:pPr>
        <w:rPr>
          <w:sz w:val="24"/>
          <w:szCs w:val="24"/>
        </w:rPr>
      </w:pPr>
      <w:r w:rsidRPr="00F81218">
        <w:rPr>
          <w:sz w:val="24"/>
          <w:szCs w:val="24"/>
        </w:rPr>
        <w:t xml:space="preserve">            Raise ValueError(“Vehicle name plate cannot be empty.”)</w:t>
      </w:r>
    </w:p>
    <w:p w14:paraId="0D00CDE3" w14:textId="27469DDF" w:rsidR="00024F90" w:rsidRPr="00F81218" w:rsidRDefault="00024F90">
      <w:pPr>
        <w:rPr>
          <w:sz w:val="24"/>
          <w:szCs w:val="24"/>
        </w:rPr>
      </w:pPr>
      <w:r w:rsidRPr="00F81218">
        <w:rPr>
          <w:sz w:val="24"/>
          <w:szCs w:val="24"/>
        </w:rPr>
        <w:t xml:space="preserve">        Vehicle = Vehicle(vehicle_type, vehicle_number)</w:t>
      </w:r>
    </w:p>
    <w:p w14:paraId="72E73655" w14:textId="77777777" w:rsidR="00024F90" w:rsidRPr="00F81218" w:rsidRDefault="00024F90">
      <w:pPr>
        <w:rPr>
          <w:sz w:val="24"/>
          <w:szCs w:val="24"/>
        </w:rPr>
      </w:pPr>
    </w:p>
    <w:p w14:paraId="2B1C55EA" w14:textId="3FB9F4DF" w:rsidR="00024F90" w:rsidRPr="00F81218" w:rsidRDefault="00024F90">
      <w:pPr>
        <w:rPr>
          <w:sz w:val="24"/>
          <w:szCs w:val="24"/>
        </w:rPr>
      </w:pPr>
      <w:r w:rsidRPr="00F81218">
        <w:rPr>
          <w:sz w:val="24"/>
          <w:szCs w:val="24"/>
        </w:rPr>
        <w:t xml:space="preserve">        Print(‘\n’)</w:t>
      </w:r>
    </w:p>
    <w:p w14:paraId="7918AF39" w14:textId="67146A6C" w:rsidR="00024F90" w:rsidRPr="00F81218" w:rsidRDefault="00024F90">
      <w:pPr>
        <w:rPr>
          <w:sz w:val="24"/>
          <w:szCs w:val="24"/>
        </w:rPr>
      </w:pPr>
      <w:r w:rsidRPr="00F81218">
        <w:rPr>
          <w:sz w:val="24"/>
          <w:szCs w:val="24"/>
        </w:rPr>
        <w:t xml:space="preserve">        Print(colored(f”Slots available: {self._get_slot_count()}\n”, “yellow”))</w:t>
      </w:r>
    </w:p>
    <w:p w14:paraId="430706E8" w14:textId="5B97256F" w:rsidR="00024F90" w:rsidRPr="00F81218" w:rsidRDefault="00024F90">
      <w:pPr>
        <w:rPr>
          <w:sz w:val="24"/>
          <w:szCs w:val="24"/>
        </w:rPr>
      </w:pPr>
      <w:r w:rsidRPr="00F81218">
        <w:rPr>
          <w:sz w:val="24"/>
          <w:szCs w:val="24"/>
        </w:rPr>
        <w:t xml:space="preserve">        Self.show_layout()</w:t>
      </w:r>
    </w:p>
    <w:p w14:paraId="7FA0CD04" w14:textId="55217A65" w:rsidR="00024F90" w:rsidRPr="00F81218" w:rsidRDefault="00024F90">
      <w:pPr>
        <w:rPr>
          <w:sz w:val="24"/>
          <w:szCs w:val="24"/>
        </w:rPr>
      </w:pPr>
      <w:r w:rsidRPr="00F81218">
        <w:rPr>
          <w:sz w:val="24"/>
          <w:szCs w:val="24"/>
        </w:rPr>
        <w:t xml:space="preserve">        Print(‘\n’)</w:t>
      </w:r>
    </w:p>
    <w:p w14:paraId="56E61161" w14:textId="77777777" w:rsidR="00024F90" w:rsidRPr="00F81218" w:rsidRDefault="00024F90">
      <w:pPr>
        <w:rPr>
          <w:sz w:val="24"/>
          <w:szCs w:val="24"/>
        </w:rPr>
      </w:pPr>
    </w:p>
    <w:p w14:paraId="5335AAE7" w14:textId="6AC5FCB2" w:rsidR="00024F90" w:rsidRPr="00F81218" w:rsidRDefault="00024F90">
      <w:pPr>
        <w:rPr>
          <w:sz w:val="24"/>
          <w:szCs w:val="24"/>
        </w:rPr>
      </w:pPr>
      <w:r w:rsidRPr="00F81218">
        <w:rPr>
          <w:sz w:val="24"/>
          <w:szCs w:val="24"/>
        </w:rPr>
        <w:t xml:space="preserve">        Col = self._get_safe_int(“Enter the column where you want to park the vehicle: “)</w:t>
      </w:r>
    </w:p>
    <w:p w14:paraId="4CEA32A3" w14:textId="5BA227D1" w:rsidR="00024F90" w:rsidRPr="00F81218" w:rsidRDefault="00024F90">
      <w:pPr>
        <w:rPr>
          <w:sz w:val="24"/>
          <w:szCs w:val="24"/>
        </w:rPr>
      </w:pPr>
      <w:r w:rsidRPr="00F81218">
        <w:rPr>
          <w:sz w:val="24"/>
          <w:szCs w:val="24"/>
        </w:rPr>
        <w:t xml:space="preserve">        If col &lt;= 0 or col &gt; self.columns:</w:t>
      </w:r>
    </w:p>
    <w:p w14:paraId="4FA5856F" w14:textId="6DDE801D" w:rsidR="00024F90" w:rsidRPr="00F81218" w:rsidRDefault="00024F90">
      <w:pPr>
        <w:rPr>
          <w:sz w:val="24"/>
          <w:szCs w:val="24"/>
        </w:rPr>
      </w:pPr>
      <w:r w:rsidRPr="00F81218">
        <w:rPr>
          <w:sz w:val="24"/>
          <w:szCs w:val="24"/>
        </w:rPr>
        <w:t xml:space="preserve">            Raise ValueError(“Invalid row or column number specified”)</w:t>
      </w:r>
    </w:p>
    <w:p w14:paraId="1BFCD495" w14:textId="77777777" w:rsidR="00024F90" w:rsidRPr="00F81218" w:rsidRDefault="00024F90">
      <w:pPr>
        <w:rPr>
          <w:sz w:val="24"/>
          <w:szCs w:val="24"/>
        </w:rPr>
      </w:pPr>
    </w:p>
    <w:p w14:paraId="4D742920" w14:textId="57AE22A1" w:rsidR="00024F90" w:rsidRPr="00F81218" w:rsidRDefault="00024F90">
      <w:pPr>
        <w:rPr>
          <w:sz w:val="24"/>
          <w:szCs w:val="24"/>
        </w:rPr>
      </w:pPr>
      <w:r w:rsidRPr="00F81218">
        <w:rPr>
          <w:sz w:val="24"/>
          <w:szCs w:val="24"/>
        </w:rPr>
        <w:t xml:space="preserve">        Row = self._get_safe_int(“Enter the row where you want to park the vehicle: “)</w:t>
      </w:r>
    </w:p>
    <w:p w14:paraId="7C5A9806" w14:textId="3D901CFC" w:rsidR="00024F90" w:rsidRPr="00F81218" w:rsidRDefault="00024F90">
      <w:pPr>
        <w:rPr>
          <w:sz w:val="24"/>
          <w:szCs w:val="24"/>
        </w:rPr>
      </w:pPr>
      <w:r w:rsidRPr="00F81218">
        <w:rPr>
          <w:sz w:val="24"/>
          <w:szCs w:val="24"/>
        </w:rPr>
        <w:t xml:space="preserve">        If row &lt;= 0 or row &gt; self.rows:</w:t>
      </w:r>
    </w:p>
    <w:p w14:paraId="3A87117F" w14:textId="03C5913C" w:rsidR="00024F90" w:rsidRPr="00F81218" w:rsidRDefault="00024F90">
      <w:pPr>
        <w:rPr>
          <w:sz w:val="24"/>
          <w:szCs w:val="24"/>
        </w:rPr>
      </w:pPr>
      <w:r w:rsidRPr="00F81218">
        <w:rPr>
          <w:sz w:val="24"/>
          <w:szCs w:val="24"/>
        </w:rPr>
        <w:t xml:space="preserve">            Raise ValueError(“Invalid row number specified”)</w:t>
      </w:r>
    </w:p>
    <w:p w14:paraId="6AB6FD97" w14:textId="77777777" w:rsidR="00024F90" w:rsidRPr="00F81218" w:rsidRDefault="00024F90">
      <w:pPr>
        <w:rPr>
          <w:sz w:val="24"/>
          <w:szCs w:val="24"/>
        </w:rPr>
      </w:pPr>
    </w:p>
    <w:p w14:paraId="092B7C80" w14:textId="297EEB38" w:rsidR="00024F90" w:rsidRPr="00F81218" w:rsidRDefault="00024F90">
      <w:pPr>
        <w:rPr>
          <w:sz w:val="24"/>
          <w:szCs w:val="24"/>
        </w:rPr>
      </w:pPr>
      <w:r w:rsidRPr="00F81218">
        <w:rPr>
          <w:sz w:val="24"/>
          <w:szCs w:val="24"/>
        </w:rPr>
        <w:lastRenderedPageBreak/>
        <w:t xml:space="preserve">        Slot = self.slots[row-1][col-1]</w:t>
      </w:r>
    </w:p>
    <w:p w14:paraId="6453EA87" w14:textId="3273304C" w:rsidR="00024F90" w:rsidRPr="00F81218" w:rsidRDefault="00024F90">
      <w:pPr>
        <w:rPr>
          <w:sz w:val="24"/>
          <w:szCs w:val="24"/>
        </w:rPr>
      </w:pPr>
      <w:r w:rsidRPr="00F81218">
        <w:rPr>
          <w:sz w:val="24"/>
          <w:szCs w:val="24"/>
        </w:rPr>
        <w:t xml:space="preserve">        If not slot.is_empty:</w:t>
      </w:r>
    </w:p>
    <w:p w14:paraId="02592772" w14:textId="2A535790" w:rsidR="00024F90" w:rsidRPr="00F81218" w:rsidRDefault="00024F90">
      <w:pPr>
        <w:rPr>
          <w:sz w:val="24"/>
          <w:szCs w:val="24"/>
        </w:rPr>
      </w:pPr>
      <w:r w:rsidRPr="00F81218">
        <w:rPr>
          <w:sz w:val="24"/>
          <w:szCs w:val="24"/>
        </w:rPr>
        <w:t xml:space="preserve">            Raise ValueError(“Slot is not empty. Please choose an empty slot.”)</w:t>
      </w:r>
    </w:p>
    <w:p w14:paraId="3FB78895" w14:textId="2FACF3B7" w:rsidR="008510CD" w:rsidRPr="00F81218" w:rsidRDefault="008510CD">
      <w:pPr>
        <w:rPr>
          <w:sz w:val="24"/>
          <w:szCs w:val="24"/>
        </w:rPr>
      </w:pPr>
      <w:r w:rsidRPr="00F81218">
        <w:rPr>
          <w:sz w:val="24"/>
          <w:szCs w:val="24"/>
        </w:rPr>
        <w:t>Slot.vehicle = vehicle</w:t>
      </w:r>
    </w:p>
    <w:p w14:paraId="7EFF9943" w14:textId="77777777" w:rsidR="008510CD" w:rsidRPr="00F81218" w:rsidRDefault="008510CD">
      <w:pPr>
        <w:rPr>
          <w:sz w:val="24"/>
          <w:szCs w:val="24"/>
        </w:rPr>
      </w:pPr>
    </w:p>
    <w:p w14:paraId="2EA79714" w14:textId="5A70A114" w:rsidR="008510CD" w:rsidRPr="00F81218" w:rsidRDefault="008510CD">
      <w:pPr>
        <w:rPr>
          <w:sz w:val="24"/>
          <w:szCs w:val="24"/>
        </w:rPr>
      </w:pPr>
      <w:r w:rsidRPr="00F81218">
        <w:rPr>
          <w:sz w:val="24"/>
          <w:szCs w:val="24"/>
        </w:rPr>
        <w:t xml:space="preserve">    Def _remove_vehicle(self):</w:t>
      </w:r>
    </w:p>
    <w:p w14:paraId="6E5B97C7" w14:textId="089E08AA" w:rsidR="008510CD" w:rsidRPr="00F81218" w:rsidRDefault="008510CD">
      <w:pPr>
        <w:rPr>
          <w:sz w:val="24"/>
          <w:szCs w:val="24"/>
        </w:rPr>
      </w:pPr>
      <w:r w:rsidRPr="00F81218">
        <w:rPr>
          <w:sz w:val="24"/>
          <w:szCs w:val="24"/>
        </w:rPr>
        <w:t xml:space="preserve">        Vehicle_number = input(“Enter the vehicle number that needs to be removed from parking slot: “)</w:t>
      </w:r>
    </w:p>
    <w:p w14:paraId="4ADAB25E" w14:textId="0CF175B4" w:rsidR="008510CD" w:rsidRPr="00F81218" w:rsidRDefault="008510CD">
      <w:pPr>
        <w:rPr>
          <w:sz w:val="24"/>
          <w:szCs w:val="24"/>
        </w:rPr>
      </w:pPr>
      <w:r w:rsidRPr="00F81218">
        <w:rPr>
          <w:sz w:val="24"/>
          <w:szCs w:val="24"/>
        </w:rPr>
        <w:t xml:space="preserve">        If not vehicle_number:</w:t>
      </w:r>
    </w:p>
    <w:p w14:paraId="42F98A67" w14:textId="51D74269" w:rsidR="008510CD" w:rsidRPr="00F81218" w:rsidRDefault="008510CD">
      <w:pPr>
        <w:rPr>
          <w:sz w:val="24"/>
          <w:szCs w:val="24"/>
        </w:rPr>
      </w:pPr>
      <w:r w:rsidRPr="00F81218">
        <w:rPr>
          <w:sz w:val="24"/>
          <w:szCs w:val="24"/>
        </w:rPr>
        <w:t xml:space="preserve">            Raise ValueError(“Vehicle number is required.”)</w:t>
      </w:r>
    </w:p>
    <w:p w14:paraId="7A3F6B7B" w14:textId="77777777" w:rsidR="008510CD" w:rsidRPr="00F81218" w:rsidRDefault="008510CD">
      <w:pPr>
        <w:rPr>
          <w:sz w:val="24"/>
          <w:szCs w:val="24"/>
        </w:rPr>
      </w:pPr>
    </w:p>
    <w:p w14:paraId="6E0B3442" w14:textId="1E55A963" w:rsidR="008510CD" w:rsidRPr="00F81218" w:rsidRDefault="008510CD">
      <w:pPr>
        <w:rPr>
          <w:sz w:val="24"/>
          <w:szCs w:val="24"/>
        </w:rPr>
      </w:pPr>
      <w:r w:rsidRPr="00F81218">
        <w:rPr>
          <w:sz w:val="24"/>
          <w:szCs w:val="24"/>
        </w:rPr>
        <w:t xml:space="preserve">        For row in self.slots:</w:t>
      </w:r>
    </w:p>
    <w:p w14:paraId="3EE0BB71" w14:textId="303919B3" w:rsidR="008510CD" w:rsidRPr="00F81218" w:rsidRDefault="008510CD">
      <w:pPr>
        <w:rPr>
          <w:sz w:val="24"/>
          <w:szCs w:val="24"/>
        </w:rPr>
      </w:pPr>
      <w:r w:rsidRPr="00F81218">
        <w:rPr>
          <w:sz w:val="24"/>
          <w:szCs w:val="24"/>
        </w:rPr>
        <w:t xml:space="preserve">            For slot in row:</w:t>
      </w:r>
    </w:p>
    <w:p w14:paraId="4E83B471" w14:textId="044CF726" w:rsidR="008510CD" w:rsidRPr="00F81218" w:rsidRDefault="008510CD">
      <w:pPr>
        <w:rPr>
          <w:sz w:val="24"/>
          <w:szCs w:val="24"/>
        </w:rPr>
      </w:pPr>
      <w:r w:rsidRPr="00F81218">
        <w:rPr>
          <w:sz w:val="24"/>
          <w:szCs w:val="24"/>
        </w:rPr>
        <w:t xml:space="preserve">                If slot.vehicle and slot.vehicle.v_number.lower() == vehicle_number.lower():</w:t>
      </w:r>
    </w:p>
    <w:p w14:paraId="2DAE3D73" w14:textId="2614ACC6" w:rsidR="008510CD" w:rsidRPr="00F81218" w:rsidRDefault="008510CD">
      <w:pPr>
        <w:rPr>
          <w:sz w:val="24"/>
          <w:szCs w:val="24"/>
        </w:rPr>
      </w:pPr>
      <w:r w:rsidRPr="00F81218">
        <w:rPr>
          <w:sz w:val="24"/>
          <w:szCs w:val="24"/>
        </w:rPr>
        <w:t xml:space="preserve">                    Vehicle: Vehicle = slot.vehicle</w:t>
      </w:r>
    </w:p>
    <w:p w14:paraId="10783BEC" w14:textId="412B1272" w:rsidR="008510CD" w:rsidRPr="00F81218" w:rsidRDefault="008510CD">
      <w:pPr>
        <w:rPr>
          <w:sz w:val="24"/>
          <w:szCs w:val="24"/>
        </w:rPr>
      </w:pPr>
      <w:r w:rsidRPr="00F81218">
        <w:rPr>
          <w:sz w:val="24"/>
          <w:szCs w:val="24"/>
        </w:rPr>
        <w:t xml:space="preserve">                    Slot.vehicle = None</w:t>
      </w:r>
    </w:p>
    <w:p w14:paraId="6F9F89B9" w14:textId="059506B4" w:rsidR="008510CD" w:rsidRPr="00F81218" w:rsidRDefault="008510CD">
      <w:pPr>
        <w:rPr>
          <w:sz w:val="24"/>
          <w:szCs w:val="24"/>
        </w:rPr>
      </w:pPr>
      <w:r w:rsidRPr="00F81218">
        <w:rPr>
          <w:sz w:val="24"/>
          <w:szCs w:val="24"/>
        </w:rPr>
        <w:t xml:space="preserve">                    Print(colored(f”Vehicle with number ‘{vehicle.v_number}’ removed from parking”, “green”))</w:t>
      </w:r>
    </w:p>
    <w:p w14:paraId="567378DD" w14:textId="3EABDB84" w:rsidR="008510CD" w:rsidRPr="00F81218" w:rsidRDefault="008510CD">
      <w:pPr>
        <w:rPr>
          <w:sz w:val="24"/>
          <w:szCs w:val="24"/>
        </w:rPr>
      </w:pPr>
      <w:r w:rsidRPr="00F81218">
        <w:rPr>
          <w:sz w:val="24"/>
          <w:szCs w:val="24"/>
        </w:rPr>
        <w:t xml:space="preserve">                    Return</w:t>
      </w:r>
    </w:p>
    <w:p w14:paraId="26F09D77" w14:textId="4A91F602" w:rsidR="008510CD" w:rsidRPr="00F81218" w:rsidRDefault="008510CD">
      <w:pPr>
        <w:rPr>
          <w:sz w:val="24"/>
          <w:szCs w:val="24"/>
        </w:rPr>
      </w:pPr>
      <w:r w:rsidRPr="00F81218">
        <w:rPr>
          <w:sz w:val="24"/>
          <w:szCs w:val="24"/>
        </w:rPr>
        <w:t xml:space="preserve">        Else:</w:t>
      </w:r>
    </w:p>
    <w:p w14:paraId="77D59646" w14:textId="2DFD1624" w:rsidR="008510CD" w:rsidRPr="00F81218" w:rsidRDefault="008510CD">
      <w:pPr>
        <w:rPr>
          <w:sz w:val="24"/>
          <w:szCs w:val="24"/>
        </w:rPr>
      </w:pPr>
      <w:r w:rsidRPr="00F81218">
        <w:rPr>
          <w:sz w:val="24"/>
          <w:szCs w:val="24"/>
        </w:rPr>
        <w:t xml:space="preserve">            Raise ValueError(“Vehicle not found.”)</w:t>
      </w:r>
    </w:p>
    <w:p w14:paraId="57F2F689" w14:textId="77777777" w:rsidR="008510CD" w:rsidRPr="00F81218" w:rsidRDefault="008510CD">
      <w:pPr>
        <w:rPr>
          <w:sz w:val="24"/>
          <w:szCs w:val="24"/>
        </w:rPr>
      </w:pPr>
    </w:p>
    <w:p w14:paraId="1EE8D065" w14:textId="03DC41DA" w:rsidR="008510CD" w:rsidRPr="00F81218" w:rsidRDefault="008510CD">
      <w:pPr>
        <w:rPr>
          <w:sz w:val="24"/>
          <w:szCs w:val="24"/>
        </w:rPr>
      </w:pPr>
      <w:r w:rsidRPr="00F81218">
        <w:rPr>
          <w:sz w:val="24"/>
          <w:szCs w:val="24"/>
        </w:rPr>
        <w:t xml:space="preserve">    Def show_layout(self):</w:t>
      </w:r>
    </w:p>
    <w:p w14:paraId="648F785F" w14:textId="6204D24B" w:rsidR="008510CD" w:rsidRPr="00F81218" w:rsidRDefault="008510CD">
      <w:pPr>
        <w:rPr>
          <w:sz w:val="24"/>
          <w:szCs w:val="24"/>
        </w:rPr>
      </w:pPr>
      <w:r w:rsidRPr="00F81218">
        <w:rPr>
          <w:sz w:val="24"/>
          <w:szCs w:val="24"/>
        </w:rPr>
        <w:t xml:space="preserve">        Col_info = [f’&lt;{col}&gt;’ for col in range(1, self.columns + 1)]</w:t>
      </w:r>
    </w:p>
    <w:p w14:paraId="6F09D1DD" w14:textId="0BA83650" w:rsidR="008510CD" w:rsidRPr="00F81218" w:rsidRDefault="008510CD">
      <w:pPr>
        <w:rPr>
          <w:sz w:val="24"/>
          <w:szCs w:val="24"/>
        </w:rPr>
      </w:pPr>
      <w:r w:rsidRPr="00F81218">
        <w:rPr>
          <w:sz w:val="24"/>
          <w:szCs w:val="24"/>
        </w:rPr>
        <w:t xml:space="preserve">        Print(colored(f”|{‘’.join(col_info)}|columns”, “yellow”))</w:t>
      </w:r>
    </w:p>
    <w:p w14:paraId="6ED8526A" w14:textId="13CA02E5" w:rsidR="00BF1850" w:rsidRPr="00F81218" w:rsidRDefault="00BF1850">
      <w:pPr>
        <w:rPr>
          <w:sz w:val="24"/>
          <w:szCs w:val="24"/>
        </w:rPr>
      </w:pPr>
      <w:r w:rsidRPr="00F81218">
        <w:rPr>
          <w:sz w:val="24"/>
          <w:szCs w:val="24"/>
        </w:rPr>
        <w:t>Self._print_border(text=”rows”)</w:t>
      </w:r>
    </w:p>
    <w:p w14:paraId="7BDEB15A" w14:textId="77777777" w:rsidR="00BF1850" w:rsidRPr="00F81218" w:rsidRDefault="00BF1850">
      <w:pPr>
        <w:rPr>
          <w:sz w:val="24"/>
          <w:szCs w:val="24"/>
        </w:rPr>
      </w:pPr>
    </w:p>
    <w:p w14:paraId="2946CBD9" w14:textId="5ACDC817" w:rsidR="00BF1850" w:rsidRPr="00F81218" w:rsidRDefault="00BF1850">
      <w:pPr>
        <w:rPr>
          <w:sz w:val="24"/>
          <w:szCs w:val="24"/>
        </w:rPr>
      </w:pPr>
      <w:r w:rsidRPr="00F81218">
        <w:rPr>
          <w:sz w:val="24"/>
          <w:szCs w:val="24"/>
        </w:rPr>
        <w:t xml:space="preserve">        For I, row in enumerate(self.slots, 1):</w:t>
      </w:r>
    </w:p>
    <w:p w14:paraId="1C070AF1" w14:textId="676BE451" w:rsidR="00BF1850" w:rsidRPr="00F81218" w:rsidRDefault="00BF1850">
      <w:pPr>
        <w:rPr>
          <w:sz w:val="24"/>
          <w:szCs w:val="24"/>
        </w:rPr>
      </w:pPr>
      <w:r w:rsidRPr="00F81218">
        <w:rPr>
          <w:sz w:val="24"/>
          <w:szCs w:val="24"/>
        </w:rPr>
        <w:lastRenderedPageBreak/>
        <w:t xml:space="preserve">            String_to_printed = “|”</w:t>
      </w:r>
    </w:p>
    <w:p w14:paraId="553B817D" w14:textId="24467B63" w:rsidR="00BF1850" w:rsidRPr="00F81218" w:rsidRDefault="00BF1850">
      <w:pPr>
        <w:rPr>
          <w:sz w:val="24"/>
          <w:szCs w:val="24"/>
        </w:rPr>
      </w:pPr>
      <w:r w:rsidRPr="00F81218">
        <w:rPr>
          <w:sz w:val="24"/>
          <w:szCs w:val="24"/>
        </w:rPr>
        <w:t xml:space="preserve">            For j, col in enumerate(row, 1):</w:t>
      </w:r>
    </w:p>
    <w:p w14:paraId="66E36C41" w14:textId="6F2D0FB8" w:rsidR="00BF1850" w:rsidRPr="00F81218" w:rsidRDefault="00BF1850">
      <w:pPr>
        <w:rPr>
          <w:sz w:val="24"/>
          <w:szCs w:val="24"/>
        </w:rPr>
      </w:pPr>
      <w:r w:rsidRPr="00F81218">
        <w:rPr>
          <w:sz w:val="24"/>
          <w:szCs w:val="24"/>
        </w:rPr>
        <w:t xml:space="preserve">                String_to_printed += colored(f”[{col.vehicle if col.vehicle else ‘ ‘}]”,</w:t>
      </w:r>
    </w:p>
    <w:p w14:paraId="3DBCDD45" w14:textId="07EBDA63" w:rsidR="00BF1850" w:rsidRPr="00F81218" w:rsidRDefault="00BF1850">
      <w:pPr>
        <w:rPr>
          <w:sz w:val="24"/>
          <w:szCs w:val="24"/>
        </w:rPr>
      </w:pPr>
      <w:r w:rsidRPr="00F81218">
        <w:rPr>
          <w:sz w:val="24"/>
          <w:szCs w:val="24"/>
        </w:rPr>
        <w:t xml:space="preserve">                                             “red” if col.vehicle else “green”)</w:t>
      </w:r>
    </w:p>
    <w:p w14:paraId="118169E0" w14:textId="57BBD6FA" w:rsidR="00BF1850" w:rsidRPr="00F81218" w:rsidRDefault="00BF1850">
      <w:pPr>
        <w:rPr>
          <w:sz w:val="24"/>
          <w:szCs w:val="24"/>
        </w:rPr>
      </w:pPr>
      <w:r w:rsidRPr="00F81218">
        <w:rPr>
          <w:sz w:val="24"/>
          <w:szCs w:val="24"/>
        </w:rPr>
        <w:t xml:space="preserve">            String_to_printed += colored(f”|&lt;{i}&gt;”, “cyan”)</w:t>
      </w:r>
    </w:p>
    <w:p w14:paraId="2CC766A1" w14:textId="2F5B88D5" w:rsidR="00BF1850" w:rsidRPr="00F81218" w:rsidRDefault="00BF1850">
      <w:pPr>
        <w:rPr>
          <w:sz w:val="24"/>
          <w:szCs w:val="24"/>
        </w:rPr>
      </w:pPr>
      <w:r w:rsidRPr="00F81218">
        <w:rPr>
          <w:sz w:val="24"/>
          <w:szCs w:val="24"/>
        </w:rPr>
        <w:t xml:space="preserve">            Print(string_to_printed)</w:t>
      </w:r>
    </w:p>
    <w:p w14:paraId="78B9076D" w14:textId="77777777" w:rsidR="00BF1850" w:rsidRPr="00F81218" w:rsidRDefault="00BF1850">
      <w:pPr>
        <w:rPr>
          <w:sz w:val="24"/>
          <w:szCs w:val="24"/>
        </w:rPr>
      </w:pPr>
    </w:p>
    <w:p w14:paraId="6D5ED1BD" w14:textId="58F3B97D" w:rsidR="00BF1850" w:rsidRPr="00F81218" w:rsidRDefault="00BF1850">
      <w:pPr>
        <w:rPr>
          <w:sz w:val="24"/>
          <w:szCs w:val="24"/>
        </w:rPr>
      </w:pPr>
      <w:r w:rsidRPr="00F81218">
        <w:rPr>
          <w:sz w:val="24"/>
          <w:szCs w:val="24"/>
        </w:rPr>
        <w:t xml:space="preserve">        Self._print_border()</w:t>
      </w:r>
    </w:p>
    <w:p w14:paraId="69A12423" w14:textId="77777777" w:rsidR="00BF1850" w:rsidRPr="00F81218" w:rsidRDefault="00BF1850">
      <w:pPr>
        <w:rPr>
          <w:sz w:val="24"/>
          <w:szCs w:val="24"/>
        </w:rPr>
      </w:pPr>
    </w:p>
    <w:p w14:paraId="65F442E1" w14:textId="04D3743B" w:rsidR="00BF1850" w:rsidRPr="00F81218" w:rsidRDefault="00BF1850">
      <w:pPr>
        <w:rPr>
          <w:sz w:val="24"/>
          <w:szCs w:val="24"/>
        </w:rPr>
      </w:pPr>
      <w:r w:rsidRPr="00F81218">
        <w:rPr>
          <w:sz w:val="24"/>
          <w:szCs w:val="24"/>
        </w:rPr>
        <w:t xml:space="preserve">    Def _print_border(self, text=””):</w:t>
      </w:r>
    </w:p>
    <w:p w14:paraId="66B6AEB7" w14:textId="527C0497" w:rsidR="00BF1850" w:rsidRPr="00F81218" w:rsidRDefault="00BF1850">
      <w:pPr>
        <w:rPr>
          <w:sz w:val="24"/>
          <w:szCs w:val="24"/>
        </w:rPr>
      </w:pPr>
      <w:r w:rsidRPr="00F81218">
        <w:rPr>
          <w:sz w:val="24"/>
          <w:szCs w:val="24"/>
        </w:rPr>
        <w:t xml:space="preserve">        Print(colored(f”|{‘-‘ * self.columns * 3}|{colored(text, ‘cyan’)}”, “blue”))</w:t>
      </w:r>
    </w:p>
    <w:p w14:paraId="0959A1CA" w14:textId="77777777" w:rsidR="00BF1850" w:rsidRPr="00F81218" w:rsidRDefault="00BF1850">
      <w:pPr>
        <w:rPr>
          <w:sz w:val="24"/>
          <w:szCs w:val="24"/>
        </w:rPr>
      </w:pPr>
    </w:p>
    <w:p w14:paraId="4EA066CC" w14:textId="08D8FB95" w:rsidR="00BF1850" w:rsidRPr="00F81218" w:rsidRDefault="00BF1850">
      <w:pPr>
        <w:rPr>
          <w:sz w:val="24"/>
          <w:szCs w:val="24"/>
        </w:rPr>
      </w:pPr>
      <w:r w:rsidRPr="00F81218">
        <w:rPr>
          <w:sz w:val="24"/>
          <w:szCs w:val="24"/>
        </w:rPr>
        <w:t xml:space="preserve">    Def _get_slot_count(self):</w:t>
      </w:r>
    </w:p>
    <w:p w14:paraId="7A948496" w14:textId="129969BA" w:rsidR="00BF1850" w:rsidRPr="00F81218" w:rsidRDefault="00BF1850">
      <w:pPr>
        <w:rPr>
          <w:sz w:val="24"/>
          <w:szCs w:val="24"/>
        </w:rPr>
      </w:pPr>
      <w:r w:rsidRPr="00F81218">
        <w:rPr>
          <w:sz w:val="24"/>
          <w:szCs w:val="24"/>
        </w:rPr>
        <w:t xml:space="preserve">        Count = 0</w:t>
      </w:r>
    </w:p>
    <w:p w14:paraId="2EAF5E96" w14:textId="31490509" w:rsidR="00BF1850" w:rsidRPr="00F81218" w:rsidRDefault="00BF1850">
      <w:pPr>
        <w:rPr>
          <w:sz w:val="24"/>
          <w:szCs w:val="24"/>
        </w:rPr>
      </w:pPr>
      <w:r w:rsidRPr="00F81218">
        <w:rPr>
          <w:sz w:val="24"/>
          <w:szCs w:val="24"/>
        </w:rPr>
        <w:t xml:space="preserve">        For row in self.slots:</w:t>
      </w:r>
    </w:p>
    <w:p w14:paraId="18CC7025" w14:textId="5DA6DC50" w:rsidR="00BF1850" w:rsidRPr="00F81218" w:rsidRDefault="00BF1850">
      <w:pPr>
        <w:rPr>
          <w:sz w:val="24"/>
          <w:szCs w:val="24"/>
        </w:rPr>
      </w:pPr>
      <w:r w:rsidRPr="00F81218">
        <w:rPr>
          <w:sz w:val="24"/>
          <w:szCs w:val="24"/>
        </w:rPr>
        <w:t xml:space="preserve">            For slot in row:</w:t>
      </w:r>
    </w:p>
    <w:p w14:paraId="75F6F223" w14:textId="0105D6F9" w:rsidR="00BF1850" w:rsidRPr="00F81218" w:rsidRDefault="00BF1850">
      <w:pPr>
        <w:rPr>
          <w:sz w:val="24"/>
          <w:szCs w:val="24"/>
        </w:rPr>
      </w:pPr>
      <w:r w:rsidRPr="00F81218">
        <w:rPr>
          <w:sz w:val="24"/>
          <w:szCs w:val="24"/>
        </w:rPr>
        <w:t xml:space="preserve">                If slot.is_empty:</w:t>
      </w:r>
    </w:p>
    <w:p w14:paraId="1DB4197C" w14:textId="2C9D9F50" w:rsidR="00BF1850" w:rsidRPr="00F81218" w:rsidRDefault="00BF1850">
      <w:pPr>
        <w:rPr>
          <w:sz w:val="24"/>
          <w:szCs w:val="24"/>
        </w:rPr>
      </w:pPr>
      <w:r w:rsidRPr="00F81218">
        <w:rPr>
          <w:sz w:val="24"/>
          <w:szCs w:val="24"/>
        </w:rPr>
        <w:t xml:space="preserve">                    Count += 1</w:t>
      </w:r>
    </w:p>
    <w:p w14:paraId="21426BC3" w14:textId="2877779A" w:rsidR="00BF1850" w:rsidRPr="00F81218" w:rsidRDefault="00BF1850">
      <w:pPr>
        <w:rPr>
          <w:sz w:val="24"/>
          <w:szCs w:val="24"/>
        </w:rPr>
      </w:pPr>
      <w:r w:rsidRPr="00F81218">
        <w:rPr>
          <w:sz w:val="24"/>
          <w:szCs w:val="24"/>
        </w:rPr>
        <w:t xml:space="preserve">        Return count</w:t>
      </w:r>
    </w:p>
    <w:p w14:paraId="0C2CD6C8" w14:textId="77777777" w:rsidR="00BF1850" w:rsidRPr="00F81218" w:rsidRDefault="00BF1850">
      <w:pPr>
        <w:rPr>
          <w:sz w:val="24"/>
          <w:szCs w:val="24"/>
        </w:rPr>
      </w:pPr>
    </w:p>
    <w:p w14:paraId="2F388050" w14:textId="77777777" w:rsidR="00BF1850" w:rsidRPr="00F81218" w:rsidRDefault="00BF1850">
      <w:pPr>
        <w:rPr>
          <w:sz w:val="24"/>
          <w:szCs w:val="24"/>
        </w:rPr>
      </w:pPr>
      <w:r w:rsidRPr="00F81218">
        <w:rPr>
          <w:sz w:val="24"/>
          <w:szCs w:val="24"/>
        </w:rPr>
        <w:t xml:space="preserve">    @staticmethod</w:t>
      </w:r>
    </w:p>
    <w:p w14:paraId="259F45BF" w14:textId="0CC8A74F" w:rsidR="00BF1850" w:rsidRPr="00F81218" w:rsidRDefault="00BF1850">
      <w:pPr>
        <w:rPr>
          <w:sz w:val="24"/>
          <w:szCs w:val="24"/>
        </w:rPr>
      </w:pPr>
      <w:r w:rsidRPr="00F81218">
        <w:rPr>
          <w:sz w:val="24"/>
          <w:szCs w:val="24"/>
        </w:rPr>
        <w:t xml:space="preserve">    Def _get_slots(rows, columns):</w:t>
      </w:r>
    </w:p>
    <w:p w14:paraId="6A436B34" w14:textId="5E0AA89D" w:rsidR="00BF1850" w:rsidRPr="00F81218" w:rsidRDefault="00BF1850">
      <w:pPr>
        <w:rPr>
          <w:sz w:val="24"/>
          <w:szCs w:val="24"/>
        </w:rPr>
      </w:pPr>
      <w:r w:rsidRPr="00F81218">
        <w:rPr>
          <w:sz w:val="24"/>
          <w:szCs w:val="24"/>
        </w:rPr>
        <w:t xml:space="preserve">        Slots = []</w:t>
      </w:r>
    </w:p>
    <w:p w14:paraId="37749A49" w14:textId="6A13CAA8" w:rsidR="00BF1850" w:rsidRPr="00F81218" w:rsidRDefault="00BF1850">
      <w:pPr>
        <w:rPr>
          <w:sz w:val="24"/>
          <w:szCs w:val="24"/>
        </w:rPr>
      </w:pPr>
      <w:r w:rsidRPr="00F81218">
        <w:rPr>
          <w:sz w:val="24"/>
          <w:szCs w:val="24"/>
        </w:rPr>
        <w:t xml:space="preserve">        For row in range(0, rows):</w:t>
      </w:r>
    </w:p>
    <w:p w14:paraId="0F4FA7AF" w14:textId="3C623895" w:rsidR="00BF1850" w:rsidRPr="00F81218" w:rsidRDefault="00BF1850">
      <w:pPr>
        <w:rPr>
          <w:sz w:val="24"/>
          <w:szCs w:val="24"/>
        </w:rPr>
      </w:pPr>
      <w:r w:rsidRPr="00F81218">
        <w:rPr>
          <w:sz w:val="24"/>
          <w:szCs w:val="24"/>
        </w:rPr>
        <w:t xml:space="preserve">            Col_slot = []</w:t>
      </w:r>
    </w:p>
    <w:p w14:paraId="7DE08AC9" w14:textId="662B5519" w:rsidR="00BF1850" w:rsidRPr="00F81218" w:rsidRDefault="00BF1850">
      <w:pPr>
        <w:rPr>
          <w:sz w:val="24"/>
          <w:szCs w:val="24"/>
        </w:rPr>
      </w:pPr>
      <w:r w:rsidRPr="00F81218">
        <w:rPr>
          <w:sz w:val="24"/>
          <w:szCs w:val="24"/>
        </w:rPr>
        <w:t xml:space="preserve">            For col in range(0, columns):</w:t>
      </w:r>
    </w:p>
    <w:p w14:paraId="2A393349" w14:textId="0973EE8E" w:rsidR="00BF1850" w:rsidRPr="00F81218" w:rsidRDefault="00BF1850">
      <w:pPr>
        <w:rPr>
          <w:sz w:val="24"/>
          <w:szCs w:val="24"/>
        </w:rPr>
      </w:pPr>
      <w:r w:rsidRPr="00F81218">
        <w:rPr>
          <w:sz w:val="24"/>
          <w:szCs w:val="24"/>
        </w:rPr>
        <w:t xml:space="preserve">                Col_slot.append(Slot())</w:t>
      </w:r>
    </w:p>
    <w:p w14:paraId="466F0BD1" w14:textId="77777777" w:rsidR="00F81218" w:rsidRDefault="00BF1850">
      <w:pPr>
        <w:rPr>
          <w:sz w:val="24"/>
          <w:szCs w:val="24"/>
        </w:rPr>
      </w:pPr>
      <w:r w:rsidRPr="00F81218">
        <w:rPr>
          <w:sz w:val="24"/>
          <w:szCs w:val="24"/>
        </w:rPr>
        <w:lastRenderedPageBreak/>
        <w:t xml:space="preserve">            Slots.append(col_slot)</w:t>
      </w:r>
    </w:p>
    <w:p w14:paraId="6950C7D5" w14:textId="244D597E" w:rsidR="00BF1850" w:rsidRPr="00F81218" w:rsidRDefault="00BF1850">
      <w:pPr>
        <w:rPr>
          <w:sz w:val="24"/>
          <w:szCs w:val="24"/>
        </w:rPr>
      </w:pPr>
      <w:r w:rsidRPr="00F81218">
        <w:rPr>
          <w:sz w:val="24"/>
          <w:szCs w:val="24"/>
        </w:rPr>
        <w:t xml:space="preserve">        Return slots</w:t>
      </w:r>
    </w:p>
    <w:p w14:paraId="706052CD" w14:textId="4B2F5701" w:rsidR="00BF1850" w:rsidRPr="00F81218" w:rsidRDefault="00BF1850">
      <w:pPr>
        <w:rPr>
          <w:sz w:val="24"/>
          <w:szCs w:val="24"/>
        </w:rPr>
      </w:pPr>
      <w:r w:rsidRPr="00F81218">
        <w:rPr>
          <w:sz w:val="24"/>
          <w:szCs w:val="24"/>
        </w:rPr>
        <w:t xml:space="preserve">    @staticmethod</w:t>
      </w:r>
    </w:p>
    <w:p w14:paraId="3A556D8C" w14:textId="5ECF29C5" w:rsidR="00BF1850" w:rsidRPr="00F81218" w:rsidRDefault="00BF1850">
      <w:pPr>
        <w:rPr>
          <w:sz w:val="24"/>
          <w:szCs w:val="24"/>
        </w:rPr>
      </w:pPr>
      <w:r w:rsidRPr="00F81218">
        <w:rPr>
          <w:sz w:val="24"/>
          <w:szCs w:val="24"/>
        </w:rPr>
        <w:t xml:space="preserve">    Def _get_safe_int(message):</w:t>
      </w:r>
    </w:p>
    <w:p w14:paraId="7A585D10" w14:textId="3CB7F941" w:rsidR="00BF1850" w:rsidRPr="00F81218" w:rsidRDefault="00BF1850">
      <w:pPr>
        <w:rPr>
          <w:sz w:val="24"/>
          <w:szCs w:val="24"/>
        </w:rPr>
      </w:pPr>
      <w:r w:rsidRPr="00F81218">
        <w:rPr>
          <w:sz w:val="24"/>
          <w:szCs w:val="24"/>
        </w:rPr>
        <w:t xml:space="preserve">        Try:</w:t>
      </w:r>
    </w:p>
    <w:p w14:paraId="2AF71A69" w14:textId="13F32515" w:rsidR="00BF1850" w:rsidRPr="00F81218" w:rsidRDefault="00BF1850">
      <w:pPr>
        <w:rPr>
          <w:sz w:val="24"/>
          <w:szCs w:val="24"/>
        </w:rPr>
      </w:pPr>
      <w:r w:rsidRPr="00F81218">
        <w:rPr>
          <w:sz w:val="24"/>
          <w:szCs w:val="24"/>
        </w:rPr>
        <w:t xml:space="preserve">            Val = int(input(message))</w:t>
      </w:r>
    </w:p>
    <w:p w14:paraId="64BD01B0" w14:textId="11AEFA92" w:rsidR="00BF1850" w:rsidRPr="00F81218" w:rsidRDefault="00BF1850">
      <w:pPr>
        <w:rPr>
          <w:sz w:val="24"/>
          <w:szCs w:val="24"/>
        </w:rPr>
      </w:pPr>
      <w:r w:rsidRPr="00F81218">
        <w:rPr>
          <w:sz w:val="24"/>
          <w:szCs w:val="24"/>
        </w:rPr>
        <w:t xml:space="preserve">            Return val</w:t>
      </w:r>
    </w:p>
    <w:p w14:paraId="41F6AB15" w14:textId="2F12ADD5" w:rsidR="00BF1850" w:rsidRPr="00F81218" w:rsidRDefault="00BF1850">
      <w:pPr>
        <w:rPr>
          <w:sz w:val="24"/>
          <w:szCs w:val="24"/>
        </w:rPr>
      </w:pPr>
      <w:r w:rsidRPr="00F81218">
        <w:rPr>
          <w:sz w:val="24"/>
          <w:szCs w:val="24"/>
        </w:rPr>
        <w:t xml:space="preserve">        Except ValueError:</w:t>
      </w:r>
    </w:p>
    <w:p w14:paraId="2F0E1EEB" w14:textId="68067AED" w:rsidR="00BF1850" w:rsidRPr="00F81218" w:rsidRDefault="00BF1850">
      <w:pPr>
        <w:rPr>
          <w:sz w:val="24"/>
          <w:szCs w:val="24"/>
        </w:rPr>
      </w:pPr>
      <w:r w:rsidRPr="00F81218">
        <w:rPr>
          <w:sz w:val="24"/>
          <w:szCs w:val="24"/>
        </w:rPr>
        <w:t xml:space="preserve">            Raise ValueError(“Value should be an integer only”)</w:t>
      </w:r>
    </w:p>
    <w:p w14:paraId="770167AC" w14:textId="34F5F56A" w:rsidR="008A4546" w:rsidRPr="00F81218" w:rsidRDefault="008A4546">
      <w:pPr>
        <w:rPr>
          <w:sz w:val="24"/>
          <w:szCs w:val="24"/>
        </w:rPr>
      </w:pPr>
      <w:r w:rsidRPr="00F81218">
        <w:rPr>
          <w:sz w:val="24"/>
          <w:szCs w:val="24"/>
        </w:rPr>
        <w:t>Def main():</w:t>
      </w:r>
    </w:p>
    <w:p w14:paraId="0BF33AE8" w14:textId="2A1E22CC" w:rsidR="008A4546" w:rsidRPr="00F81218" w:rsidRDefault="008A4546">
      <w:pPr>
        <w:rPr>
          <w:sz w:val="24"/>
          <w:szCs w:val="24"/>
        </w:rPr>
      </w:pPr>
      <w:r w:rsidRPr="00F81218">
        <w:rPr>
          <w:sz w:val="24"/>
          <w:szCs w:val="24"/>
        </w:rPr>
        <w:t xml:space="preserve">    Try:</w:t>
      </w:r>
    </w:p>
    <w:p w14:paraId="0D278EB5" w14:textId="131CB112" w:rsidR="008A4546" w:rsidRPr="00F81218" w:rsidRDefault="008A4546">
      <w:pPr>
        <w:rPr>
          <w:sz w:val="24"/>
          <w:szCs w:val="24"/>
        </w:rPr>
      </w:pPr>
      <w:r w:rsidRPr="00F81218">
        <w:rPr>
          <w:sz w:val="24"/>
          <w:szCs w:val="24"/>
        </w:rPr>
        <w:t xml:space="preserve">        Print(colored(“Welcome to the parking assistance system.”, “green”))</w:t>
      </w:r>
    </w:p>
    <w:p w14:paraId="419A609D" w14:textId="4F07CC0E" w:rsidR="008A4546" w:rsidRPr="00F81218" w:rsidRDefault="008A4546">
      <w:pPr>
        <w:rPr>
          <w:sz w:val="24"/>
          <w:szCs w:val="24"/>
        </w:rPr>
      </w:pPr>
      <w:r w:rsidRPr="00F81218">
        <w:rPr>
          <w:sz w:val="24"/>
          <w:szCs w:val="24"/>
        </w:rPr>
        <w:t xml:space="preserve">        Print(colored(“First let’s setup the parking system”, “yellow”))</w:t>
      </w:r>
    </w:p>
    <w:p w14:paraId="5A793CFA" w14:textId="3245CE29" w:rsidR="008A4546" w:rsidRPr="00F81218" w:rsidRDefault="008A4546">
      <w:pPr>
        <w:rPr>
          <w:sz w:val="24"/>
          <w:szCs w:val="24"/>
        </w:rPr>
      </w:pPr>
      <w:r w:rsidRPr="00F81218">
        <w:rPr>
          <w:sz w:val="24"/>
          <w:szCs w:val="24"/>
        </w:rPr>
        <w:t xml:space="preserve">        Rows = int(input(“Enter the number of rows: “))</w:t>
      </w:r>
    </w:p>
    <w:p w14:paraId="782529C5" w14:textId="3856ABF8" w:rsidR="008A4546" w:rsidRPr="00F81218" w:rsidRDefault="008A4546">
      <w:pPr>
        <w:rPr>
          <w:sz w:val="24"/>
          <w:szCs w:val="24"/>
        </w:rPr>
      </w:pPr>
      <w:r w:rsidRPr="00F81218">
        <w:rPr>
          <w:sz w:val="24"/>
          <w:szCs w:val="24"/>
        </w:rPr>
        <w:t xml:space="preserve">        Columns = int(input(“Enter the number of columns: “))</w:t>
      </w:r>
    </w:p>
    <w:p w14:paraId="225A3582" w14:textId="72BA90E8" w:rsidR="008A4546" w:rsidRPr="00F81218" w:rsidRDefault="008A4546">
      <w:pPr>
        <w:rPr>
          <w:sz w:val="24"/>
          <w:szCs w:val="24"/>
        </w:rPr>
      </w:pPr>
      <w:r w:rsidRPr="00F81218">
        <w:rPr>
          <w:sz w:val="24"/>
          <w:szCs w:val="24"/>
        </w:rPr>
        <w:t xml:space="preserve">        Print(“Initializing parking”)</w:t>
      </w:r>
    </w:p>
    <w:p w14:paraId="79C38641" w14:textId="532BCCEB" w:rsidR="008A4546" w:rsidRPr="00F81218" w:rsidRDefault="008A4546">
      <w:pPr>
        <w:rPr>
          <w:sz w:val="24"/>
          <w:szCs w:val="24"/>
        </w:rPr>
      </w:pPr>
      <w:r w:rsidRPr="00F81218">
        <w:rPr>
          <w:sz w:val="24"/>
          <w:szCs w:val="24"/>
        </w:rPr>
        <w:t xml:space="preserve">        Parking = Parking(rows, columns)</w:t>
      </w:r>
    </w:p>
    <w:p w14:paraId="5D025722" w14:textId="74020E71" w:rsidR="008A4546" w:rsidRPr="00F81218" w:rsidRDefault="008A4546">
      <w:pPr>
        <w:rPr>
          <w:sz w:val="24"/>
          <w:szCs w:val="24"/>
        </w:rPr>
      </w:pPr>
      <w:r w:rsidRPr="00F81218">
        <w:rPr>
          <w:sz w:val="24"/>
          <w:szCs w:val="24"/>
        </w:rPr>
        <w:t xml:space="preserve">        Parking.start()</w:t>
      </w:r>
    </w:p>
    <w:p w14:paraId="3DD5A65E" w14:textId="77777777" w:rsidR="008A4546" w:rsidRPr="00F81218" w:rsidRDefault="008A4546">
      <w:pPr>
        <w:rPr>
          <w:sz w:val="24"/>
          <w:szCs w:val="24"/>
        </w:rPr>
      </w:pPr>
    </w:p>
    <w:p w14:paraId="485C3705" w14:textId="72E1DAAB" w:rsidR="008A4546" w:rsidRPr="00F81218" w:rsidRDefault="008A4546">
      <w:pPr>
        <w:rPr>
          <w:sz w:val="24"/>
          <w:szCs w:val="24"/>
        </w:rPr>
      </w:pPr>
      <w:r w:rsidRPr="00F81218">
        <w:rPr>
          <w:sz w:val="24"/>
          <w:szCs w:val="24"/>
        </w:rPr>
        <w:t xml:space="preserve">    Except ValueError:</w:t>
      </w:r>
    </w:p>
    <w:p w14:paraId="14B7909D" w14:textId="4A9B3A83" w:rsidR="008A4546" w:rsidRPr="00F81218" w:rsidRDefault="008A4546">
      <w:pPr>
        <w:rPr>
          <w:sz w:val="24"/>
          <w:szCs w:val="24"/>
        </w:rPr>
      </w:pPr>
      <w:r w:rsidRPr="00F81218">
        <w:rPr>
          <w:sz w:val="24"/>
          <w:szCs w:val="24"/>
        </w:rPr>
        <w:t xml:space="preserve">        Print(“Rows and columns should be integers only.”)</w:t>
      </w:r>
    </w:p>
    <w:p w14:paraId="613389AF" w14:textId="77777777" w:rsidR="008A4546" w:rsidRPr="00F81218" w:rsidRDefault="008A4546">
      <w:pPr>
        <w:rPr>
          <w:sz w:val="24"/>
          <w:szCs w:val="24"/>
        </w:rPr>
      </w:pPr>
    </w:p>
    <w:p w14:paraId="1135F6B0" w14:textId="3C0C8490" w:rsidR="008A4546" w:rsidRPr="00F81218" w:rsidRDefault="008A4546">
      <w:pPr>
        <w:rPr>
          <w:sz w:val="24"/>
          <w:szCs w:val="24"/>
        </w:rPr>
      </w:pPr>
      <w:r w:rsidRPr="00F81218">
        <w:rPr>
          <w:sz w:val="24"/>
          <w:szCs w:val="24"/>
        </w:rPr>
        <w:t xml:space="preserve">    Except Exception as e:</w:t>
      </w:r>
    </w:p>
    <w:p w14:paraId="5E4577EE" w14:textId="1941637C" w:rsidR="008A4546" w:rsidRPr="00F81218" w:rsidRDefault="008A4546">
      <w:pPr>
        <w:rPr>
          <w:sz w:val="24"/>
          <w:szCs w:val="24"/>
        </w:rPr>
      </w:pPr>
      <w:r w:rsidRPr="00F81218">
        <w:rPr>
          <w:sz w:val="24"/>
          <w:szCs w:val="24"/>
        </w:rPr>
        <w:t xml:space="preserve">        Print(colored(f”An error occurred: {e}”, “red”))</w:t>
      </w:r>
    </w:p>
    <w:p w14:paraId="7F70844F" w14:textId="7638D6A6" w:rsidR="008A4546" w:rsidRPr="00F81218" w:rsidRDefault="008A4546">
      <w:pPr>
        <w:rPr>
          <w:sz w:val="24"/>
          <w:szCs w:val="24"/>
        </w:rPr>
      </w:pPr>
      <w:r w:rsidRPr="00F81218">
        <w:rPr>
          <w:sz w:val="24"/>
          <w:szCs w:val="24"/>
        </w:rPr>
        <w:t>If _name_ == ‘_main_’:</w:t>
      </w:r>
    </w:p>
    <w:p w14:paraId="1A90BD58" w14:textId="0B19A375" w:rsidR="008A4546" w:rsidRPr="00F81218" w:rsidRDefault="008A4546">
      <w:pPr>
        <w:rPr>
          <w:sz w:val="24"/>
          <w:szCs w:val="24"/>
        </w:rPr>
      </w:pPr>
      <w:r w:rsidRPr="00F81218">
        <w:rPr>
          <w:sz w:val="24"/>
          <w:szCs w:val="24"/>
        </w:rPr>
        <w:t xml:space="preserve">    Colorama.init()  # To enable color visible in command prompt</w:t>
      </w:r>
    </w:p>
    <w:p w14:paraId="48E2C718" w14:textId="066A90D1" w:rsidR="000B27A4" w:rsidRPr="005E6F82" w:rsidRDefault="008A4546">
      <w:pPr>
        <w:rPr>
          <w:sz w:val="24"/>
          <w:szCs w:val="24"/>
        </w:rPr>
      </w:pPr>
      <w:r w:rsidRPr="00F81218">
        <w:rPr>
          <w:sz w:val="24"/>
          <w:szCs w:val="24"/>
        </w:rPr>
        <w:t xml:space="preserve">    Main()</w:t>
      </w:r>
    </w:p>
    <w:p w14:paraId="21576236" w14:textId="20A1F650" w:rsidR="007950E9" w:rsidRDefault="001A6F9F">
      <w:r>
        <w:rPr>
          <w:b/>
          <w:bCs/>
          <w:sz w:val="32"/>
          <w:szCs w:val="32"/>
        </w:rPr>
        <w:lastRenderedPageBreak/>
        <w:t>OUTPUT:</w:t>
      </w:r>
      <w:r w:rsidR="001547B7">
        <w:rPr>
          <w:noProof/>
          <w:sz w:val="28"/>
          <w:szCs w:val="28"/>
        </w:rPr>
        <w:drawing>
          <wp:anchor distT="0" distB="0" distL="114300" distR="114300" simplePos="0" relativeHeight="251661312" behindDoc="0" locked="0" layoutInCell="1" allowOverlap="1" wp14:anchorId="50051FF5" wp14:editId="5BF1A336">
            <wp:simplePos x="0" y="0"/>
            <wp:positionH relativeFrom="column">
              <wp:posOffset>848995</wp:posOffset>
            </wp:positionH>
            <wp:positionV relativeFrom="paragraph">
              <wp:posOffset>280035</wp:posOffset>
            </wp:positionV>
            <wp:extent cx="4720590" cy="794639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720590" cy="7946390"/>
                    </a:xfrm>
                    <a:prstGeom prst="rect">
                      <a:avLst/>
                    </a:prstGeom>
                  </pic:spPr>
                </pic:pic>
              </a:graphicData>
            </a:graphic>
            <wp14:sizeRelH relativeFrom="margin">
              <wp14:pctWidth>0</wp14:pctWidth>
            </wp14:sizeRelH>
            <wp14:sizeRelV relativeFrom="margin">
              <wp14:pctHeight>0</wp14:pctHeight>
            </wp14:sizeRelV>
          </wp:anchor>
        </w:drawing>
      </w:r>
    </w:p>
    <w:p w14:paraId="050D4860" w14:textId="041B2B43" w:rsidR="000B27A4" w:rsidRDefault="00252EB1">
      <w:r>
        <w:rPr>
          <w:noProof/>
          <w:sz w:val="28"/>
          <w:szCs w:val="28"/>
        </w:rPr>
        <w:lastRenderedPageBreak/>
        <w:drawing>
          <wp:anchor distT="0" distB="0" distL="114300" distR="114300" simplePos="0" relativeHeight="251663360" behindDoc="0" locked="0" layoutInCell="1" allowOverlap="1" wp14:anchorId="0EEBB676" wp14:editId="42E77F78">
            <wp:simplePos x="0" y="0"/>
            <wp:positionH relativeFrom="column">
              <wp:posOffset>782955</wp:posOffset>
            </wp:positionH>
            <wp:positionV relativeFrom="paragraph">
              <wp:posOffset>0</wp:posOffset>
            </wp:positionV>
            <wp:extent cx="4603750" cy="822960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603750" cy="8229600"/>
                    </a:xfrm>
                    <a:prstGeom prst="rect">
                      <a:avLst/>
                    </a:prstGeom>
                  </pic:spPr>
                </pic:pic>
              </a:graphicData>
            </a:graphic>
          </wp:anchor>
        </w:drawing>
      </w:r>
    </w:p>
    <w:p w14:paraId="04AE810A" w14:textId="4C5D07A9" w:rsidR="000B27A4" w:rsidRDefault="007950E9">
      <w:r w:rsidRPr="00A95446">
        <w:rPr>
          <w:b/>
          <w:bCs/>
          <w:sz w:val="32"/>
          <w:szCs w:val="32"/>
        </w:rPr>
        <w:lastRenderedPageBreak/>
        <w:t>CONCLUSION</w:t>
      </w:r>
      <w:r>
        <w:t>:</w:t>
      </w:r>
    </w:p>
    <w:p w14:paraId="438971E9" w14:textId="5DFCF558" w:rsidR="00BF3A0F" w:rsidRPr="005F4E2A" w:rsidRDefault="00BF3A0F" w:rsidP="005F4E2A">
      <w:pPr>
        <w:jc w:val="both"/>
        <w:rPr>
          <w:sz w:val="32"/>
          <w:szCs w:val="32"/>
        </w:rPr>
      </w:pPr>
      <w:r w:rsidRPr="005F4E2A">
        <w:rPr>
          <w:sz w:val="32"/>
          <w:szCs w:val="32"/>
        </w:rPr>
        <w:t>This project focuses on implementing car parking place detection by using Internet of Things so time can be saved Smart parking system is an integrated system to organize vehicles in public area &amp; Increase in safety Drivers are less distracted looking around for a spot because they know where they can park their car</w:t>
      </w:r>
    </w:p>
    <w:p w14:paraId="45BA86EE" w14:textId="77777777" w:rsidR="000B27A4" w:rsidRPr="005F4E2A" w:rsidRDefault="000B27A4">
      <w:pPr>
        <w:rPr>
          <w:sz w:val="32"/>
          <w:szCs w:val="32"/>
        </w:rPr>
      </w:pPr>
    </w:p>
    <w:p w14:paraId="1F359430" w14:textId="77777777" w:rsidR="000B27A4" w:rsidRPr="005F4E2A" w:rsidRDefault="000B27A4">
      <w:pPr>
        <w:rPr>
          <w:sz w:val="32"/>
          <w:szCs w:val="32"/>
        </w:rPr>
      </w:pPr>
    </w:p>
    <w:p w14:paraId="6362AA7A" w14:textId="77777777" w:rsidR="000B27A4" w:rsidRDefault="000B27A4"/>
    <w:p w14:paraId="4BC95AA9" w14:textId="77777777" w:rsidR="000B27A4" w:rsidRDefault="000B27A4"/>
    <w:p w14:paraId="6FE14157" w14:textId="77777777" w:rsidR="000B27A4" w:rsidRDefault="000B27A4"/>
    <w:p w14:paraId="71077074" w14:textId="77777777" w:rsidR="000B27A4" w:rsidRDefault="000B27A4"/>
    <w:p w14:paraId="4657DF1B" w14:textId="77777777" w:rsidR="000B27A4" w:rsidRDefault="000B27A4"/>
    <w:p w14:paraId="6F076D0B" w14:textId="77777777" w:rsidR="000B27A4" w:rsidRDefault="000B27A4"/>
    <w:sectPr w:rsidR="000B27A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1406F" w14:textId="77777777" w:rsidR="002648C1" w:rsidRDefault="002648C1" w:rsidP="00191782">
      <w:pPr>
        <w:spacing w:after="0" w:line="240" w:lineRule="auto"/>
      </w:pPr>
      <w:r>
        <w:separator/>
      </w:r>
    </w:p>
  </w:endnote>
  <w:endnote w:type="continuationSeparator" w:id="0">
    <w:p w14:paraId="6DDA09B0" w14:textId="77777777" w:rsidR="002648C1" w:rsidRDefault="002648C1" w:rsidP="00191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E6118" w14:textId="77777777" w:rsidR="00191782" w:rsidRDefault="001917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5F8D8" w14:textId="77777777" w:rsidR="00191782" w:rsidRDefault="001917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B7624" w14:textId="77777777" w:rsidR="00191782" w:rsidRDefault="00191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01EDD" w14:textId="77777777" w:rsidR="002648C1" w:rsidRDefault="002648C1" w:rsidP="00191782">
      <w:pPr>
        <w:spacing w:after="0" w:line="240" w:lineRule="auto"/>
      </w:pPr>
      <w:r>
        <w:separator/>
      </w:r>
    </w:p>
  </w:footnote>
  <w:footnote w:type="continuationSeparator" w:id="0">
    <w:p w14:paraId="578E9007" w14:textId="77777777" w:rsidR="002648C1" w:rsidRDefault="002648C1" w:rsidP="00191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F37A0" w14:textId="77777777" w:rsidR="00191782" w:rsidRDefault="00191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68744" w14:textId="77777777" w:rsidR="00191782" w:rsidRDefault="001917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2434A" w14:textId="77777777" w:rsidR="00191782" w:rsidRDefault="001917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55E"/>
    <w:rsid w:val="000129BF"/>
    <w:rsid w:val="00024F90"/>
    <w:rsid w:val="000273D7"/>
    <w:rsid w:val="00040085"/>
    <w:rsid w:val="00065F55"/>
    <w:rsid w:val="0007432E"/>
    <w:rsid w:val="0008214E"/>
    <w:rsid w:val="000962F8"/>
    <w:rsid w:val="000B1F1A"/>
    <w:rsid w:val="000B27A4"/>
    <w:rsid w:val="00102832"/>
    <w:rsid w:val="00125907"/>
    <w:rsid w:val="00144A8C"/>
    <w:rsid w:val="001547B7"/>
    <w:rsid w:val="00165A4D"/>
    <w:rsid w:val="0017098F"/>
    <w:rsid w:val="00191782"/>
    <w:rsid w:val="00193CD9"/>
    <w:rsid w:val="00195F78"/>
    <w:rsid w:val="001A6F9F"/>
    <w:rsid w:val="00210FC9"/>
    <w:rsid w:val="002156AC"/>
    <w:rsid w:val="00217B0E"/>
    <w:rsid w:val="00245C40"/>
    <w:rsid w:val="00252EB1"/>
    <w:rsid w:val="0025741D"/>
    <w:rsid w:val="002648C1"/>
    <w:rsid w:val="002742FD"/>
    <w:rsid w:val="002A6502"/>
    <w:rsid w:val="002B0513"/>
    <w:rsid w:val="002B4858"/>
    <w:rsid w:val="002C4231"/>
    <w:rsid w:val="002C4CF4"/>
    <w:rsid w:val="002F747D"/>
    <w:rsid w:val="0031306C"/>
    <w:rsid w:val="003613A4"/>
    <w:rsid w:val="00365300"/>
    <w:rsid w:val="00372DEC"/>
    <w:rsid w:val="003837C1"/>
    <w:rsid w:val="00397AE0"/>
    <w:rsid w:val="003A6B37"/>
    <w:rsid w:val="003E73A9"/>
    <w:rsid w:val="003F49FE"/>
    <w:rsid w:val="00413014"/>
    <w:rsid w:val="0041760E"/>
    <w:rsid w:val="00434D94"/>
    <w:rsid w:val="0049087D"/>
    <w:rsid w:val="00492D6D"/>
    <w:rsid w:val="004937DD"/>
    <w:rsid w:val="00497B43"/>
    <w:rsid w:val="004D55B7"/>
    <w:rsid w:val="005009A9"/>
    <w:rsid w:val="00541E53"/>
    <w:rsid w:val="005711C6"/>
    <w:rsid w:val="00584377"/>
    <w:rsid w:val="00590003"/>
    <w:rsid w:val="005D3DE9"/>
    <w:rsid w:val="005E3062"/>
    <w:rsid w:val="005E4A33"/>
    <w:rsid w:val="005E6F82"/>
    <w:rsid w:val="005E7A95"/>
    <w:rsid w:val="005F4E2A"/>
    <w:rsid w:val="00607259"/>
    <w:rsid w:val="0061185D"/>
    <w:rsid w:val="006151AD"/>
    <w:rsid w:val="00623961"/>
    <w:rsid w:val="00642A2B"/>
    <w:rsid w:val="00644C67"/>
    <w:rsid w:val="006511C2"/>
    <w:rsid w:val="006569EE"/>
    <w:rsid w:val="006645D5"/>
    <w:rsid w:val="00671EF3"/>
    <w:rsid w:val="00674DC0"/>
    <w:rsid w:val="00683D06"/>
    <w:rsid w:val="00694920"/>
    <w:rsid w:val="006A65D8"/>
    <w:rsid w:val="006F08D8"/>
    <w:rsid w:val="006F41A8"/>
    <w:rsid w:val="006F4F43"/>
    <w:rsid w:val="006F70EC"/>
    <w:rsid w:val="007127E5"/>
    <w:rsid w:val="00727336"/>
    <w:rsid w:val="00770423"/>
    <w:rsid w:val="00790466"/>
    <w:rsid w:val="007950E9"/>
    <w:rsid w:val="00797613"/>
    <w:rsid w:val="007E4425"/>
    <w:rsid w:val="007F1C08"/>
    <w:rsid w:val="008510CD"/>
    <w:rsid w:val="008511F3"/>
    <w:rsid w:val="008769D0"/>
    <w:rsid w:val="008864FD"/>
    <w:rsid w:val="008A4546"/>
    <w:rsid w:val="008F2AF6"/>
    <w:rsid w:val="0091516C"/>
    <w:rsid w:val="00966C2C"/>
    <w:rsid w:val="009B3878"/>
    <w:rsid w:val="009B519B"/>
    <w:rsid w:val="009C326A"/>
    <w:rsid w:val="009C6878"/>
    <w:rsid w:val="009D1342"/>
    <w:rsid w:val="009D5CD3"/>
    <w:rsid w:val="009D65D5"/>
    <w:rsid w:val="009E3977"/>
    <w:rsid w:val="009F4619"/>
    <w:rsid w:val="009F775E"/>
    <w:rsid w:val="009F7917"/>
    <w:rsid w:val="00A053E0"/>
    <w:rsid w:val="00A377F3"/>
    <w:rsid w:val="00A60BC7"/>
    <w:rsid w:val="00A70AA6"/>
    <w:rsid w:val="00A7619D"/>
    <w:rsid w:val="00A83D23"/>
    <w:rsid w:val="00A95446"/>
    <w:rsid w:val="00AA6F39"/>
    <w:rsid w:val="00AB184F"/>
    <w:rsid w:val="00AC68A1"/>
    <w:rsid w:val="00AD37BB"/>
    <w:rsid w:val="00AD77E0"/>
    <w:rsid w:val="00AE28FD"/>
    <w:rsid w:val="00AF0413"/>
    <w:rsid w:val="00AF621C"/>
    <w:rsid w:val="00B04993"/>
    <w:rsid w:val="00B06975"/>
    <w:rsid w:val="00B12F6E"/>
    <w:rsid w:val="00B64932"/>
    <w:rsid w:val="00B900DB"/>
    <w:rsid w:val="00B9419B"/>
    <w:rsid w:val="00BB2EBA"/>
    <w:rsid w:val="00BD1E2A"/>
    <w:rsid w:val="00BF1850"/>
    <w:rsid w:val="00BF3A0F"/>
    <w:rsid w:val="00C40D58"/>
    <w:rsid w:val="00C8255E"/>
    <w:rsid w:val="00C84C8B"/>
    <w:rsid w:val="00CA1137"/>
    <w:rsid w:val="00CB7A38"/>
    <w:rsid w:val="00D02B93"/>
    <w:rsid w:val="00D20037"/>
    <w:rsid w:val="00D21E4A"/>
    <w:rsid w:val="00D46930"/>
    <w:rsid w:val="00D614DB"/>
    <w:rsid w:val="00DB19D9"/>
    <w:rsid w:val="00DB431D"/>
    <w:rsid w:val="00DB4D84"/>
    <w:rsid w:val="00DC30E3"/>
    <w:rsid w:val="00DD2549"/>
    <w:rsid w:val="00DD34C6"/>
    <w:rsid w:val="00DE6DEE"/>
    <w:rsid w:val="00DF16C2"/>
    <w:rsid w:val="00DF7072"/>
    <w:rsid w:val="00E40CBA"/>
    <w:rsid w:val="00E41721"/>
    <w:rsid w:val="00E50B4C"/>
    <w:rsid w:val="00E92599"/>
    <w:rsid w:val="00EB1ABD"/>
    <w:rsid w:val="00EB5A1C"/>
    <w:rsid w:val="00EB7AD0"/>
    <w:rsid w:val="00EC1034"/>
    <w:rsid w:val="00ED4FF1"/>
    <w:rsid w:val="00ED7598"/>
    <w:rsid w:val="00EE3CDB"/>
    <w:rsid w:val="00EF6701"/>
    <w:rsid w:val="00F12EC4"/>
    <w:rsid w:val="00F160A9"/>
    <w:rsid w:val="00F32798"/>
    <w:rsid w:val="00F32C37"/>
    <w:rsid w:val="00F53E4E"/>
    <w:rsid w:val="00F64608"/>
    <w:rsid w:val="00F81218"/>
    <w:rsid w:val="00FA73AC"/>
    <w:rsid w:val="00FC6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D3C59E1"/>
  <w15:chartTrackingRefBased/>
  <w15:docId w15:val="{447682DA-4C1F-FD44-8318-B420E223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44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425"/>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7E4425"/>
    <w:rPr>
      <w:i/>
      <w:iCs/>
    </w:rPr>
  </w:style>
  <w:style w:type="character" w:styleId="Strong">
    <w:name w:val="Strong"/>
    <w:basedOn w:val="DefaultParagraphFont"/>
    <w:uiPriority w:val="22"/>
    <w:qFormat/>
    <w:rsid w:val="007E4425"/>
    <w:rPr>
      <w:b/>
      <w:bCs/>
    </w:rPr>
  </w:style>
  <w:style w:type="paragraph" w:styleId="Header">
    <w:name w:val="header"/>
    <w:basedOn w:val="Normal"/>
    <w:link w:val="HeaderChar"/>
    <w:uiPriority w:val="99"/>
    <w:unhideWhenUsed/>
    <w:rsid w:val="001917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782"/>
  </w:style>
  <w:style w:type="paragraph" w:styleId="Footer">
    <w:name w:val="footer"/>
    <w:basedOn w:val="Normal"/>
    <w:link w:val="FooterChar"/>
    <w:uiPriority w:val="99"/>
    <w:unhideWhenUsed/>
    <w:rsid w:val="001917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782"/>
  </w:style>
  <w:style w:type="character" w:customStyle="1" w:styleId="Heading1Char">
    <w:name w:val="Heading 1 Char"/>
    <w:basedOn w:val="DefaultParagraphFont"/>
    <w:link w:val="Heading1"/>
    <w:uiPriority w:val="9"/>
    <w:rsid w:val="0091516C"/>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91516C"/>
    <w:rPr>
      <w:i/>
      <w:iCs/>
      <w:color w:val="404040" w:themeColor="text1" w:themeTint="BF"/>
    </w:rPr>
  </w:style>
  <w:style w:type="character" w:styleId="IntenseReference">
    <w:name w:val="Intense Reference"/>
    <w:basedOn w:val="DefaultParagraphFont"/>
    <w:uiPriority w:val="32"/>
    <w:qFormat/>
    <w:rsid w:val="00B64932"/>
    <w:rPr>
      <w:b/>
      <w:bCs/>
      <w:smallCaps/>
      <w:color w:val="4472C4" w:themeColor="accent1"/>
      <w:spacing w:val="5"/>
    </w:rPr>
  </w:style>
  <w:style w:type="character" w:styleId="BookTitle">
    <w:name w:val="Book Title"/>
    <w:basedOn w:val="DefaultParagraphFont"/>
    <w:uiPriority w:val="33"/>
    <w:qFormat/>
    <w:rsid w:val="00B64932"/>
    <w:rPr>
      <w:b/>
      <w:bCs/>
      <w:i/>
      <w:iCs/>
      <w:spacing w:val="5"/>
    </w:rPr>
  </w:style>
  <w:style w:type="character" w:styleId="SubtleReference">
    <w:name w:val="Subtle Reference"/>
    <w:basedOn w:val="DefaultParagraphFont"/>
    <w:uiPriority w:val="31"/>
    <w:qFormat/>
    <w:rsid w:val="00B64932"/>
    <w:rPr>
      <w:smallCaps/>
      <w:color w:val="5A5A5A" w:themeColor="text1" w:themeTint="A5"/>
    </w:rPr>
  </w:style>
  <w:style w:type="paragraph" w:styleId="NoSpacing">
    <w:name w:val="No Spacing"/>
    <w:uiPriority w:val="1"/>
    <w:qFormat/>
    <w:rsid w:val="00F12EC4"/>
    <w:pPr>
      <w:spacing w:after="0" w:line="240" w:lineRule="auto"/>
    </w:pPr>
  </w:style>
  <w:style w:type="paragraph" w:styleId="Subtitle">
    <w:name w:val="Subtitle"/>
    <w:basedOn w:val="Normal"/>
    <w:next w:val="Normal"/>
    <w:link w:val="SubtitleChar"/>
    <w:uiPriority w:val="11"/>
    <w:qFormat/>
    <w:rsid w:val="00F12EC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12EC4"/>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header" Target="header3.xml" /><Relationship Id="rId3" Type="http://schemas.openxmlformats.org/officeDocument/2006/relationships/webSettings" Target="webSettings.xml" /><Relationship Id="rId7" Type="http://schemas.openxmlformats.org/officeDocument/2006/relationships/image" Target="media/image2.jpeg" /><Relationship Id="rId12" Type="http://schemas.openxmlformats.org/officeDocument/2006/relationships/footer" Target="footer2.xml" /><Relationship Id="rId2" Type="http://schemas.openxmlformats.org/officeDocument/2006/relationships/settings" Target="settings.xml" /><Relationship Id="rId16"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image" Target="media/image1.jpeg" /><Relationship Id="rId11" Type="http://schemas.openxmlformats.org/officeDocument/2006/relationships/footer" Target="footer1.xml" /><Relationship Id="rId5" Type="http://schemas.openxmlformats.org/officeDocument/2006/relationships/endnotes" Target="endnote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footnotes" Target="footnotes.xml" /><Relationship Id="rId9" Type="http://schemas.openxmlformats.org/officeDocument/2006/relationships/header" Target="header1.xml"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1585</Words>
  <Characters>9037</Characters>
  <Application>Microsoft Office Word</Application>
  <DocSecurity>0</DocSecurity>
  <Lines>75</Lines>
  <Paragraphs>21</Paragraphs>
  <ScaleCrop>false</ScaleCrop>
  <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prathaparose12@gmail.com</dc:creator>
  <cp:keywords/>
  <dc:description/>
  <cp:lastModifiedBy>prathaparose12@gmail.com</cp:lastModifiedBy>
  <cp:revision>2</cp:revision>
  <dcterms:created xsi:type="dcterms:W3CDTF">2023-10-31T11:57:00Z</dcterms:created>
  <dcterms:modified xsi:type="dcterms:W3CDTF">2023-10-31T11:57:00Z</dcterms:modified>
</cp:coreProperties>
</file>