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97B10" w14:textId="53BEB2CC" w:rsidR="009B0AB9" w:rsidRPr="0023443D" w:rsidRDefault="00A066C3" w:rsidP="0023443D">
      <w:pPr>
        <w:jc w:val="center"/>
        <w:rPr>
          <w:b/>
          <w:bCs/>
        </w:rPr>
      </w:pPr>
      <w:r>
        <w:rPr>
          <w:b/>
          <w:bCs/>
        </w:rPr>
        <w:t xml:space="preserve">Deploying </w:t>
      </w:r>
      <w:r w:rsidR="0023443D" w:rsidRPr="0023443D">
        <w:rPr>
          <w:b/>
          <w:bCs/>
        </w:rPr>
        <w:t>End-to-End</w:t>
      </w:r>
      <w:r>
        <w:rPr>
          <w:b/>
          <w:bCs/>
        </w:rPr>
        <w:t xml:space="preserve"> Serverless</w:t>
      </w:r>
      <w:r w:rsidR="0023443D" w:rsidRPr="0023443D">
        <w:rPr>
          <w:b/>
          <w:bCs/>
        </w:rPr>
        <w:t xml:space="preserve"> AWS Web Application</w:t>
      </w:r>
      <w:r w:rsidR="00DB6AB3">
        <w:rPr>
          <w:b/>
          <w:bCs/>
        </w:rPr>
        <w:t xml:space="preserve"> using Amplify</w:t>
      </w:r>
      <w:r>
        <w:rPr>
          <w:b/>
          <w:bCs/>
        </w:rPr>
        <w:t xml:space="preserve"> &amp; DynamoDB</w:t>
      </w:r>
    </w:p>
    <w:p w14:paraId="084ABC36" w14:textId="77777777" w:rsidR="0023443D" w:rsidRDefault="0023443D" w:rsidP="0023443D">
      <w:pPr>
        <w:jc w:val="center"/>
      </w:pPr>
    </w:p>
    <w:p w14:paraId="7AD24A0B" w14:textId="0AF9049C" w:rsidR="0023443D" w:rsidRDefault="0023443D" w:rsidP="0023443D">
      <w:pPr>
        <w:rPr>
          <w:b/>
          <w:bCs/>
        </w:rPr>
      </w:pPr>
      <w:r w:rsidRPr="0023443D">
        <w:rPr>
          <w:b/>
          <w:bCs/>
        </w:rPr>
        <w:t xml:space="preserve">Objectives: </w:t>
      </w:r>
    </w:p>
    <w:p w14:paraId="414AE63F" w14:textId="5A102318" w:rsidR="0023443D" w:rsidRDefault="0023443D" w:rsidP="0023443D">
      <w:pPr>
        <w:rPr>
          <w:b/>
          <w:bCs/>
        </w:rPr>
      </w:pPr>
      <w:r>
        <w:rPr>
          <w:noProof/>
        </w:rPr>
        <w:drawing>
          <wp:inline distT="0" distB="0" distL="0" distR="0" wp14:anchorId="381F3F36" wp14:editId="5870E715">
            <wp:extent cx="5731510" cy="2931160"/>
            <wp:effectExtent l="0" t="0" r="2540" b="2540"/>
            <wp:docPr id="131842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24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3D8" w14:textId="77777777" w:rsidR="0023443D" w:rsidRDefault="0023443D" w:rsidP="0023443D">
      <w:pPr>
        <w:rPr>
          <w:b/>
          <w:bCs/>
        </w:rPr>
      </w:pPr>
    </w:p>
    <w:p w14:paraId="6CE22613" w14:textId="0082679C" w:rsidR="00184B2F" w:rsidRDefault="00184B2F" w:rsidP="0023443D">
      <w:pPr>
        <w:rPr>
          <w:b/>
          <w:bCs/>
        </w:rPr>
      </w:pPr>
      <w:r>
        <w:rPr>
          <w:b/>
          <w:bCs/>
        </w:rPr>
        <w:t>Services we will be using:</w:t>
      </w:r>
    </w:p>
    <w:p w14:paraId="5848BE54" w14:textId="0EF03A55" w:rsidR="00184B2F" w:rsidRDefault="00184B2F" w:rsidP="0023443D">
      <w:pPr>
        <w:rPr>
          <w:b/>
          <w:bCs/>
        </w:rPr>
      </w:pPr>
      <w:r>
        <w:rPr>
          <w:noProof/>
        </w:rPr>
        <w:drawing>
          <wp:inline distT="0" distB="0" distL="0" distR="0" wp14:anchorId="30FA7F0F" wp14:editId="4EAF88EF">
            <wp:extent cx="6645910" cy="2218828"/>
            <wp:effectExtent l="0" t="0" r="2540" b="0"/>
            <wp:docPr id="61767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76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4386" cy="22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1898" w14:textId="66EC1BA3" w:rsidR="00184B2F" w:rsidRDefault="00184B2F" w:rsidP="0023443D">
      <w:pPr>
        <w:rPr>
          <w:b/>
          <w:bCs/>
        </w:rPr>
      </w:pPr>
      <w:r>
        <w:rPr>
          <w:b/>
          <w:bCs/>
        </w:rPr>
        <w:t>Architecture of the Project:</w:t>
      </w:r>
    </w:p>
    <w:p w14:paraId="49451147" w14:textId="7AC266D7" w:rsidR="00184B2F" w:rsidRDefault="000B75EF" w:rsidP="0023443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F041BE" wp14:editId="43FBBD5D">
            <wp:extent cx="5720417" cy="2599690"/>
            <wp:effectExtent l="0" t="0" r="0" b="0"/>
            <wp:docPr id="162962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28206" name="Picture 16296282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482" cy="264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614A" w14:textId="7BE482B0" w:rsidR="00DB6AB3" w:rsidRDefault="00DB6AB3" w:rsidP="0023443D">
      <w:r>
        <w:rPr>
          <w:b/>
          <w:bCs/>
        </w:rPr>
        <w:lastRenderedPageBreak/>
        <w:t xml:space="preserve">Step1: </w:t>
      </w:r>
      <w:r>
        <w:t>Creating an index.html file for the webpage</w:t>
      </w:r>
    </w:p>
    <w:p w14:paraId="487A2F08" w14:textId="1D702B72" w:rsidR="00DB6AB3" w:rsidRDefault="00DB6AB3" w:rsidP="0023443D">
      <w:r>
        <w:t>Create a index.html file &amp; enter the simple code. Then zip the code</w:t>
      </w:r>
      <w:r w:rsidR="00AC56C7">
        <w:t xml:space="preserve"> (Refer </w:t>
      </w:r>
      <w:r w:rsidR="00567D67">
        <w:t>“</w:t>
      </w:r>
      <w:r w:rsidR="00AC56C7">
        <w:t>index-original.html</w:t>
      </w:r>
      <w:r w:rsidR="00567D67">
        <w:t>”</w:t>
      </w:r>
      <w:r w:rsidR="00AC56C7">
        <w:t xml:space="preserve"> from code folder)</w:t>
      </w:r>
      <w:r w:rsidR="00B64760">
        <w:t>.</w:t>
      </w:r>
    </w:p>
    <w:p w14:paraId="7CA3A972" w14:textId="741D9C68" w:rsidR="00DB6AB3" w:rsidRPr="00DB6AB3" w:rsidRDefault="00DB6AB3" w:rsidP="0023443D">
      <w:r>
        <w:rPr>
          <w:noProof/>
        </w:rPr>
        <w:drawing>
          <wp:inline distT="0" distB="0" distL="0" distR="0" wp14:anchorId="5658059F" wp14:editId="4AC2C74B">
            <wp:extent cx="3143250" cy="2215515"/>
            <wp:effectExtent l="0" t="0" r="0" b="0"/>
            <wp:docPr id="151595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57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157" cy="22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68FC" w14:textId="75E1CE99" w:rsidR="00DB6AB3" w:rsidRDefault="004E7036" w:rsidP="0023443D">
      <w:pPr>
        <w:rPr>
          <w:b/>
          <w:bCs/>
        </w:rPr>
      </w:pPr>
      <w:r>
        <w:rPr>
          <w:noProof/>
        </w:rPr>
        <w:drawing>
          <wp:inline distT="0" distB="0" distL="0" distR="0" wp14:anchorId="72BFC26F" wp14:editId="2973F075">
            <wp:extent cx="3689350" cy="1746250"/>
            <wp:effectExtent l="0" t="0" r="6350" b="6350"/>
            <wp:docPr id="145878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86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BABF" w14:textId="4590EB19" w:rsidR="0023443D" w:rsidRDefault="004E7036" w:rsidP="0023443D">
      <w:r>
        <w:rPr>
          <w:b/>
          <w:bCs/>
        </w:rPr>
        <w:t xml:space="preserve">Step 2: </w:t>
      </w:r>
      <w:r>
        <w:t>Use AWS Amplify to deploy the code</w:t>
      </w:r>
    </w:p>
    <w:p w14:paraId="57E0EC79" w14:textId="6B3A4E67" w:rsidR="004E7036" w:rsidRDefault="004E7036" w:rsidP="0023443D">
      <w:r>
        <w:rPr>
          <w:noProof/>
        </w:rPr>
        <w:drawing>
          <wp:inline distT="0" distB="0" distL="0" distR="0" wp14:anchorId="36DEC16D" wp14:editId="65BC395C">
            <wp:extent cx="5314950" cy="3064146"/>
            <wp:effectExtent l="0" t="0" r="0" b="3175"/>
            <wp:docPr id="1886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3396" cy="30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90CA" w14:textId="77777777" w:rsidR="004E7036" w:rsidRDefault="004E7036" w:rsidP="0023443D"/>
    <w:p w14:paraId="59C3BAD7" w14:textId="1BD85F53" w:rsidR="004E7036" w:rsidRDefault="004E7036" w:rsidP="0023443D">
      <w:r>
        <w:t>Select Host the web app option.</w:t>
      </w:r>
    </w:p>
    <w:p w14:paraId="30C59671" w14:textId="77777777" w:rsidR="00D66078" w:rsidRDefault="00D66078" w:rsidP="0023443D"/>
    <w:p w14:paraId="2ED98DFC" w14:textId="3EF4654C" w:rsidR="004E7036" w:rsidRDefault="004E7036" w:rsidP="0023443D">
      <w:r>
        <w:t>Then,</w:t>
      </w:r>
    </w:p>
    <w:p w14:paraId="14BBD36C" w14:textId="6EACFE23" w:rsidR="004E7036" w:rsidRDefault="004E7036" w:rsidP="0023443D">
      <w:r>
        <w:rPr>
          <w:noProof/>
        </w:rPr>
        <w:lastRenderedPageBreak/>
        <w:drawing>
          <wp:inline distT="0" distB="0" distL="0" distR="0" wp14:anchorId="7D9E703C" wp14:editId="3E652D73">
            <wp:extent cx="4753939" cy="2254250"/>
            <wp:effectExtent l="0" t="0" r="8890" b="0"/>
            <wp:docPr id="34720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00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261" cy="22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E2D7" w14:textId="0245DDD2" w:rsidR="004E7036" w:rsidRDefault="004E7036" w:rsidP="0023443D">
      <w:pPr>
        <w:rPr>
          <w:noProof/>
        </w:rPr>
      </w:pPr>
      <w:r>
        <w:t>Then,</w:t>
      </w:r>
      <w:r w:rsidRPr="004E7036">
        <w:rPr>
          <w:noProof/>
        </w:rPr>
        <w:t xml:space="preserve"> </w:t>
      </w:r>
    </w:p>
    <w:p w14:paraId="49F45C5B" w14:textId="770AE8D1" w:rsidR="004E7036" w:rsidRDefault="004E7036" w:rsidP="0023443D">
      <w:r>
        <w:rPr>
          <w:noProof/>
        </w:rPr>
        <w:drawing>
          <wp:inline distT="0" distB="0" distL="0" distR="0" wp14:anchorId="789289F1" wp14:editId="3577AEF9">
            <wp:extent cx="6388100" cy="2781300"/>
            <wp:effectExtent l="0" t="0" r="0" b="0"/>
            <wp:docPr id="17429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6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561" cy="278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182E" w14:textId="4A311457" w:rsidR="004E7036" w:rsidRDefault="00D96A73" w:rsidP="0023443D">
      <w:r>
        <w:t>Now the partial frontend hosting of the app is done.</w:t>
      </w:r>
    </w:p>
    <w:p w14:paraId="311A0DE4" w14:textId="77777777" w:rsidR="00D96A73" w:rsidRDefault="00D96A73" w:rsidP="0023443D"/>
    <w:p w14:paraId="725BB53B" w14:textId="0B7E8230" w:rsidR="00D96A73" w:rsidRDefault="00D96A73" w:rsidP="0023443D">
      <w:r>
        <w:t>Lets do some maths functions to be triggered upon using Lambda.</w:t>
      </w:r>
    </w:p>
    <w:p w14:paraId="51CBCEF1" w14:textId="77777777" w:rsidR="00D96A73" w:rsidRDefault="00D96A73" w:rsidP="0023443D"/>
    <w:p w14:paraId="262DFE86" w14:textId="6FD1A19B" w:rsidR="00D96A73" w:rsidRDefault="00D96A73" w:rsidP="0023443D">
      <w:r w:rsidRPr="00D96A73">
        <w:rPr>
          <w:b/>
          <w:bCs/>
        </w:rPr>
        <w:t>Step 2</w:t>
      </w:r>
      <w:r>
        <w:t>: Creating the Lambda function for math calculations backend</w:t>
      </w:r>
    </w:p>
    <w:p w14:paraId="01B3E3E2" w14:textId="3101841F" w:rsidR="00D96A73" w:rsidRDefault="00D96A73" w:rsidP="0023443D">
      <w:r>
        <w:rPr>
          <w:noProof/>
        </w:rPr>
        <w:drawing>
          <wp:inline distT="0" distB="0" distL="0" distR="0" wp14:anchorId="223670B5" wp14:editId="775E6198">
            <wp:extent cx="6130352" cy="2782203"/>
            <wp:effectExtent l="0" t="0" r="3810" b="0"/>
            <wp:docPr id="59934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44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4028" cy="28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0D8" w14:textId="1B1DC64B" w:rsidR="00D96A73" w:rsidRDefault="00D96A73" w:rsidP="0023443D">
      <w:r>
        <w:lastRenderedPageBreak/>
        <w:t>Everything else can be left to default. Then create the function.</w:t>
      </w:r>
      <w:r w:rsidR="00AC56C7">
        <w:t xml:space="preserve"> (Refer </w:t>
      </w:r>
      <w:r w:rsidR="00567D67">
        <w:t>“</w:t>
      </w:r>
      <w:r w:rsidR="00AC56C7" w:rsidRPr="00AC56C7">
        <w:t>PowerOfMathFunction - Lambda-ORIGINAL</w:t>
      </w:r>
      <w:r w:rsidR="00AC56C7">
        <w:t>.py</w:t>
      </w:r>
      <w:r w:rsidR="00567D67">
        <w:t>”</w:t>
      </w:r>
      <w:r w:rsidR="00AC56C7">
        <w:t xml:space="preserve"> from code folder).</w:t>
      </w:r>
    </w:p>
    <w:p w14:paraId="78761606" w14:textId="51629EA1" w:rsidR="000C6FB1" w:rsidRDefault="000C6FB1" w:rsidP="0023443D">
      <w:r>
        <w:rPr>
          <w:noProof/>
        </w:rPr>
        <w:drawing>
          <wp:inline distT="0" distB="0" distL="0" distR="0" wp14:anchorId="4F6C6E1D" wp14:editId="6AAB8B2B">
            <wp:extent cx="6645910" cy="3239770"/>
            <wp:effectExtent l="0" t="0" r="2540" b="0"/>
            <wp:docPr id="75924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48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640D" w14:textId="0C370975" w:rsidR="000C6FB1" w:rsidRDefault="000C6FB1" w:rsidP="0023443D">
      <w:r>
        <w:t>Now use this code &amp; deploy it. Now the Lambda function part is done.</w:t>
      </w:r>
    </w:p>
    <w:p w14:paraId="62326A33" w14:textId="77777777" w:rsidR="000C6FB1" w:rsidRDefault="000C6FB1" w:rsidP="0023443D"/>
    <w:p w14:paraId="64CA1FCD" w14:textId="7809A357" w:rsidR="000C6FB1" w:rsidRDefault="000C6FB1" w:rsidP="0023443D">
      <w:r w:rsidRPr="000C6FB1">
        <w:rPr>
          <w:b/>
          <w:bCs/>
        </w:rPr>
        <w:t>Step 3</w:t>
      </w:r>
      <w:r>
        <w:t>: Now we need a public endpoint/URL to trigger this lambda function when interacting with the website. For this we use AWS API Gateway service</w:t>
      </w:r>
      <w:r w:rsidR="00AF1BA7">
        <w:t>.</w:t>
      </w:r>
    </w:p>
    <w:p w14:paraId="4BE4AB40" w14:textId="1F6C1BC3" w:rsidR="00AF1BA7" w:rsidRDefault="00AF1BA7" w:rsidP="0023443D">
      <w:r>
        <w:t>Select REST API option</w:t>
      </w:r>
    </w:p>
    <w:p w14:paraId="1BC49E13" w14:textId="214DE2F4" w:rsidR="00AF1BA7" w:rsidRDefault="00AF1BA7" w:rsidP="0023443D">
      <w:r>
        <w:rPr>
          <w:noProof/>
        </w:rPr>
        <w:drawing>
          <wp:inline distT="0" distB="0" distL="0" distR="0" wp14:anchorId="60BCDBAD" wp14:editId="45BB1BE9">
            <wp:extent cx="6645910" cy="1945005"/>
            <wp:effectExtent l="0" t="0" r="2540" b="0"/>
            <wp:docPr id="105941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19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E58F" w14:textId="30E8A976" w:rsidR="00AF1BA7" w:rsidRDefault="00AF1BA7" w:rsidP="0023443D">
      <w:r>
        <w:t>Chose following options</w:t>
      </w:r>
    </w:p>
    <w:p w14:paraId="786FF7D5" w14:textId="79F75A3E" w:rsidR="00AF1BA7" w:rsidRDefault="00AF1BA7" w:rsidP="0023443D">
      <w:r>
        <w:rPr>
          <w:noProof/>
        </w:rPr>
        <w:drawing>
          <wp:inline distT="0" distB="0" distL="0" distR="0" wp14:anchorId="2B198114" wp14:editId="559FF9EF">
            <wp:extent cx="6642907" cy="2270833"/>
            <wp:effectExtent l="0" t="0" r="5715" b="0"/>
            <wp:docPr id="26375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58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4085" cy="22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3F00" w14:textId="132E8029" w:rsidR="00AF1BA7" w:rsidRDefault="00AF1BA7" w:rsidP="0023443D">
      <w:r>
        <w:lastRenderedPageBreak/>
        <w:t>Create method</w:t>
      </w:r>
    </w:p>
    <w:p w14:paraId="11CFE266" w14:textId="6C829C3F" w:rsidR="00AF1BA7" w:rsidRDefault="00AF1BA7" w:rsidP="0023443D">
      <w:r>
        <w:rPr>
          <w:noProof/>
        </w:rPr>
        <w:drawing>
          <wp:inline distT="0" distB="0" distL="0" distR="0" wp14:anchorId="69B114EB" wp14:editId="4976DF39">
            <wp:extent cx="4838700" cy="3149600"/>
            <wp:effectExtent l="0" t="0" r="0" b="0"/>
            <wp:docPr id="200361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17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108" cy="31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C36D" w14:textId="09D8C4B0" w:rsidR="00AF1BA7" w:rsidRDefault="00AF1BA7" w:rsidP="0023443D">
      <w:r>
        <w:t>Type of Method – POST . Then select tick mark</w:t>
      </w:r>
    </w:p>
    <w:p w14:paraId="73CDC91B" w14:textId="4BA4CE20" w:rsidR="00AF1BA7" w:rsidRDefault="00AF1BA7" w:rsidP="0023443D">
      <w:r>
        <w:rPr>
          <w:noProof/>
        </w:rPr>
        <w:drawing>
          <wp:inline distT="0" distB="0" distL="0" distR="0" wp14:anchorId="0C847420" wp14:editId="66FB7DC5">
            <wp:extent cx="2019300" cy="993775"/>
            <wp:effectExtent l="0" t="0" r="0" b="0"/>
            <wp:docPr id="78273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33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5167" cy="9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B677" w14:textId="4EF3AB60" w:rsidR="00AF1BA7" w:rsidRDefault="008D6496" w:rsidP="0023443D">
      <w:r>
        <w:t>Then,</w:t>
      </w:r>
    </w:p>
    <w:p w14:paraId="789ED4F7" w14:textId="52AFB390" w:rsidR="008D6496" w:rsidRDefault="008D6496" w:rsidP="0023443D">
      <w:r>
        <w:rPr>
          <w:noProof/>
        </w:rPr>
        <w:drawing>
          <wp:inline distT="0" distB="0" distL="0" distR="0" wp14:anchorId="39888F27" wp14:editId="5C429194">
            <wp:extent cx="6645910" cy="3124200"/>
            <wp:effectExtent l="0" t="0" r="2540" b="0"/>
            <wp:docPr id="17796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5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5E64" w14:textId="185EBC44" w:rsidR="008D6496" w:rsidRDefault="002964FE" w:rsidP="0023443D">
      <w:r>
        <w:t xml:space="preserve">Now we have to make sure we enable </w:t>
      </w:r>
      <w:r w:rsidRPr="002964FE">
        <w:rPr>
          <w:b/>
          <w:bCs/>
        </w:rPr>
        <w:t>CORS</w:t>
      </w:r>
      <w:r>
        <w:t xml:space="preserve"> (Cross Origin Region Sharing). This is to make sure services across domain can work with one another.</w:t>
      </w:r>
    </w:p>
    <w:p w14:paraId="4415F7D9" w14:textId="77BBBF38" w:rsidR="00AF1BA7" w:rsidRDefault="002964FE" w:rsidP="0023443D">
      <w:r>
        <w:rPr>
          <w:noProof/>
        </w:rPr>
        <w:lastRenderedPageBreak/>
        <w:drawing>
          <wp:inline distT="0" distB="0" distL="0" distR="0" wp14:anchorId="78A3C72B" wp14:editId="2E8E6199">
            <wp:extent cx="6645910" cy="3061335"/>
            <wp:effectExtent l="0" t="0" r="2540" b="5715"/>
            <wp:docPr id="4065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92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94FA" w14:textId="4A0FF9A4" w:rsidR="002964FE" w:rsidRDefault="002964FE" w:rsidP="0023443D">
      <w:r>
        <w:t>Now,</w:t>
      </w:r>
    </w:p>
    <w:p w14:paraId="3F3D094B" w14:textId="63DB7F25" w:rsidR="002964FE" w:rsidRDefault="002964FE" w:rsidP="0023443D">
      <w:r>
        <w:rPr>
          <w:noProof/>
        </w:rPr>
        <w:drawing>
          <wp:inline distT="0" distB="0" distL="0" distR="0" wp14:anchorId="76A99098" wp14:editId="71955553">
            <wp:extent cx="6645910" cy="2703195"/>
            <wp:effectExtent l="0" t="0" r="2540" b="1905"/>
            <wp:docPr id="62490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5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FFF2" w14:textId="7C715171" w:rsidR="002964FE" w:rsidRDefault="002964FE" w:rsidP="0023443D">
      <w:r>
        <w:t>This is the outcome.</w:t>
      </w:r>
    </w:p>
    <w:p w14:paraId="3183EED1" w14:textId="600CA0A3" w:rsidR="002964FE" w:rsidRDefault="002964FE" w:rsidP="0023443D">
      <w:r>
        <w:rPr>
          <w:noProof/>
        </w:rPr>
        <w:drawing>
          <wp:inline distT="0" distB="0" distL="0" distR="0" wp14:anchorId="5F7B8014" wp14:editId="19231086">
            <wp:extent cx="6645910" cy="1967865"/>
            <wp:effectExtent l="0" t="0" r="2540" b="0"/>
            <wp:docPr id="82103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31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16FC" w14:textId="73D7BB02" w:rsidR="002964FE" w:rsidRDefault="002964FE" w:rsidP="0023443D">
      <w:r>
        <w:t>Now we have to deploy our API.</w:t>
      </w:r>
    </w:p>
    <w:p w14:paraId="22F816AA" w14:textId="21E16DF3" w:rsidR="002964FE" w:rsidRDefault="002964FE" w:rsidP="0023443D">
      <w:r>
        <w:rPr>
          <w:noProof/>
        </w:rPr>
        <w:lastRenderedPageBreak/>
        <w:drawing>
          <wp:inline distT="0" distB="0" distL="0" distR="0" wp14:anchorId="6043C3F0" wp14:editId="38140E92">
            <wp:extent cx="2886332" cy="2832100"/>
            <wp:effectExtent l="0" t="0" r="9525" b="6350"/>
            <wp:docPr id="5900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39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9263" cy="28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273B" w14:textId="77777777" w:rsidR="002964FE" w:rsidRDefault="002964FE" w:rsidP="0023443D"/>
    <w:p w14:paraId="656645F4" w14:textId="63DDCB0A" w:rsidR="002964FE" w:rsidRDefault="002964FE" w:rsidP="0023443D">
      <w:r>
        <w:t>Then,</w:t>
      </w:r>
    </w:p>
    <w:p w14:paraId="3119DFE7" w14:textId="63F19724" w:rsidR="002964FE" w:rsidRDefault="002964FE" w:rsidP="0023443D">
      <w:r>
        <w:rPr>
          <w:noProof/>
        </w:rPr>
        <w:drawing>
          <wp:inline distT="0" distB="0" distL="0" distR="0" wp14:anchorId="4640242F" wp14:editId="5EF77349">
            <wp:extent cx="3391180" cy="2146300"/>
            <wp:effectExtent l="0" t="0" r="0" b="6350"/>
            <wp:docPr id="141865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54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4964" cy="21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ADC5" w14:textId="160DA600" w:rsidR="002964FE" w:rsidRDefault="00B40E9B" w:rsidP="0023443D">
      <w:r>
        <w:t>Now copy &amp; keep the URL generated for you somewhere safe:</w:t>
      </w:r>
    </w:p>
    <w:p w14:paraId="10820C43" w14:textId="44368F63" w:rsidR="00B40E9B" w:rsidRDefault="00B40E9B" w:rsidP="0023443D">
      <w:r>
        <w:rPr>
          <w:noProof/>
        </w:rPr>
        <w:drawing>
          <wp:inline distT="0" distB="0" distL="0" distR="0" wp14:anchorId="7C279550" wp14:editId="45F3F405">
            <wp:extent cx="6645910" cy="3237236"/>
            <wp:effectExtent l="0" t="0" r="2540" b="1270"/>
            <wp:docPr id="11719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28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946" cy="32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F93B" w14:textId="2F00316D" w:rsidR="002964FE" w:rsidRDefault="003454CE" w:rsidP="0023443D">
      <w:r>
        <w:t>Now lets validate this API. Come to this path. Then click on Test Icon.</w:t>
      </w:r>
    </w:p>
    <w:p w14:paraId="5F6C6E66" w14:textId="0EFB73B7" w:rsidR="003454CE" w:rsidRDefault="003454CE" w:rsidP="0023443D">
      <w:r>
        <w:rPr>
          <w:noProof/>
        </w:rPr>
        <w:lastRenderedPageBreak/>
        <w:drawing>
          <wp:inline distT="0" distB="0" distL="0" distR="0" wp14:anchorId="5F92E216" wp14:editId="6478C0CE">
            <wp:extent cx="6645910" cy="2835275"/>
            <wp:effectExtent l="0" t="0" r="2540" b="3175"/>
            <wp:docPr id="44995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52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25E5" w14:textId="6F89C10E" w:rsidR="003454CE" w:rsidRDefault="003454CE" w:rsidP="0023443D">
      <w:pPr>
        <w:rPr>
          <w:noProof/>
        </w:rPr>
      </w:pPr>
      <w:r>
        <w:rPr>
          <w:noProof/>
        </w:rPr>
        <w:t>Now what we are doing here is to test if the API is working by passing the parameters that we have set in Lamda function &amp; giving them test values. If the API &amp; Lambda is working as intended, they will give the desired Output.</w:t>
      </w:r>
    </w:p>
    <w:p w14:paraId="7015677A" w14:textId="7E9AC5A4" w:rsidR="003454CE" w:rsidRDefault="003454CE" w:rsidP="0023443D">
      <w:pPr>
        <w:rPr>
          <w:noProof/>
        </w:rPr>
      </w:pPr>
      <w:r>
        <w:rPr>
          <w:noProof/>
        </w:rPr>
        <w:t>We write the test values in the request body (use the lambda parameters name) . Then click on test at the bottom.</w:t>
      </w:r>
    </w:p>
    <w:p w14:paraId="68C858AE" w14:textId="3B6C444C" w:rsidR="003454CE" w:rsidRDefault="003454CE" w:rsidP="0023443D">
      <w:r>
        <w:rPr>
          <w:noProof/>
        </w:rPr>
        <w:drawing>
          <wp:inline distT="0" distB="0" distL="0" distR="0" wp14:anchorId="5FA86207" wp14:editId="124BB8F5">
            <wp:extent cx="1581005" cy="3341244"/>
            <wp:effectExtent l="0" t="0" r="635" b="0"/>
            <wp:docPr id="10953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2828" name=""/>
                    <pic:cNvPicPr/>
                  </pic:nvPicPr>
                  <pic:blipFill rotWithShape="1">
                    <a:blip r:embed="rId26"/>
                    <a:srcRect r="76209"/>
                    <a:stretch/>
                  </pic:blipFill>
                  <pic:spPr bwMode="auto">
                    <a:xfrm>
                      <a:off x="0" y="0"/>
                      <a:ext cx="1592051" cy="336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4EE4D" wp14:editId="3B25AF6C">
            <wp:extent cx="3151786" cy="3327496"/>
            <wp:effectExtent l="0" t="0" r="0" b="6350"/>
            <wp:docPr id="18193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78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058" cy="33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804F" w14:textId="2E1E51A2" w:rsidR="003454CE" w:rsidRDefault="003454CE" w:rsidP="0023443D">
      <w:r>
        <w:t>Result is successful. Got the desired output.</w:t>
      </w:r>
    </w:p>
    <w:p w14:paraId="7E60CF1A" w14:textId="56966901" w:rsidR="003454CE" w:rsidRDefault="003454CE" w:rsidP="0023443D">
      <w:r>
        <w:rPr>
          <w:noProof/>
        </w:rPr>
        <w:drawing>
          <wp:inline distT="0" distB="0" distL="0" distR="0" wp14:anchorId="63471E02" wp14:editId="7BDBE944">
            <wp:extent cx="6263483" cy="2327170"/>
            <wp:effectExtent l="0" t="0" r="4445" b="0"/>
            <wp:docPr id="146714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410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7119" cy="23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2FE2" w14:textId="4005CA74" w:rsidR="003454CE" w:rsidRDefault="00722930" w:rsidP="0023443D">
      <w:r>
        <w:lastRenderedPageBreak/>
        <w:t>Now the AWS API Gateway part is completed.</w:t>
      </w:r>
    </w:p>
    <w:p w14:paraId="32A61778" w14:textId="77777777" w:rsidR="00722930" w:rsidRDefault="00722930" w:rsidP="0023443D"/>
    <w:p w14:paraId="13665A1D" w14:textId="2CE7492B" w:rsidR="00722930" w:rsidRDefault="00722930" w:rsidP="0023443D">
      <w:r w:rsidRPr="00722930">
        <w:rPr>
          <w:b/>
          <w:bCs/>
        </w:rPr>
        <w:t>Step 4</w:t>
      </w:r>
      <w:r>
        <w:t>:-  Now we have to store the returned values somewhere. For this we will use DynamoDB (NoSQL) to store our values.</w:t>
      </w:r>
    </w:p>
    <w:p w14:paraId="5D0D26B4" w14:textId="58E6E6BA" w:rsidR="00722930" w:rsidRDefault="00722930" w:rsidP="0023443D">
      <w:r>
        <w:t>Leave all the other values to Default. Create the table.</w:t>
      </w:r>
    </w:p>
    <w:p w14:paraId="4361E2D9" w14:textId="654D13A8" w:rsidR="00722930" w:rsidRDefault="00722930" w:rsidP="0023443D">
      <w:r>
        <w:rPr>
          <w:noProof/>
        </w:rPr>
        <w:drawing>
          <wp:inline distT="0" distB="0" distL="0" distR="0" wp14:anchorId="58F8064C" wp14:editId="30F26ACA">
            <wp:extent cx="6645910" cy="3393247"/>
            <wp:effectExtent l="0" t="0" r="2540" b="0"/>
            <wp:docPr id="204301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18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8821" cy="339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3323" w14:textId="77777777" w:rsidR="00AC1CE4" w:rsidRDefault="00AC1CE4" w:rsidP="0023443D"/>
    <w:p w14:paraId="0BB31154" w14:textId="49788E84" w:rsidR="00AC1CE4" w:rsidRDefault="00AC1CE4" w:rsidP="0023443D">
      <w:r>
        <w:t>Copy the DynamoDB arn &amp; store it somewhere</w:t>
      </w:r>
    </w:p>
    <w:p w14:paraId="6E2A5248" w14:textId="19CAD92A" w:rsidR="00AC1CE4" w:rsidRDefault="00AC1CE4" w:rsidP="0023443D">
      <w:r>
        <w:rPr>
          <w:noProof/>
        </w:rPr>
        <w:drawing>
          <wp:inline distT="0" distB="0" distL="0" distR="0" wp14:anchorId="15F9E5F2" wp14:editId="55A73DD9">
            <wp:extent cx="6645910" cy="3059430"/>
            <wp:effectExtent l="0" t="0" r="2540" b="7620"/>
            <wp:docPr id="117731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157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DB23" w14:textId="47D68A2B" w:rsidR="00AC1CE4" w:rsidRDefault="00AC1CE4" w:rsidP="0023443D">
      <w:r>
        <w:t>Now we need to have the lambda that we have created to have the permission to write values to this DynamoDB. Go to the lambda section &amp; do this. Click on the Rolename.</w:t>
      </w:r>
    </w:p>
    <w:p w14:paraId="2A292EC0" w14:textId="6271DA92" w:rsidR="00AC1CE4" w:rsidRDefault="00AC1CE4" w:rsidP="0023443D">
      <w:r>
        <w:rPr>
          <w:noProof/>
        </w:rPr>
        <w:lastRenderedPageBreak/>
        <w:drawing>
          <wp:inline distT="0" distB="0" distL="0" distR="0" wp14:anchorId="44DB01D2" wp14:editId="0F3F8521">
            <wp:extent cx="6645910" cy="2814955"/>
            <wp:effectExtent l="0" t="0" r="2540" b="4445"/>
            <wp:docPr id="190264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3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E6D8" w14:textId="73926572" w:rsidR="00AC1CE4" w:rsidRDefault="00AC1CE4" w:rsidP="0023443D">
      <w:r>
        <w:t>Now goto the create inline policy &amp; copy the following JSON code to create DynamoDB Permissions.</w:t>
      </w:r>
    </w:p>
    <w:p w14:paraId="21ED77A9" w14:textId="134D194B" w:rsidR="00AC1CE4" w:rsidRDefault="00AC1CE4" w:rsidP="0023443D">
      <w:r>
        <w:rPr>
          <w:noProof/>
        </w:rPr>
        <w:drawing>
          <wp:inline distT="0" distB="0" distL="0" distR="0" wp14:anchorId="0FD01F80" wp14:editId="4CD680AC">
            <wp:extent cx="6645910" cy="2717800"/>
            <wp:effectExtent l="0" t="0" r="2540" b="6350"/>
            <wp:docPr id="63252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30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7252" w14:textId="74CD1C4E" w:rsidR="00AC1CE4" w:rsidRDefault="00AC1CE4" w:rsidP="0023443D">
      <w:r>
        <w:t>This is the code. Replace your-table-arn with the actual table arn.</w:t>
      </w:r>
      <w:r w:rsidR="00E91F96">
        <w:t xml:space="preserve"> Basically this policy allows actions of the following things – Put, delete,get,scan,query,update.</w:t>
      </w:r>
      <w:r w:rsidR="009E1729">
        <w:t xml:space="preserve"> (Refer “</w:t>
      </w:r>
      <w:r w:rsidR="009E1729" w:rsidRPr="009E1729">
        <w:t>Execution Role Policy JSON</w:t>
      </w:r>
      <w:r w:rsidR="009E1729">
        <w:t>.json” from the code folder).</w:t>
      </w:r>
    </w:p>
    <w:p w14:paraId="5DDE35D6" w14:textId="791FBEB7" w:rsidR="00AC1CE4" w:rsidRDefault="00AC1CE4" w:rsidP="0023443D">
      <w:r>
        <w:rPr>
          <w:noProof/>
        </w:rPr>
        <w:drawing>
          <wp:inline distT="0" distB="0" distL="0" distR="0" wp14:anchorId="51E47B99" wp14:editId="69286595">
            <wp:extent cx="3913505" cy="2857500"/>
            <wp:effectExtent l="0" t="0" r="0" b="0"/>
            <wp:docPr id="78545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52871" name=""/>
                    <pic:cNvPicPr/>
                  </pic:nvPicPr>
                  <pic:blipFill rotWithShape="1">
                    <a:blip r:embed="rId33"/>
                    <a:srcRect b="24304"/>
                    <a:stretch/>
                  </pic:blipFill>
                  <pic:spPr bwMode="auto">
                    <a:xfrm>
                      <a:off x="0" y="0"/>
                      <a:ext cx="3932535" cy="287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F5F8C" w14:textId="29D072C2" w:rsidR="00E91F96" w:rsidRDefault="00E91F96" w:rsidP="0023443D">
      <w:r>
        <w:t>Permissions thing done. Now we have to update the lambda function to actually go write to the database.</w:t>
      </w:r>
    </w:p>
    <w:p w14:paraId="74F663B9" w14:textId="661BF5A6" w:rsidR="00E91F96" w:rsidRDefault="00E91F96" w:rsidP="0023443D">
      <w:r w:rsidRPr="00E91F96">
        <w:rPr>
          <w:b/>
          <w:bCs/>
        </w:rPr>
        <w:lastRenderedPageBreak/>
        <w:t>Step 5</w:t>
      </w:r>
      <w:r>
        <w:t>: - Updating the lambda function. Change the table variable to your table name. Next save the code &amp; deploy.</w:t>
      </w:r>
      <w:r w:rsidR="003F17A6">
        <w:t xml:space="preserve"> (Refer “</w:t>
      </w:r>
      <w:r w:rsidR="003F17A6" w:rsidRPr="00AC56C7">
        <w:t>PowerOfMathFunction - Lambda-</w:t>
      </w:r>
      <w:r w:rsidR="003F17A6">
        <w:t>FINAL.py” from code folder).</w:t>
      </w:r>
    </w:p>
    <w:p w14:paraId="4E453608" w14:textId="3A579E3A" w:rsidR="00E91F96" w:rsidRDefault="00E91F96" w:rsidP="0023443D">
      <w:r>
        <w:rPr>
          <w:noProof/>
        </w:rPr>
        <w:drawing>
          <wp:inline distT="0" distB="0" distL="0" distR="0" wp14:anchorId="4E5DD988" wp14:editId="34D0D67D">
            <wp:extent cx="6645910" cy="3689350"/>
            <wp:effectExtent l="0" t="0" r="2540" b="6350"/>
            <wp:docPr id="154344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447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CB5F" w14:textId="77777777" w:rsidR="00E91F96" w:rsidRDefault="00E91F96" w:rsidP="0023443D"/>
    <w:p w14:paraId="47BA4062" w14:textId="1B702F9D" w:rsidR="00E91F96" w:rsidRDefault="00E91F96" w:rsidP="0023443D">
      <w:r w:rsidRPr="00357771">
        <w:rPr>
          <w:b/>
          <w:bCs/>
        </w:rPr>
        <w:t>Step 6</w:t>
      </w:r>
      <w:r>
        <w:t>:- Now the final connector. We have to connect our index.html (UI) to the backend process that we have created.</w:t>
      </w:r>
    </w:p>
    <w:p w14:paraId="151A44BE" w14:textId="28E13CD3" w:rsidR="00357771" w:rsidRDefault="00357771" w:rsidP="0023443D">
      <w:r>
        <w:t xml:space="preserve">In the final html code, replace this with your actual API arn that we have saved earlier. </w:t>
      </w:r>
      <w:r w:rsidR="00B64760">
        <w:t>(Refer “index-original.html” from code folder).</w:t>
      </w:r>
    </w:p>
    <w:p w14:paraId="60C81078" w14:textId="474D1560" w:rsidR="00357771" w:rsidRDefault="00357771" w:rsidP="0023443D">
      <w:r>
        <w:rPr>
          <w:noProof/>
        </w:rPr>
        <w:drawing>
          <wp:inline distT="0" distB="0" distL="0" distR="0" wp14:anchorId="7339DADD" wp14:editId="3946FA14">
            <wp:extent cx="6645910" cy="3550285"/>
            <wp:effectExtent l="0" t="0" r="2540" b="0"/>
            <wp:docPr id="208295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566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72C3" w14:textId="23880076" w:rsidR="00357771" w:rsidRDefault="00357771" w:rsidP="0023443D">
      <w:r>
        <w:t>After making the changes, once again create a zip file out of your new index file &amp; redeploy it to Amplify just like before.</w:t>
      </w:r>
    </w:p>
    <w:p w14:paraId="477464C0" w14:textId="7B74536B" w:rsidR="00357771" w:rsidRDefault="00357771" w:rsidP="0023443D">
      <w:r>
        <w:rPr>
          <w:noProof/>
        </w:rPr>
        <w:lastRenderedPageBreak/>
        <w:drawing>
          <wp:inline distT="0" distB="0" distL="0" distR="0" wp14:anchorId="38B139F7" wp14:editId="756FA71F">
            <wp:extent cx="6645910" cy="3883660"/>
            <wp:effectExtent l="0" t="0" r="2540" b="2540"/>
            <wp:docPr id="148801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157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7DFB" w14:textId="4DBD1F7C" w:rsidR="00357771" w:rsidRDefault="00357771" w:rsidP="0023443D">
      <w:r>
        <w:t>Click on the domain &amp; see the results.</w:t>
      </w:r>
    </w:p>
    <w:p w14:paraId="68C734B9" w14:textId="5102985E" w:rsidR="00357771" w:rsidRDefault="00357771" w:rsidP="0023443D">
      <w:r>
        <w:rPr>
          <w:noProof/>
        </w:rPr>
        <w:drawing>
          <wp:inline distT="0" distB="0" distL="0" distR="0" wp14:anchorId="6B9C3B8B" wp14:editId="04ADA88D">
            <wp:extent cx="6645910" cy="1581150"/>
            <wp:effectExtent l="0" t="0" r="2540" b="0"/>
            <wp:docPr id="109864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48058" name=""/>
                    <pic:cNvPicPr/>
                  </pic:nvPicPr>
                  <pic:blipFill rotWithShape="1">
                    <a:blip r:embed="rId37"/>
                    <a:srcRect b="52508"/>
                    <a:stretch/>
                  </pic:blipFill>
                  <pic:spPr bwMode="auto">
                    <a:xfrm>
                      <a:off x="0" y="0"/>
                      <a:ext cx="664591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5A4AA" w14:textId="7A8D469D" w:rsidR="002732B7" w:rsidRDefault="002732B7" w:rsidP="0023443D">
      <w:r>
        <w:t>Lets check the DynamoDB</w:t>
      </w:r>
    </w:p>
    <w:p w14:paraId="249A0FE1" w14:textId="145A80F3" w:rsidR="002732B7" w:rsidRDefault="002732B7" w:rsidP="0023443D">
      <w:r>
        <w:rPr>
          <w:noProof/>
        </w:rPr>
        <w:drawing>
          <wp:inline distT="0" distB="0" distL="0" distR="0" wp14:anchorId="6F11B37B" wp14:editId="1702B96D">
            <wp:extent cx="6645910" cy="3299460"/>
            <wp:effectExtent l="0" t="0" r="2540" b="0"/>
            <wp:docPr id="207471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196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C0AA" w14:textId="6074EF13" w:rsidR="002732B7" w:rsidRDefault="002732B7" w:rsidP="0023443D">
      <w:r>
        <w:lastRenderedPageBreak/>
        <w:t>Its working. The project has been successfully completed &amp; working as intended.</w:t>
      </w:r>
    </w:p>
    <w:p w14:paraId="79CCA48F" w14:textId="77777777" w:rsidR="00BC72EF" w:rsidRDefault="00BC72EF" w:rsidP="0023443D"/>
    <w:p w14:paraId="25086B29" w14:textId="50DE7B60" w:rsidR="00BC72EF" w:rsidRDefault="00BC72EF" w:rsidP="0023443D">
      <w:r>
        <w:t>Resources to clean:</w:t>
      </w:r>
    </w:p>
    <w:p w14:paraId="02E8A35D" w14:textId="5E49092D" w:rsidR="00BC72EF" w:rsidRPr="004E7036" w:rsidRDefault="00BC72EF" w:rsidP="0023443D">
      <w:r>
        <w:rPr>
          <w:noProof/>
        </w:rPr>
        <w:drawing>
          <wp:inline distT="0" distB="0" distL="0" distR="0" wp14:anchorId="32F1ECEC" wp14:editId="39958517">
            <wp:extent cx="2834206" cy="1647794"/>
            <wp:effectExtent l="0" t="0" r="4445" b="0"/>
            <wp:docPr id="138765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570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0796" cy="1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2EF" w:rsidRPr="004E7036" w:rsidSect="004E70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43D"/>
    <w:rsid w:val="000B75EF"/>
    <w:rsid w:val="000C6FB1"/>
    <w:rsid w:val="00184B2F"/>
    <w:rsid w:val="0023443D"/>
    <w:rsid w:val="002732B7"/>
    <w:rsid w:val="002964FE"/>
    <w:rsid w:val="003454CE"/>
    <w:rsid w:val="00357771"/>
    <w:rsid w:val="003F17A6"/>
    <w:rsid w:val="004E7036"/>
    <w:rsid w:val="00567D67"/>
    <w:rsid w:val="006874F0"/>
    <w:rsid w:val="00722930"/>
    <w:rsid w:val="008D6496"/>
    <w:rsid w:val="009B0AB9"/>
    <w:rsid w:val="009E1729"/>
    <w:rsid w:val="00A066C3"/>
    <w:rsid w:val="00AC1CE4"/>
    <w:rsid w:val="00AC56C7"/>
    <w:rsid w:val="00AF1BA7"/>
    <w:rsid w:val="00B40E9B"/>
    <w:rsid w:val="00B64760"/>
    <w:rsid w:val="00BC72EF"/>
    <w:rsid w:val="00D66078"/>
    <w:rsid w:val="00D96A73"/>
    <w:rsid w:val="00DB6AB3"/>
    <w:rsid w:val="00E91F96"/>
    <w:rsid w:val="00F3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0A750"/>
  <w15:chartTrackingRefBased/>
  <w15:docId w15:val="{E4513BF2-737A-416A-8726-D078AB533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3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13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Hegde</dc:creator>
  <cp:keywords/>
  <dc:description/>
  <cp:lastModifiedBy>Pratheek Hegde</cp:lastModifiedBy>
  <cp:revision>14</cp:revision>
  <dcterms:created xsi:type="dcterms:W3CDTF">2023-09-30T15:50:00Z</dcterms:created>
  <dcterms:modified xsi:type="dcterms:W3CDTF">2023-10-02T06:24:00Z</dcterms:modified>
</cp:coreProperties>
</file>