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6BE5" w14:textId="248A94A4" w:rsidR="006F5474" w:rsidRPr="003B20BD" w:rsidRDefault="006F5474" w:rsidP="00F6776B">
      <w:pPr>
        <w:jc w:val="center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Maven</w:t>
      </w:r>
    </w:p>
    <w:p w14:paraId="6A29DBFA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</w:p>
    <w:p w14:paraId="714D8FB3" w14:textId="5D2B88BE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is a powerful build automation tool used primarily for Java projects. Understanding Maven and its functionality is crucial for any developer working in the Java ecosystem. To help prepare for Maven-related interviews, it's essential to have a strong grasp of common Maven interview questions and their corresponding answers.</w:t>
      </w:r>
    </w:p>
    <w:p w14:paraId="7D0AA2A6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1. What is Maven?</w:t>
      </w:r>
    </w:p>
    <w:p w14:paraId="1C0EBB8F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is a Build automation tool. This tool is primarily used in Java projects.</w:t>
      </w:r>
    </w:p>
    <w:p w14:paraId="7C3E1D29" w14:textId="77777777" w:rsidR="006F5474" w:rsidRPr="003B20BD" w:rsidRDefault="006F5474" w:rsidP="00F6776B">
      <w:pPr>
        <w:numPr>
          <w:ilvl w:val="0"/>
          <w:numId w:val="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is based on the concept of POM (Project Object Model).</w:t>
      </w:r>
    </w:p>
    <w:p w14:paraId="75F1A148" w14:textId="77777777" w:rsidR="006F5474" w:rsidRPr="003B20BD" w:rsidRDefault="006F5474" w:rsidP="00F6776B">
      <w:pPr>
        <w:numPr>
          <w:ilvl w:val="0"/>
          <w:numId w:val="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manages project dependencies, compiling source code, reporting, and documentation from the Maven repository.</w:t>
      </w:r>
    </w:p>
    <w:p w14:paraId="51C53CDE" w14:textId="77777777" w:rsidR="006F5474" w:rsidRPr="003B20BD" w:rsidRDefault="006F5474" w:rsidP="00F6776B">
      <w:pPr>
        <w:numPr>
          <w:ilvl w:val="0"/>
          <w:numId w:val="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simplifies the build process by packaging the application into distributed formats like JAR or WAR files.</w:t>
      </w:r>
    </w:p>
    <w:p w14:paraId="16BCF847" w14:textId="77777777" w:rsidR="006F5474" w:rsidRPr="003B20BD" w:rsidRDefault="006F5474" w:rsidP="00F6776B">
      <w:pPr>
        <w:numPr>
          <w:ilvl w:val="0"/>
          <w:numId w:val="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provides a standardized project structure and lifecycle management.</w:t>
      </w:r>
    </w:p>
    <w:p w14:paraId="21034112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50260DE6" w14:textId="62E908CB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2. What does Build Tool mean?</w:t>
      </w:r>
    </w:p>
    <w:p w14:paraId="5EF01D59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 build tool is a software framework. It is used to automate the process of generating source code (if any auto-generated code is used), compiling source code, running the tests, and packaging the software components into executable formats like JAR or WAR files.</w:t>
      </w:r>
    </w:p>
    <w:p w14:paraId="3CA2D5A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 short, it does the following tasks:</w:t>
      </w:r>
    </w:p>
    <w:p w14:paraId="4DEAED83" w14:textId="77777777" w:rsidR="006F5474" w:rsidRPr="003B20BD" w:rsidRDefault="006F5474" w:rsidP="00F6776B">
      <w:pPr>
        <w:numPr>
          <w:ilvl w:val="0"/>
          <w:numId w:val="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generates source code.</w:t>
      </w:r>
    </w:p>
    <w:p w14:paraId="48A69ADF" w14:textId="77777777" w:rsidR="006F5474" w:rsidRPr="003B20BD" w:rsidRDefault="006F5474" w:rsidP="00F6776B">
      <w:pPr>
        <w:numPr>
          <w:ilvl w:val="0"/>
          <w:numId w:val="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compiles the source code.</w:t>
      </w:r>
    </w:p>
    <w:p w14:paraId="3A904683" w14:textId="77777777" w:rsidR="006F5474" w:rsidRPr="003B20BD" w:rsidRDefault="006F5474" w:rsidP="00F6776B">
      <w:pPr>
        <w:numPr>
          <w:ilvl w:val="0"/>
          <w:numId w:val="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runs automated Tests.</w:t>
      </w:r>
    </w:p>
    <w:p w14:paraId="4BEDDFD6" w14:textId="77777777" w:rsidR="006F5474" w:rsidRPr="003B20BD" w:rsidRDefault="006F5474" w:rsidP="00F6776B">
      <w:pPr>
        <w:numPr>
          <w:ilvl w:val="0"/>
          <w:numId w:val="8"/>
        </w:numPr>
        <w:jc w:val="left"/>
        <w:rPr>
          <w:rFonts w:ascii="Arial Nova" w:hAnsi="Arial Nova"/>
          <w:color w:val="000000" w:themeColor="text1"/>
        </w:rPr>
      </w:pPr>
      <w:proofErr w:type="gramStart"/>
      <w:r w:rsidRPr="003B20BD">
        <w:rPr>
          <w:rFonts w:ascii="Arial Nova" w:hAnsi="Arial Nova"/>
          <w:color w:val="000000" w:themeColor="text1"/>
        </w:rPr>
        <w:t>It</w:t>
      </w:r>
      <w:proofErr w:type="gramEnd"/>
      <w:r w:rsidRPr="003B20BD">
        <w:rPr>
          <w:rFonts w:ascii="Arial Nova" w:hAnsi="Arial Nova"/>
          <w:color w:val="000000" w:themeColor="text1"/>
        </w:rPr>
        <w:t xml:space="preserve"> packaging application into executable JAR or WAR files for deployment.</w:t>
      </w:r>
    </w:p>
    <w:p w14:paraId="7FB1032F" w14:textId="77777777" w:rsidR="006F5474" w:rsidRPr="003B20BD" w:rsidRDefault="006F5474" w:rsidP="00F6776B">
      <w:pPr>
        <w:numPr>
          <w:ilvl w:val="0"/>
          <w:numId w:val="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Manages Dependencies.</w:t>
      </w:r>
    </w:p>
    <w:p w14:paraId="44D4183C" w14:textId="77777777" w:rsidR="006F5474" w:rsidRPr="003B20BD" w:rsidRDefault="006F5474" w:rsidP="00F6776B">
      <w:pPr>
        <w:numPr>
          <w:ilvl w:val="0"/>
          <w:numId w:val="1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can install the packaged code in various repositories like, Local Repository, Server Repository, and Central Repository.</w:t>
      </w:r>
    </w:p>
    <w:p w14:paraId="0A68A139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17B2A0DF" w14:textId="14E4038B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3. What is the Command Line to Check Maven Version?</w:t>
      </w:r>
    </w:p>
    <w:p w14:paraId="3AD25424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check the Maven version from command line, type the below command on console:</w:t>
      </w:r>
    </w:p>
    <w:p w14:paraId="31F2CDB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mvn -version </w:t>
      </w:r>
    </w:p>
    <w:p w14:paraId="4ACA706B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or we can also use,</w:t>
      </w:r>
    </w:p>
    <w:p w14:paraId="5347A6A4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mvn -v</w:t>
      </w:r>
    </w:p>
    <w:p w14:paraId="7ED0BF63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After executing this command, it will display the Maven Version installed in our system along with Java version and Maven home directory.</w:t>
      </w:r>
    </w:p>
    <w:p w14:paraId="245E9C1A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294B22B1" w14:textId="6AFDC43F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4. Explain the Concept of POM in Maven.</w:t>
      </w:r>
    </w:p>
    <w:p w14:paraId="427E9F2A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POM</w:t>
      </w:r>
      <w:r w:rsidRPr="003B20BD">
        <w:rPr>
          <w:rFonts w:ascii="Arial Nova" w:hAnsi="Arial Nova"/>
          <w:color w:val="000000" w:themeColor="text1"/>
        </w:rPr>
        <w:t> stands for </w:t>
      </w:r>
      <w:r w:rsidRPr="003B20BD">
        <w:rPr>
          <w:rFonts w:ascii="Arial Nova" w:hAnsi="Arial Nova"/>
          <w:b/>
          <w:bCs/>
          <w:color w:val="000000" w:themeColor="text1"/>
        </w:rPr>
        <w:t>Project Object Model</w:t>
      </w:r>
      <w:r w:rsidRPr="003B20BD">
        <w:rPr>
          <w:rFonts w:ascii="Arial Nova" w:hAnsi="Arial Nova"/>
          <w:color w:val="000000" w:themeColor="text1"/>
        </w:rPr>
        <w:t>.</w:t>
      </w:r>
    </w:p>
    <w:p w14:paraId="0EACF750" w14:textId="77777777" w:rsidR="006F5474" w:rsidRPr="003B20BD" w:rsidRDefault="006F5474" w:rsidP="00F6776B">
      <w:pPr>
        <w:numPr>
          <w:ilvl w:val="0"/>
          <w:numId w:val="1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is a fundamental concept in Maven.</w:t>
      </w:r>
    </w:p>
    <w:p w14:paraId="1C985E81" w14:textId="77777777" w:rsidR="006F5474" w:rsidRPr="003B20BD" w:rsidRDefault="006F5474" w:rsidP="00F6776B">
      <w:pPr>
        <w:numPr>
          <w:ilvl w:val="0"/>
          <w:numId w:val="1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is an </w:t>
      </w:r>
      <w:r w:rsidRPr="003B20BD">
        <w:rPr>
          <w:rFonts w:ascii="Arial Nova" w:hAnsi="Arial Nova"/>
          <w:b/>
          <w:bCs/>
          <w:color w:val="000000" w:themeColor="text1"/>
        </w:rPr>
        <w:t xml:space="preserve">XML </w:t>
      </w:r>
      <w:proofErr w:type="gramStart"/>
      <w:r w:rsidRPr="003B20BD">
        <w:rPr>
          <w:rFonts w:ascii="Arial Nova" w:hAnsi="Arial Nova"/>
          <w:b/>
          <w:bCs/>
          <w:color w:val="000000" w:themeColor="text1"/>
        </w:rPr>
        <w:t>file</w:t>
      </w:r>
      <w:proofErr w:type="gramEnd"/>
      <w:r w:rsidRPr="003B20BD">
        <w:rPr>
          <w:rFonts w:ascii="Arial Nova" w:hAnsi="Arial Nova"/>
          <w:b/>
          <w:bCs/>
          <w:color w:val="000000" w:themeColor="text1"/>
        </w:rPr>
        <w:t> </w:t>
      </w:r>
      <w:r w:rsidRPr="003B20BD">
        <w:rPr>
          <w:rFonts w:ascii="Arial Nova" w:hAnsi="Arial Nova"/>
          <w:color w:val="000000" w:themeColor="text1"/>
        </w:rPr>
        <w:t>and it is named as </w:t>
      </w:r>
      <w:r w:rsidRPr="003B20BD">
        <w:rPr>
          <w:rFonts w:ascii="Arial Nova" w:hAnsi="Arial Nova"/>
          <w:b/>
          <w:bCs/>
          <w:color w:val="000000" w:themeColor="text1"/>
        </w:rPr>
        <w:t>pom.xml.</w:t>
      </w:r>
    </w:p>
    <w:p w14:paraId="1C6E354F" w14:textId="77777777" w:rsidR="006F5474" w:rsidRPr="003B20BD" w:rsidRDefault="006F5474" w:rsidP="00F6776B">
      <w:pPr>
        <w:numPr>
          <w:ilvl w:val="0"/>
          <w:numId w:val="1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build the project, it contains project metadata and configuration details used by Maven.</w:t>
      </w:r>
    </w:p>
    <w:p w14:paraId="4AFFE540" w14:textId="77777777" w:rsidR="006F5474" w:rsidRPr="003B20BD" w:rsidRDefault="006F5474" w:rsidP="00F6776B">
      <w:pPr>
        <w:numPr>
          <w:ilvl w:val="0"/>
          <w:numId w:val="1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defines build settings, dependencies, and plugins etc.</w:t>
      </w:r>
    </w:p>
    <w:p w14:paraId="323063ED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560AA203" w14:textId="5C97449F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5. What is a MOJO?</w:t>
      </w:r>
    </w:p>
    <w:p w14:paraId="70F63E27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MOJO stands for </w:t>
      </w:r>
      <w:r w:rsidRPr="003B20BD">
        <w:rPr>
          <w:rFonts w:ascii="Arial Nova" w:hAnsi="Arial Nova"/>
          <w:b/>
          <w:bCs/>
          <w:color w:val="000000" w:themeColor="text1"/>
        </w:rPr>
        <w:t>Maven plain Old Java Object</w:t>
      </w:r>
      <w:r w:rsidRPr="003B20BD">
        <w:rPr>
          <w:rFonts w:ascii="Arial Nova" w:hAnsi="Arial Nova"/>
          <w:color w:val="000000" w:themeColor="text1"/>
        </w:rPr>
        <w:t>.</w:t>
      </w:r>
    </w:p>
    <w:p w14:paraId="31BB620B" w14:textId="77777777" w:rsidR="006F5474" w:rsidRPr="003B20BD" w:rsidRDefault="006F5474" w:rsidP="00F6776B">
      <w:pPr>
        <w:numPr>
          <w:ilvl w:val="0"/>
          <w:numId w:val="1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MOJO is a Java </w:t>
      </w:r>
      <w:proofErr w:type="gramStart"/>
      <w:r w:rsidRPr="003B20BD">
        <w:rPr>
          <w:rFonts w:ascii="Arial Nova" w:hAnsi="Arial Nova"/>
          <w:color w:val="000000" w:themeColor="text1"/>
        </w:rPr>
        <w:t>class</w:t>
      </w:r>
      <w:proofErr w:type="gramEnd"/>
      <w:r w:rsidRPr="003B20BD">
        <w:rPr>
          <w:rFonts w:ascii="Arial Nova" w:hAnsi="Arial Nova"/>
          <w:color w:val="000000" w:themeColor="text1"/>
        </w:rPr>
        <w:t xml:space="preserve"> and it implements executable goal within a Maven plugin.</w:t>
      </w:r>
    </w:p>
    <w:p w14:paraId="7CAD0DD8" w14:textId="77777777" w:rsidR="006F5474" w:rsidRPr="003B20BD" w:rsidRDefault="006F5474" w:rsidP="00F6776B">
      <w:pPr>
        <w:numPr>
          <w:ilvl w:val="0"/>
          <w:numId w:val="1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Plugin is a distribution of one or more than one related MOJOs.</w:t>
      </w:r>
    </w:p>
    <w:p w14:paraId="15F90D1C" w14:textId="77777777" w:rsidR="006F5474" w:rsidRPr="003B20BD" w:rsidRDefault="006F5474" w:rsidP="00F6776B">
      <w:pPr>
        <w:numPr>
          <w:ilvl w:val="0"/>
          <w:numId w:val="1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MOJOs define the process, that Maven can execute during the build process, that are generating and compiling source code, packaging artifacts, and running tests.</w:t>
      </w:r>
    </w:p>
    <w:p w14:paraId="244CB367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0E78A58B" w14:textId="05763E9D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6. What is the Difference Between Ant and Maven?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2911"/>
        <w:gridCol w:w="5202"/>
      </w:tblGrid>
      <w:tr w:rsidR="003B20BD" w:rsidRPr="003B20BD" w14:paraId="1230042C" w14:textId="77777777" w:rsidTr="006F5474">
        <w:trPr>
          <w:tblHeader/>
        </w:trPr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5738C14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D1B926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Ant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B8D780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Maven</w:t>
            </w:r>
          </w:p>
        </w:tc>
      </w:tr>
      <w:tr w:rsidR="003B20BD" w:rsidRPr="003B20BD" w14:paraId="50DB3039" w14:textId="77777777" w:rsidTr="006F5474"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71CC813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Tool Type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474AC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is a Build Tool.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6C8FF3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is a Project Management Tool.</w:t>
            </w:r>
          </w:p>
        </w:tc>
      </w:tr>
      <w:tr w:rsidR="003B20BD" w:rsidRPr="003B20BD" w14:paraId="376BFA3E" w14:textId="77777777" w:rsidTr="006F5474"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3D5D779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Build Structure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7EB7D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uses XML-based configuration to build scripts for tasks and explicit configuration.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D1EC88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 xml:space="preserve">It also uses XML-based </w:t>
            </w:r>
            <w:proofErr w:type="gramStart"/>
            <w:r w:rsidRPr="003B20BD">
              <w:rPr>
                <w:rFonts w:ascii="Arial Nova" w:hAnsi="Arial Nova"/>
                <w:color w:val="000000" w:themeColor="text1"/>
              </w:rPr>
              <w:t>scripts</w:t>
            </w:r>
            <w:proofErr w:type="gramEnd"/>
            <w:r w:rsidRPr="003B20BD">
              <w:rPr>
                <w:rFonts w:ascii="Arial Nova" w:hAnsi="Arial Nova"/>
                <w:color w:val="000000" w:themeColor="text1"/>
              </w:rPr>
              <w:t xml:space="preserve"> but it follows convention-over-configuration.</w:t>
            </w:r>
          </w:p>
        </w:tc>
      </w:tr>
      <w:tr w:rsidR="003B20BD" w:rsidRPr="003B20BD" w14:paraId="487528E4" w14:textId="77777777" w:rsidTr="006F5474"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46BF863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Dependency Management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4BBF6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lacks built-in dependency management.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BCFF2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automates dependency resolution from central repository.</w:t>
            </w:r>
          </w:p>
        </w:tc>
      </w:tr>
      <w:tr w:rsidR="003B20BD" w:rsidRPr="003B20BD" w14:paraId="45F952F5" w14:textId="77777777" w:rsidTr="006F5474"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1AE9296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Plugin System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A6394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offers a basic plugin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AEB80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offers various plugins for different tasks.</w:t>
            </w:r>
          </w:p>
        </w:tc>
      </w:tr>
      <w:tr w:rsidR="006F5474" w:rsidRPr="003B20BD" w14:paraId="4D00D95C" w14:textId="77777777" w:rsidTr="006F5474">
        <w:tc>
          <w:tcPr>
            <w:tcW w:w="23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8F06975" w14:textId="77777777" w:rsidR="006F5474" w:rsidRPr="003B20BD" w:rsidRDefault="006F5474" w:rsidP="00F6776B">
            <w:pPr>
              <w:jc w:val="left"/>
              <w:rPr>
                <w:rFonts w:ascii="Arial Nova" w:hAnsi="Arial Nova"/>
                <w:b/>
                <w:bCs/>
                <w:color w:val="000000" w:themeColor="text1"/>
              </w:rPr>
            </w:pPr>
            <w:r w:rsidRPr="003B20BD">
              <w:rPr>
                <w:rFonts w:ascii="Arial Nova" w:hAnsi="Arial Nova"/>
                <w:b/>
                <w:bCs/>
                <w:color w:val="000000" w:themeColor="text1"/>
              </w:rPr>
              <w:t>Convention</w:t>
            </w:r>
          </w:p>
        </w:tc>
        <w:tc>
          <w:tcPr>
            <w:tcW w:w="29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0A68ED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provides flexibility and naming convention.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80125" w14:textId="77777777" w:rsidR="006F5474" w:rsidRPr="003B20BD" w:rsidRDefault="006F5474" w:rsidP="00F6776B">
            <w:pPr>
              <w:jc w:val="left"/>
              <w:rPr>
                <w:rFonts w:ascii="Arial Nova" w:hAnsi="Arial Nova"/>
                <w:color w:val="000000" w:themeColor="text1"/>
              </w:rPr>
            </w:pPr>
            <w:r w:rsidRPr="003B20BD">
              <w:rPr>
                <w:rFonts w:ascii="Arial Nova" w:hAnsi="Arial Nova"/>
                <w:color w:val="000000" w:themeColor="text1"/>
              </w:rPr>
              <w:t>It offers convention over configuration.</w:t>
            </w:r>
          </w:p>
        </w:tc>
      </w:tr>
    </w:tbl>
    <w:p w14:paraId="4ED307DD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634BA5BA" w14:textId="2D8B29E5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7. How to create a new Maven project using the command line?</w:t>
      </w:r>
    </w:p>
    <w:p w14:paraId="6821C57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create Maven Project using command line, we need to use the below command:</w:t>
      </w:r>
    </w:p>
    <w:p w14:paraId="72A1012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mvn archetype:generate -DgroupId=your_group_id -DartifactId=your_artifact_id -DarchetypeArtifactId=maven-archetype-quickstart -DinteractiveMode=false</w:t>
      </w:r>
    </w:p>
    <w:p w14:paraId="25B530D9" w14:textId="77777777" w:rsidR="006F5474" w:rsidRPr="003B20BD" w:rsidRDefault="006F5474" w:rsidP="00F6776B">
      <w:pPr>
        <w:numPr>
          <w:ilvl w:val="0"/>
          <w:numId w:val="18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After running the </w:t>
      </w:r>
      <w:r w:rsidRPr="003B20BD">
        <w:rPr>
          <w:rFonts w:ascii="Arial Nova" w:hAnsi="Arial Nova"/>
          <w:b/>
          <w:bCs/>
          <w:color w:val="000000" w:themeColor="text1"/>
        </w:rPr>
        <w:t>mvn archetype:generate</w:t>
      </w:r>
      <w:r w:rsidRPr="003B20BD">
        <w:rPr>
          <w:rFonts w:ascii="Arial Nova" w:hAnsi="Arial Nova"/>
          <w:color w:val="000000" w:themeColor="text1"/>
        </w:rPr>
        <w:t> command, we need to select an archetype for our project.</w:t>
      </w:r>
    </w:p>
    <w:p w14:paraId="331FB100" w14:textId="77777777" w:rsidR="006F5474" w:rsidRPr="003B20BD" w:rsidRDefault="006F5474" w:rsidP="00F6776B">
      <w:pPr>
        <w:numPr>
          <w:ilvl w:val="0"/>
          <w:numId w:val="1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For this, we need to provide details such as group ID, artifact ID, and version.</w:t>
      </w:r>
    </w:p>
    <w:p w14:paraId="61D6215E" w14:textId="77777777" w:rsidR="006F5474" w:rsidRPr="003B20BD" w:rsidRDefault="006F5474" w:rsidP="00F6776B">
      <w:pPr>
        <w:numPr>
          <w:ilvl w:val="0"/>
          <w:numId w:val="2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Then Maven will generate the project structure based on the selections by downloading necessary dependencies.</w:t>
      </w:r>
    </w:p>
    <w:p w14:paraId="365EF513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589BEA02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7A969EBA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7CFA94A9" w14:textId="2BD08BF9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lastRenderedPageBreak/>
        <w:t>8. How does Maven Architecture work?</w:t>
      </w:r>
    </w:p>
    <w:p w14:paraId="34261700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architecture works in three steps.</w:t>
      </w:r>
    </w:p>
    <w:p w14:paraId="344D1B5D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</w:p>
    <w:p w14:paraId="0D1F99C0" w14:textId="0DBF21AA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noProof/>
          <w:color w:val="000000" w:themeColor="text1"/>
        </w:rPr>
        <w:drawing>
          <wp:inline distT="0" distB="0" distL="0" distR="0" wp14:anchorId="15407957" wp14:editId="228CC71B">
            <wp:extent cx="5731510" cy="3540125"/>
            <wp:effectExtent l="0" t="0" r="2540" b="3175"/>
            <wp:docPr id="1363924100" name="Picture 6" descr="Mave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ve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21DC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</w:p>
    <w:p w14:paraId="6CD1B6DB" w14:textId="77777777" w:rsidR="006F5474" w:rsidRPr="003B20BD" w:rsidRDefault="006F5474" w:rsidP="00F6776B">
      <w:pPr>
        <w:numPr>
          <w:ilvl w:val="0"/>
          <w:numId w:val="2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Step 1</w:t>
      </w:r>
      <w:r w:rsidRPr="003B20BD">
        <w:rPr>
          <w:rFonts w:ascii="Arial Nova" w:hAnsi="Arial Nova"/>
          <w:color w:val="000000" w:themeColor="text1"/>
        </w:rPr>
        <w:t>: Read the pom.xml file.</w:t>
      </w:r>
    </w:p>
    <w:p w14:paraId="4460E9C4" w14:textId="77777777" w:rsidR="006F5474" w:rsidRPr="003B20BD" w:rsidRDefault="006F5474" w:rsidP="00F6776B">
      <w:pPr>
        <w:numPr>
          <w:ilvl w:val="0"/>
          <w:numId w:val="2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Step 2</w:t>
      </w:r>
      <w:r w:rsidRPr="003B20BD">
        <w:rPr>
          <w:rFonts w:ascii="Arial Nova" w:hAnsi="Arial Nova"/>
          <w:color w:val="000000" w:themeColor="text1"/>
        </w:rPr>
        <w:t>: Then it downloads the dependencies that are defined in pom.xml file into the local repository from the central repository.</w:t>
      </w:r>
    </w:p>
    <w:p w14:paraId="54F4E7EF" w14:textId="77777777" w:rsidR="006F5474" w:rsidRPr="003B20BD" w:rsidRDefault="006F5474" w:rsidP="00F6776B">
      <w:pPr>
        <w:numPr>
          <w:ilvl w:val="0"/>
          <w:numId w:val="2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Step 3</w:t>
      </w:r>
      <w:r w:rsidRPr="003B20BD">
        <w:rPr>
          <w:rFonts w:ascii="Arial Nova" w:hAnsi="Arial Nova"/>
          <w:color w:val="000000" w:themeColor="text1"/>
        </w:rPr>
        <w:t>: After that, it creates and generates the report according to the requirement and executes the lifecycle phases, goals etc.</w:t>
      </w:r>
    </w:p>
    <w:p w14:paraId="60084309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52728C99" w14:textId="7F544C83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 xml:space="preserve">9. What </w:t>
      </w:r>
      <w:proofErr w:type="gramStart"/>
      <w:r w:rsidRPr="003B20BD">
        <w:rPr>
          <w:rFonts w:ascii="Arial Nova" w:hAnsi="Arial Nova"/>
          <w:b/>
          <w:bCs/>
          <w:color w:val="000000" w:themeColor="text1"/>
        </w:rPr>
        <w:t>is</w:t>
      </w:r>
      <w:proofErr w:type="gramEnd"/>
      <w:r w:rsidRPr="003B20BD">
        <w:rPr>
          <w:rFonts w:ascii="Arial Nova" w:hAnsi="Arial Nova"/>
          <w:b/>
          <w:bCs/>
          <w:color w:val="000000" w:themeColor="text1"/>
        </w:rPr>
        <w:t xml:space="preserve"> Maven Repositories and define the types of Maven Repository?</w:t>
      </w:r>
    </w:p>
    <w:p w14:paraId="0F889C1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repositories are the directories of packaged JAR files which contains all the metadata. These are mainly the locations where Maven retrieves dependencies for a project. The metadata refers to the POM files for each project. There are three types of Maven repository, that are:</w:t>
      </w:r>
    </w:p>
    <w:p w14:paraId="06D88495" w14:textId="77777777" w:rsidR="006F5474" w:rsidRPr="003B20BD" w:rsidRDefault="006F5474" w:rsidP="00F6776B">
      <w:pPr>
        <w:numPr>
          <w:ilvl w:val="0"/>
          <w:numId w:val="2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Local Repository: </w:t>
      </w:r>
      <w:r w:rsidRPr="003B20BD">
        <w:rPr>
          <w:rFonts w:ascii="Arial Nova" w:hAnsi="Arial Nova"/>
          <w:color w:val="000000" w:themeColor="text1"/>
        </w:rPr>
        <w:t xml:space="preserve">Local repository stores the downloaded </w:t>
      </w:r>
      <w:proofErr w:type="gramStart"/>
      <w:r w:rsidRPr="003B20BD">
        <w:rPr>
          <w:rFonts w:ascii="Arial Nova" w:hAnsi="Arial Nova"/>
          <w:color w:val="000000" w:themeColor="text1"/>
        </w:rPr>
        <w:t>dependencies</w:t>
      </w:r>
      <w:proofErr w:type="gramEnd"/>
      <w:r w:rsidRPr="003B20BD">
        <w:rPr>
          <w:rFonts w:ascii="Arial Nova" w:hAnsi="Arial Nova"/>
          <w:color w:val="000000" w:themeColor="text1"/>
        </w:rPr>
        <w:t xml:space="preserve"> and it is created by Maven in the local system when we run any maven command.</w:t>
      </w:r>
    </w:p>
    <w:p w14:paraId="3B630F63" w14:textId="77777777" w:rsidR="006F5474" w:rsidRPr="003B20BD" w:rsidRDefault="006F5474" w:rsidP="00F6776B">
      <w:pPr>
        <w:numPr>
          <w:ilvl w:val="0"/>
          <w:numId w:val="2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Remote Repository: </w:t>
      </w:r>
      <w:r w:rsidRPr="003B20BD">
        <w:rPr>
          <w:rFonts w:ascii="Arial Nova" w:hAnsi="Arial Nova"/>
          <w:color w:val="000000" w:themeColor="text1"/>
        </w:rPr>
        <w:t xml:space="preserve">Remote repositories are accessed over the </w:t>
      </w:r>
      <w:proofErr w:type="gramStart"/>
      <w:r w:rsidRPr="003B20BD">
        <w:rPr>
          <w:rFonts w:ascii="Arial Nova" w:hAnsi="Arial Nova"/>
          <w:color w:val="000000" w:themeColor="text1"/>
        </w:rPr>
        <w:t>internet</w:t>
      </w:r>
      <w:proofErr w:type="gramEnd"/>
      <w:r w:rsidRPr="003B20BD">
        <w:rPr>
          <w:rFonts w:ascii="Arial Nova" w:hAnsi="Arial Nova"/>
          <w:color w:val="000000" w:themeColor="text1"/>
        </w:rPr>
        <w:t xml:space="preserve"> and it can be public or private.</w:t>
      </w:r>
    </w:p>
    <w:p w14:paraId="625218D6" w14:textId="77777777" w:rsidR="006F5474" w:rsidRPr="003B20BD" w:rsidRDefault="006F5474" w:rsidP="00F6776B">
      <w:pPr>
        <w:numPr>
          <w:ilvl w:val="0"/>
          <w:numId w:val="2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Central Repository: </w:t>
      </w:r>
      <w:r w:rsidRPr="003B20BD">
        <w:rPr>
          <w:rFonts w:ascii="Arial Nova" w:hAnsi="Arial Nova"/>
          <w:color w:val="000000" w:themeColor="text1"/>
        </w:rPr>
        <w:t xml:space="preserve">It is created by Maven </w:t>
      </w:r>
      <w:proofErr w:type="gramStart"/>
      <w:r w:rsidRPr="003B20BD">
        <w:rPr>
          <w:rFonts w:ascii="Arial Nova" w:hAnsi="Arial Nova"/>
          <w:color w:val="000000" w:themeColor="text1"/>
        </w:rPr>
        <w:t>Community</w:t>
      </w:r>
      <w:proofErr w:type="gramEnd"/>
      <w:r w:rsidRPr="003B20BD">
        <w:rPr>
          <w:rFonts w:ascii="Arial Nova" w:hAnsi="Arial Nova"/>
          <w:color w:val="000000" w:themeColor="text1"/>
        </w:rPr>
        <w:t xml:space="preserve"> and it is the default public repository. It contains collection of plugins and open-source libraries.</w:t>
      </w:r>
    </w:p>
    <w:p w14:paraId="0AA4C47B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5F20F328" w14:textId="51425F7A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 xml:space="preserve">10. What </w:t>
      </w:r>
      <w:proofErr w:type="gramStart"/>
      <w:r w:rsidRPr="003B20BD">
        <w:rPr>
          <w:rFonts w:ascii="Arial Nova" w:hAnsi="Arial Nova"/>
          <w:b/>
          <w:bCs/>
          <w:color w:val="000000" w:themeColor="text1"/>
        </w:rPr>
        <w:t>is</w:t>
      </w:r>
      <w:proofErr w:type="gramEnd"/>
      <w:r w:rsidRPr="003B20BD">
        <w:rPr>
          <w:rFonts w:ascii="Arial Nova" w:hAnsi="Arial Nova"/>
          <w:b/>
          <w:bCs/>
          <w:color w:val="000000" w:themeColor="text1"/>
        </w:rPr>
        <w:t xml:space="preserve"> Maven Plugins and Why Maven plugins are used?</w:t>
      </w:r>
    </w:p>
    <w:p w14:paraId="0E1D2EA9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plugins are important features of Maven. These are the extensions that provides additional functionality to the Maven build process.</w:t>
      </w:r>
    </w:p>
    <w:p w14:paraId="1093CDCF" w14:textId="77777777" w:rsidR="006F5474" w:rsidRPr="003B20BD" w:rsidRDefault="006F5474" w:rsidP="00F6776B">
      <w:pPr>
        <w:numPr>
          <w:ilvl w:val="0"/>
          <w:numId w:val="2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These are used to reuse the common build logic across various projects.</w:t>
      </w:r>
    </w:p>
    <w:p w14:paraId="114B2B76" w14:textId="77777777" w:rsidR="006F5474" w:rsidRPr="003B20BD" w:rsidRDefault="006F5474" w:rsidP="00F6776B">
      <w:pPr>
        <w:numPr>
          <w:ilvl w:val="0"/>
          <w:numId w:val="28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The plugins </w:t>
      </w:r>
      <w:proofErr w:type="gramStart"/>
      <w:r w:rsidRPr="003B20BD">
        <w:rPr>
          <w:rFonts w:ascii="Arial Nova" w:hAnsi="Arial Nova"/>
          <w:color w:val="000000" w:themeColor="text1"/>
        </w:rPr>
        <w:t>allows</w:t>
      </w:r>
      <w:proofErr w:type="gramEnd"/>
      <w:r w:rsidRPr="003B20BD">
        <w:rPr>
          <w:rFonts w:ascii="Arial Nova" w:hAnsi="Arial Nova"/>
          <w:color w:val="000000" w:themeColor="text1"/>
        </w:rPr>
        <w:t xml:space="preserve"> customization and enhance the build lifecycle such as compiling code, testing, creating JAR files, packaging applications, and deploying artifacts.</w:t>
      </w:r>
    </w:p>
    <w:p w14:paraId="0BCEF642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lastRenderedPageBreak/>
        <w:t>We use Maven plugins to,</w:t>
      </w:r>
    </w:p>
    <w:p w14:paraId="1DC9F1C9" w14:textId="77777777" w:rsidR="006F5474" w:rsidRPr="003B20BD" w:rsidRDefault="006F5474" w:rsidP="00F6776B">
      <w:pPr>
        <w:numPr>
          <w:ilvl w:val="0"/>
          <w:numId w:val="2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Create JAR or WAR files.</w:t>
      </w:r>
    </w:p>
    <w:p w14:paraId="674D5B26" w14:textId="77777777" w:rsidR="006F5474" w:rsidRPr="003B20BD" w:rsidRDefault="006F5474" w:rsidP="00F6776B">
      <w:pPr>
        <w:numPr>
          <w:ilvl w:val="0"/>
          <w:numId w:val="3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Compile Code</w:t>
      </w:r>
    </w:p>
    <w:p w14:paraId="1DAEA450" w14:textId="77777777" w:rsidR="006F5474" w:rsidRPr="003B20BD" w:rsidRDefault="006F5474" w:rsidP="00F6776B">
      <w:pPr>
        <w:numPr>
          <w:ilvl w:val="0"/>
          <w:numId w:val="3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Running Tests</w:t>
      </w:r>
    </w:p>
    <w:p w14:paraId="4FE24CEE" w14:textId="77777777" w:rsidR="006F5474" w:rsidRPr="003B20BD" w:rsidRDefault="006F5474" w:rsidP="00F6776B">
      <w:pPr>
        <w:numPr>
          <w:ilvl w:val="0"/>
          <w:numId w:val="3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Packaging Application</w:t>
      </w:r>
    </w:p>
    <w:p w14:paraId="37AE2552" w14:textId="77777777" w:rsidR="006F5474" w:rsidRPr="003B20BD" w:rsidRDefault="006F5474" w:rsidP="00F6776B">
      <w:pPr>
        <w:numPr>
          <w:ilvl w:val="0"/>
          <w:numId w:val="3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Create Project documentation and Reports</w:t>
      </w:r>
    </w:p>
    <w:p w14:paraId="5212A276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0E4002B1" w14:textId="6E1260A6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11. What is Artifact in Maven?</w:t>
      </w:r>
    </w:p>
    <w:p w14:paraId="48B40649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An Artifact refers to a deployable component of a project in Maven.</w:t>
      </w:r>
    </w:p>
    <w:p w14:paraId="3D61EB06" w14:textId="77777777" w:rsidR="006F5474" w:rsidRPr="003B20BD" w:rsidRDefault="006F5474" w:rsidP="00F6776B">
      <w:pPr>
        <w:numPr>
          <w:ilvl w:val="0"/>
          <w:numId w:val="3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can be a JAR (Java Archive), WAR (Web Application Archive), or EAR (Enterprise Archive) file produced during build process along with its metadata.</w:t>
      </w:r>
    </w:p>
    <w:p w14:paraId="70820A1C" w14:textId="77777777" w:rsidR="006F5474" w:rsidRPr="003B20BD" w:rsidRDefault="006F5474" w:rsidP="00F6776B">
      <w:pPr>
        <w:numPr>
          <w:ilvl w:val="0"/>
          <w:numId w:val="3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Artifact is identified by its groupId, artifactId, and version in Maven repository.</w:t>
      </w:r>
    </w:p>
    <w:p w14:paraId="47CAD892" w14:textId="77777777" w:rsidR="006F5474" w:rsidRPr="003B20BD" w:rsidRDefault="006F5474" w:rsidP="00F6776B">
      <w:pPr>
        <w:numPr>
          <w:ilvl w:val="0"/>
          <w:numId w:val="3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It is used for dependency </w:t>
      </w:r>
      <w:proofErr w:type="gramStart"/>
      <w:r w:rsidRPr="003B20BD">
        <w:rPr>
          <w:rFonts w:ascii="Arial Nova" w:hAnsi="Arial Nova"/>
          <w:color w:val="000000" w:themeColor="text1"/>
        </w:rPr>
        <w:t>management</w:t>
      </w:r>
      <w:proofErr w:type="gramEnd"/>
      <w:r w:rsidRPr="003B20BD">
        <w:rPr>
          <w:rFonts w:ascii="Arial Nova" w:hAnsi="Arial Nova"/>
          <w:color w:val="000000" w:themeColor="text1"/>
        </w:rPr>
        <w:t xml:space="preserve"> and it is stored in Maven repositories.</w:t>
      </w:r>
    </w:p>
    <w:p w14:paraId="4BE3316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Example</w:t>
      </w:r>
      <w:r w:rsidRPr="003B20BD">
        <w:rPr>
          <w:rFonts w:ascii="Arial Nova" w:hAnsi="Arial Nova"/>
          <w:color w:val="000000" w:themeColor="text1"/>
        </w:rPr>
        <w:t>:</w:t>
      </w:r>
    </w:p>
    <w:p w14:paraId="65EA35FF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&lt;groupId&gt;org.springframework.security&lt;/groupId&gt;</w:t>
      </w:r>
      <w:r w:rsidRPr="003B20BD">
        <w:rPr>
          <w:rFonts w:ascii="Arial Nova" w:hAnsi="Arial Nova"/>
          <w:color w:val="000000" w:themeColor="text1"/>
        </w:rPr>
        <w:br/>
        <w:t>&lt;artifactId&gt;spring-security-web&lt;/artifactId&gt;</w:t>
      </w:r>
      <w:r w:rsidRPr="003B20BD">
        <w:rPr>
          <w:rFonts w:ascii="Arial Nova" w:hAnsi="Arial Nova"/>
          <w:color w:val="000000" w:themeColor="text1"/>
        </w:rPr>
        <w:br/>
        <w:t>&lt;version&gt;6.2.4.RELEASE&lt;/version&gt;</w:t>
      </w:r>
    </w:p>
    <w:p w14:paraId="0D658E88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652656B8" w14:textId="2FEF60E9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12. Why is the use of the Profile Required in Maven?</w:t>
      </w:r>
    </w:p>
    <w:p w14:paraId="0AD9BDF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 Maven, use of the profile is required to provide portability to projects.</w:t>
      </w:r>
    </w:p>
    <w:p w14:paraId="5E588C02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defines sets of configurations or dependencies that are activated under different environments (e.g. development, testing, production).</w:t>
      </w:r>
    </w:p>
    <w:p w14:paraId="0600112E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Example</w:t>
      </w:r>
      <w:r w:rsidRPr="003B20BD">
        <w:rPr>
          <w:rFonts w:ascii="Arial Nova" w:hAnsi="Arial Nova"/>
          <w:color w:val="000000" w:themeColor="text1"/>
        </w:rPr>
        <w:t>: We can have a profile for testing dependencies which are only activated when running tests:</w:t>
      </w:r>
    </w:p>
    <w:p w14:paraId="4B9FCD2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&lt;profiles&gt;</w:t>
      </w:r>
      <w:r w:rsidRPr="003B20BD">
        <w:rPr>
          <w:rFonts w:ascii="Arial Nova" w:hAnsi="Arial Nova"/>
          <w:color w:val="000000" w:themeColor="text1"/>
        </w:rPr>
        <w:br/>
        <w:t xml:space="preserve">    &lt;profile&gt;</w:t>
      </w:r>
      <w:r w:rsidRPr="003B20BD">
        <w:rPr>
          <w:rFonts w:ascii="Arial Nova" w:hAnsi="Arial Nova"/>
          <w:color w:val="000000" w:themeColor="text1"/>
        </w:rPr>
        <w:br/>
        <w:t xml:space="preserve">        &lt;id&gt;test&lt;/id&gt;</w:t>
      </w:r>
      <w:r w:rsidRPr="003B20BD">
        <w:rPr>
          <w:rFonts w:ascii="Arial Nova" w:hAnsi="Arial Nova"/>
          <w:color w:val="000000" w:themeColor="text1"/>
        </w:rPr>
        <w:br/>
        <w:t xml:space="preserve">        &lt;dependencies&gt;</w:t>
      </w:r>
      <w:r w:rsidRPr="003B20BD">
        <w:rPr>
          <w:rFonts w:ascii="Arial Nova" w:hAnsi="Arial Nova"/>
          <w:color w:val="000000" w:themeColor="text1"/>
        </w:rPr>
        <w:br/>
        <w:t xml:space="preserve">            &lt;!-- Test dependencies --&gt;</w:t>
      </w:r>
      <w:r w:rsidRPr="003B20BD">
        <w:rPr>
          <w:rFonts w:ascii="Arial Nova" w:hAnsi="Arial Nova"/>
          <w:color w:val="000000" w:themeColor="text1"/>
        </w:rPr>
        <w:br/>
        <w:t xml:space="preserve">        &lt;/dependencies&gt;</w:t>
      </w:r>
      <w:r w:rsidRPr="003B20BD">
        <w:rPr>
          <w:rFonts w:ascii="Arial Nova" w:hAnsi="Arial Nova"/>
          <w:color w:val="000000" w:themeColor="text1"/>
        </w:rPr>
        <w:br/>
        <w:t xml:space="preserve">    &lt;/profile&gt;</w:t>
      </w:r>
      <w:r w:rsidRPr="003B20BD">
        <w:rPr>
          <w:rFonts w:ascii="Arial Nova" w:hAnsi="Arial Nova"/>
          <w:color w:val="000000" w:themeColor="text1"/>
        </w:rPr>
        <w:br/>
        <w:t>&lt;/profiles&gt;</w:t>
      </w:r>
    </w:p>
    <w:p w14:paraId="52FF0C45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4C8D4666" w14:textId="0C19C09D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13. What is the Command for Offline Maven Project Creation?</w:t>
      </w:r>
    </w:p>
    <w:p w14:paraId="62D2A7F8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 command create maven project in offline mode is:</w:t>
      </w:r>
    </w:p>
    <w:p w14:paraId="4682CB08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mvn -o package</w:t>
      </w:r>
    </w:p>
    <w:p w14:paraId="4CE6FCD1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22B3C800" w14:textId="1D86869D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14. What is the command to Package a Maven Project?</w:t>
      </w:r>
    </w:p>
    <w:p w14:paraId="660C7686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package a Maven project, the command is:</w:t>
      </w:r>
    </w:p>
    <w:p w14:paraId="072BDA4F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mvn package</w:t>
      </w:r>
    </w:p>
    <w:p w14:paraId="7610EB19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3862C431" w14:textId="547DB83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15. What is the Command to Install JAR Files in the Local Repository in Maven?</w:t>
      </w:r>
    </w:p>
    <w:p w14:paraId="400D6E2F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install JAR files in the local repository, the below command is used:</w:t>
      </w:r>
    </w:p>
    <w:p w14:paraId="5E48C78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lastRenderedPageBreak/>
        <w:t>mvn install</w:t>
      </w:r>
    </w:p>
    <w:p w14:paraId="291A962D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install JAR manually in the local repository, the below plugin is used:</w:t>
      </w:r>
    </w:p>
    <w:p w14:paraId="7C000EEA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mvn </w:t>
      </w:r>
      <w:proofErr w:type="gramStart"/>
      <w:r w:rsidRPr="003B20BD">
        <w:rPr>
          <w:rFonts w:ascii="Arial Nova" w:hAnsi="Arial Nova"/>
          <w:color w:val="000000" w:themeColor="text1"/>
        </w:rPr>
        <w:t>install:</w:t>
      </w:r>
      <w:proofErr w:type="gramEnd"/>
      <w:r w:rsidRPr="003B20BD">
        <w:rPr>
          <w:rFonts w:ascii="Arial Nova" w:hAnsi="Arial Nova"/>
          <w:color w:val="000000" w:themeColor="text1"/>
        </w:rPr>
        <w:t>install-file-Dfile=&lt;path to file&gt;</w:t>
      </w:r>
    </w:p>
    <w:p w14:paraId="29492DA8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16. How to Run the Clean Plugin Automatically during the Build in a Maven project?</w:t>
      </w:r>
    </w:p>
    <w:p w14:paraId="7769493D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run the clean plugin automatically during the build process, we need to put the clean plugin inside the &lt;</w:t>
      </w:r>
      <w:r w:rsidRPr="003B20BD">
        <w:rPr>
          <w:rFonts w:ascii="Arial Nova" w:hAnsi="Arial Nova"/>
          <w:b/>
          <w:bCs/>
          <w:color w:val="000000" w:themeColor="text1"/>
        </w:rPr>
        <w:t>execution&gt;</w:t>
      </w:r>
      <w:r w:rsidRPr="003B20BD">
        <w:rPr>
          <w:rFonts w:ascii="Arial Nova" w:hAnsi="Arial Nova"/>
          <w:color w:val="000000" w:themeColor="text1"/>
        </w:rPr>
        <w:t> tag within the plugin configuration in the </w:t>
      </w:r>
      <w:r w:rsidRPr="003B20BD">
        <w:rPr>
          <w:rFonts w:ascii="Arial Nova" w:hAnsi="Arial Nova"/>
          <w:b/>
          <w:bCs/>
          <w:color w:val="000000" w:themeColor="text1"/>
        </w:rPr>
        <w:t>pom.xml </w:t>
      </w:r>
      <w:r w:rsidRPr="003B20BD">
        <w:rPr>
          <w:rFonts w:ascii="Arial Nova" w:hAnsi="Arial Nova"/>
          <w:color w:val="000000" w:themeColor="text1"/>
        </w:rPr>
        <w:t>file.</w:t>
      </w:r>
    </w:p>
    <w:p w14:paraId="1D2BA6BE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&lt;build&gt;</w:t>
      </w:r>
      <w:r w:rsidRPr="003B20BD">
        <w:rPr>
          <w:rFonts w:ascii="Arial Nova" w:hAnsi="Arial Nova"/>
          <w:color w:val="000000" w:themeColor="text1"/>
        </w:rPr>
        <w:br/>
        <w:t xml:space="preserve">    &lt;plugins&gt;</w:t>
      </w:r>
      <w:r w:rsidRPr="003B20BD">
        <w:rPr>
          <w:rFonts w:ascii="Arial Nova" w:hAnsi="Arial Nova"/>
          <w:color w:val="000000" w:themeColor="text1"/>
        </w:rPr>
        <w:br/>
        <w:t xml:space="preserve">        &lt;plugin&gt;</w:t>
      </w:r>
      <w:r w:rsidRPr="003B20BD">
        <w:rPr>
          <w:rFonts w:ascii="Arial Nova" w:hAnsi="Arial Nova"/>
          <w:color w:val="000000" w:themeColor="text1"/>
        </w:rPr>
        <w:br/>
        <w:t xml:space="preserve">            &lt;groupId&gt;org.apache.maven.plugins&lt;/groupId&gt;</w:t>
      </w:r>
      <w:r w:rsidRPr="003B20BD">
        <w:rPr>
          <w:rFonts w:ascii="Arial Nova" w:hAnsi="Arial Nova"/>
          <w:color w:val="000000" w:themeColor="text1"/>
        </w:rPr>
        <w:br/>
        <w:t xml:space="preserve">            &lt;artifactId&gt;maven-clean-plugin&lt;/artifactId&gt;</w:t>
      </w:r>
      <w:r w:rsidRPr="003B20BD">
        <w:rPr>
          <w:rFonts w:ascii="Arial Nova" w:hAnsi="Arial Nova"/>
          <w:color w:val="000000" w:themeColor="text1"/>
        </w:rPr>
        <w:br/>
        <w:t xml:space="preserve">            &lt;version&gt;3.1.0&lt;/version&gt;</w:t>
      </w:r>
      <w:r w:rsidRPr="003B20BD">
        <w:rPr>
          <w:rFonts w:ascii="Arial Nova" w:hAnsi="Arial Nova"/>
          <w:color w:val="000000" w:themeColor="text1"/>
        </w:rPr>
        <w:br/>
        <w:t xml:space="preserve">            &lt;executions&gt;</w:t>
      </w:r>
      <w:r w:rsidRPr="003B20BD">
        <w:rPr>
          <w:rFonts w:ascii="Arial Nova" w:hAnsi="Arial Nova"/>
          <w:color w:val="000000" w:themeColor="text1"/>
        </w:rPr>
        <w:br/>
        <w:t xml:space="preserve">                &lt;execution&gt;</w:t>
      </w:r>
      <w:r w:rsidRPr="003B20BD">
        <w:rPr>
          <w:rFonts w:ascii="Arial Nova" w:hAnsi="Arial Nova"/>
          <w:color w:val="000000" w:themeColor="text1"/>
        </w:rPr>
        <w:br/>
        <w:t xml:space="preserve">                    &lt;id&gt;auto-clean&lt;/id&gt;</w:t>
      </w:r>
      <w:r w:rsidRPr="003B20BD">
        <w:rPr>
          <w:rFonts w:ascii="Arial Nova" w:hAnsi="Arial Nova"/>
          <w:color w:val="000000" w:themeColor="text1"/>
        </w:rPr>
        <w:br/>
        <w:t xml:space="preserve">                    &lt;phase&gt;clean&lt;/phase&gt;</w:t>
      </w:r>
      <w:r w:rsidRPr="003B20BD">
        <w:rPr>
          <w:rFonts w:ascii="Arial Nova" w:hAnsi="Arial Nova"/>
          <w:color w:val="000000" w:themeColor="text1"/>
        </w:rPr>
        <w:br/>
        <w:t xml:space="preserve">                    &lt;goals&gt;</w:t>
      </w:r>
      <w:r w:rsidRPr="003B20BD">
        <w:rPr>
          <w:rFonts w:ascii="Arial Nova" w:hAnsi="Arial Nova"/>
          <w:color w:val="000000" w:themeColor="text1"/>
        </w:rPr>
        <w:br/>
        <w:t xml:space="preserve">                        &lt;goal&gt;clean&lt;/goal&gt;</w:t>
      </w:r>
      <w:r w:rsidRPr="003B20BD">
        <w:rPr>
          <w:rFonts w:ascii="Arial Nova" w:hAnsi="Arial Nova"/>
          <w:color w:val="000000" w:themeColor="text1"/>
        </w:rPr>
        <w:br/>
        <w:t xml:space="preserve">                    &lt;/goals&gt;</w:t>
      </w:r>
      <w:r w:rsidRPr="003B20BD">
        <w:rPr>
          <w:rFonts w:ascii="Arial Nova" w:hAnsi="Arial Nova"/>
          <w:color w:val="000000" w:themeColor="text1"/>
        </w:rPr>
        <w:br/>
        <w:t xml:space="preserve">                &lt;/execution&gt;</w:t>
      </w:r>
      <w:r w:rsidRPr="003B20BD">
        <w:rPr>
          <w:rFonts w:ascii="Arial Nova" w:hAnsi="Arial Nova"/>
          <w:color w:val="000000" w:themeColor="text1"/>
        </w:rPr>
        <w:br/>
        <w:t xml:space="preserve">            &lt;/executions&gt;</w:t>
      </w:r>
      <w:r w:rsidRPr="003B20BD">
        <w:rPr>
          <w:rFonts w:ascii="Arial Nova" w:hAnsi="Arial Nova"/>
          <w:color w:val="000000" w:themeColor="text1"/>
        </w:rPr>
        <w:br/>
        <w:t xml:space="preserve">        &lt;/plugin&gt;</w:t>
      </w:r>
      <w:r w:rsidRPr="003B20BD">
        <w:rPr>
          <w:rFonts w:ascii="Arial Nova" w:hAnsi="Arial Nova"/>
          <w:color w:val="000000" w:themeColor="text1"/>
        </w:rPr>
        <w:br/>
        <w:t xml:space="preserve">    &lt;/plugins&gt;</w:t>
      </w:r>
      <w:r w:rsidRPr="003B20BD">
        <w:rPr>
          <w:rFonts w:ascii="Arial Nova" w:hAnsi="Arial Nova"/>
          <w:color w:val="000000" w:themeColor="text1"/>
        </w:rPr>
        <w:br/>
        <w:t>&lt;/build&gt;</w:t>
      </w:r>
    </w:p>
    <w:p w14:paraId="2EA88AFC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binds the clean goal of the clean plugin to the clean phase.</w:t>
      </w:r>
    </w:p>
    <w:p w14:paraId="6E88D3B8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12E8B5B9" w14:textId="0218051D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17. How to stop the propagation of plugins to child POMs in Maven?</w:t>
      </w:r>
    </w:p>
    <w:p w14:paraId="04903B53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stop the propagation of plugins to child POMs in Maven, we should set the </w:t>
      </w:r>
      <w:r w:rsidRPr="003B20BD">
        <w:rPr>
          <w:rFonts w:ascii="Arial Nova" w:hAnsi="Arial Nova"/>
          <w:b/>
          <w:bCs/>
          <w:color w:val="000000" w:themeColor="text1"/>
        </w:rPr>
        <w:t>&lt;inherited&gt;</w:t>
      </w:r>
      <w:r w:rsidRPr="003B20BD">
        <w:rPr>
          <w:rFonts w:ascii="Arial Nova" w:hAnsi="Arial Nova"/>
          <w:color w:val="000000" w:themeColor="text1"/>
        </w:rPr>
        <w:t> element to "false" within the </w:t>
      </w:r>
      <w:r w:rsidRPr="003B20BD">
        <w:rPr>
          <w:rFonts w:ascii="Arial Nova" w:hAnsi="Arial Nova"/>
          <w:b/>
          <w:bCs/>
          <w:color w:val="000000" w:themeColor="text1"/>
        </w:rPr>
        <w:t>&lt;plugin&gt;</w:t>
      </w:r>
      <w:r w:rsidRPr="003B20BD">
        <w:rPr>
          <w:rFonts w:ascii="Arial Nova" w:hAnsi="Arial Nova"/>
          <w:color w:val="000000" w:themeColor="text1"/>
        </w:rPr>
        <w:t> configuration in the parent POM file.</w:t>
      </w:r>
    </w:p>
    <w:p w14:paraId="2C408CB6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set &lt;inherited&gt; to false.</w:t>
      </w:r>
    </w:p>
    <w:p w14:paraId="442CDCEC" w14:textId="122F1DCE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This defines that the plugin which is defined in the parent POM is not inherited by the child POMs.</w:t>
      </w:r>
    </w:p>
    <w:p w14:paraId="237B63AF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</w:p>
    <w:p w14:paraId="082420BB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Maven Interview Questions for Experienced</w:t>
      </w:r>
    </w:p>
    <w:p w14:paraId="73B14A72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18. What is the Maven Surefire plugin, and what is its role in the build process?</w:t>
      </w:r>
    </w:p>
    <w:p w14:paraId="7381DDD7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Surefire plugin is used for running unit tests written in Java at the time of build process.</w:t>
      </w:r>
    </w:p>
    <w:p w14:paraId="582866A2" w14:textId="77777777" w:rsidR="006F5474" w:rsidRPr="003B20BD" w:rsidRDefault="006F5474" w:rsidP="00F6776B">
      <w:pPr>
        <w:numPr>
          <w:ilvl w:val="0"/>
          <w:numId w:val="3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 xml:space="preserve">It executes test classes </w:t>
      </w:r>
      <w:proofErr w:type="gramStart"/>
      <w:r w:rsidRPr="003B20BD">
        <w:rPr>
          <w:rFonts w:ascii="Arial Nova" w:hAnsi="Arial Nova"/>
          <w:color w:val="000000" w:themeColor="text1"/>
        </w:rPr>
        <w:t>and also</w:t>
      </w:r>
      <w:proofErr w:type="gramEnd"/>
      <w:r w:rsidRPr="003B20BD">
        <w:rPr>
          <w:rFonts w:ascii="Arial Nova" w:hAnsi="Arial Nova"/>
          <w:color w:val="000000" w:themeColor="text1"/>
        </w:rPr>
        <w:t xml:space="preserve"> generates reports on test results.</w:t>
      </w:r>
    </w:p>
    <w:p w14:paraId="20F6337D" w14:textId="77777777" w:rsidR="006F5474" w:rsidRPr="003B20BD" w:rsidRDefault="006F5474" w:rsidP="00F6776B">
      <w:pPr>
        <w:numPr>
          <w:ilvl w:val="0"/>
          <w:numId w:val="38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 Surefire plugin is useful for automating the testing phase and maintaining the code reliability in Maven projects.</w:t>
      </w:r>
    </w:p>
    <w:p w14:paraId="202205B3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For example, we have a Maven project with JUnit test cases written in Java. To execute these tests using Surefire plugin, we need to include the plugin in the pom.xml file of our project.</w:t>
      </w:r>
    </w:p>
    <w:p w14:paraId="54415BD9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&lt;build&gt;</w:t>
      </w:r>
      <w:r w:rsidRPr="003B20BD">
        <w:rPr>
          <w:rFonts w:ascii="Arial Nova" w:hAnsi="Arial Nova"/>
          <w:color w:val="000000" w:themeColor="text1"/>
        </w:rPr>
        <w:br/>
        <w:t xml:space="preserve">    &lt;plugins&gt;</w:t>
      </w:r>
      <w:r w:rsidRPr="003B20BD">
        <w:rPr>
          <w:rFonts w:ascii="Arial Nova" w:hAnsi="Arial Nova"/>
          <w:color w:val="000000" w:themeColor="text1"/>
        </w:rPr>
        <w:br/>
        <w:t xml:space="preserve">        &lt;plugin&gt;</w:t>
      </w:r>
      <w:r w:rsidRPr="003B20BD">
        <w:rPr>
          <w:rFonts w:ascii="Arial Nova" w:hAnsi="Arial Nova"/>
          <w:color w:val="000000" w:themeColor="text1"/>
        </w:rPr>
        <w:br/>
        <w:t xml:space="preserve">            &lt;groupId&gt;org.apache.maven.plugins&lt;/groupId&gt;</w:t>
      </w:r>
      <w:r w:rsidRPr="003B20BD">
        <w:rPr>
          <w:rFonts w:ascii="Arial Nova" w:hAnsi="Arial Nova"/>
          <w:color w:val="000000" w:themeColor="text1"/>
        </w:rPr>
        <w:br/>
        <w:t xml:space="preserve">            &lt;artifactId&gt;maven-surefire-plugin&lt;/artifactId&gt;</w:t>
      </w:r>
      <w:r w:rsidRPr="003B20BD">
        <w:rPr>
          <w:rFonts w:ascii="Arial Nova" w:hAnsi="Arial Nova"/>
          <w:color w:val="000000" w:themeColor="text1"/>
        </w:rPr>
        <w:br/>
        <w:t xml:space="preserve">            &lt;version&gt;3.0.0-M5&lt;/version&gt;</w:t>
      </w:r>
      <w:r w:rsidRPr="003B20BD">
        <w:rPr>
          <w:rFonts w:ascii="Arial Nova" w:hAnsi="Arial Nova"/>
          <w:color w:val="000000" w:themeColor="text1"/>
        </w:rPr>
        <w:br/>
        <w:t xml:space="preserve">        &lt;/plugin&gt;</w:t>
      </w:r>
      <w:r w:rsidRPr="003B20BD">
        <w:rPr>
          <w:rFonts w:ascii="Arial Nova" w:hAnsi="Arial Nova"/>
          <w:color w:val="000000" w:themeColor="text1"/>
        </w:rPr>
        <w:br/>
      </w:r>
      <w:r w:rsidRPr="003B20BD">
        <w:rPr>
          <w:rFonts w:ascii="Arial Nova" w:hAnsi="Arial Nova"/>
          <w:color w:val="000000" w:themeColor="text1"/>
        </w:rPr>
        <w:lastRenderedPageBreak/>
        <w:t xml:space="preserve">    &lt;/plugins&gt;</w:t>
      </w:r>
      <w:r w:rsidRPr="003B20BD">
        <w:rPr>
          <w:rFonts w:ascii="Arial Nova" w:hAnsi="Arial Nova"/>
          <w:color w:val="000000" w:themeColor="text1"/>
        </w:rPr>
        <w:br/>
        <w:t>&lt;/build&gt;</w:t>
      </w:r>
    </w:p>
    <w:p w14:paraId="6A6D7A08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After this we can run the below command:</w:t>
      </w:r>
    </w:p>
    <w:p w14:paraId="04EF7BD2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mvn test</w:t>
      </w:r>
    </w:p>
    <w:p w14:paraId="726DE4E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 above command will compile the project and execute all the unit tests using JUnit and the Surefire plugin will generate the reports accordingly.</w:t>
      </w:r>
    </w:p>
    <w:p w14:paraId="7CF2716A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19. What are the Three Build Life Cycles of Maven?</w:t>
      </w:r>
    </w:p>
    <w:p w14:paraId="7BF5DC13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 three built-in build life cycles of Maven are,</w:t>
      </w:r>
    </w:p>
    <w:p w14:paraId="2208CCC0" w14:textId="77777777" w:rsidR="006F5474" w:rsidRPr="003B20BD" w:rsidRDefault="006F5474" w:rsidP="00F6776B">
      <w:pPr>
        <w:numPr>
          <w:ilvl w:val="0"/>
          <w:numId w:val="3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Clean:</w:t>
      </w:r>
      <w:r w:rsidRPr="003B20BD">
        <w:rPr>
          <w:rFonts w:ascii="Arial Nova" w:hAnsi="Arial Nova"/>
          <w:color w:val="000000" w:themeColor="text1"/>
        </w:rPr>
        <w:t> It removes the files from the previous build and cleans the project.</w:t>
      </w:r>
    </w:p>
    <w:p w14:paraId="46A3A15D" w14:textId="77777777" w:rsidR="006F5474" w:rsidRPr="003B20BD" w:rsidRDefault="006F5474" w:rsidP="00F6776B">
      <w:pPr>
        <w:numPr>
          <w:ilvl w:val="0"/>
          <w:numId w:val="4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Build (Default):</w:t>
      </w:r>
      <w:r w:rsidRPr="003B20BD">
        <w:rPr>
          <w:rFonts w:ascii="Arial Nova" w:hAnsi="Arial Nova"/>
          <w:color w:val="000000" w:themeColor="text1"/>
        </w:rPr>
        <w:t> It handles the project deployment, compilation, packaging, and installation to the local repository.</w:t>
      </w:r>
    </w:p>
    <w:p w14:paraId="0E724ECB" w14:textId="77777777" w:rsidR="006F5474" w:rsidRPr="003B20BD" w:rsidRDefault="006F5474" w:rsidP="00F6776B">
      <w:pPr>
        <w:numPr>
          <w:ilvl w:val="0"/>
          <w:numId w:val="4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Site:</w:t>
      </w:r>
      <w:r w:rsidRPr="003B20BD">
        <w:rPr>
          <w:rFonts w:ascii="Arial Nova" w:hAnsi="Arial Nova"/>
          <w:color w:val="000000" w:themeColor="text1"/>
        </w:rPr>
        <w:t> It creates the project's site documentation and generates reports.</w:t>
      </w:r>
    </w:p>
    <w:p w14:paraId="15B0DAD7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52458BB3" w14:textId="4FAC07B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20. What are the different Build Phases in Maven Build Lifecycle?</w:t>
      </w:r>
    </w:p>
    <w:p w14:paraId="510D369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 Maven Build Lifecycle has different build phases that are mentioned below:</w:t>
      </w:r>
    </w:p>
    <w:p w14:paraId="02F3C2D5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</w:p>
    <w:p w14:paraId="5C860A8B" w14:textId="52B30D25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noProof/>
          <w:color w:val="000000" w:themeColor="text1"/>
        </w:rPr>
        <w:drawing>
          <wp:inline distT="0" distB="0" distL="0" distR="0" wp14:anchorId="5807F33B" wp14:editId="7FFAC70C">
            <wp:extent cx="2857500" cy="2743200"/>
            <wp:effectExtent l="0" t="0" r="0" b="0"/>
            <wp:docPr id="485101643" name="Picture 4" descr="Maven Lifecycle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ven Lifecycle Pha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53F0" w14:textId="77777777" w:rsidR="006F5474" w:rsidRPr="003B20BD" w:rsidRDefault="006F5474" w:rsidP="00F6776B">
      <w:pPr>
        <w:numPr>
          <w:ilvl w:val="0"/>
          <w:numId w:val="4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Validate</w:t>
      </w:r>
    </w:p>
    <w:p w14:paraId="0753D5B7" w14:textId="77777777" w:rsidR="006F5474" w:rsidRPr="003B20BD" w:rsidRDefault="006F5474" w:rsidP="00F6776B">
      <w:pPr>
        <w:numPr>
          <w:ilvl w:val="0"/>
          <w:numId w:val="4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Test-Compile</w:t>
      </w:r>
    </w:p>
    <w:p w14:paraId="363A7172" w14:textId="77777777" w:rsidR="006F5474" w:rsidRPr="003B20BD" w:rsidRDefault="006F5474" w:rsidP="00F6776B">
      <w:pPr>
        <w:numPr>
          <w:ilvl w:val="0"/>
          <w:numId w:val="4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Test</w:t>
      </w:r>
    </w:p>
    <w:p w14:paraId="7B1F0371" w14:textId="77777777" w:rsidR="006F5474" w:rsidRPr="003B20BD" w:rsidRDefault="006F5474" w:rsidP="00F6776B">
      <w:pPr>
        <w:numPr>
          <w:ilvl w:val="0"/>
          <w:numId w:val="4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Package</w:t>
      </w:r>
    </w:p>
    <w:p w14:paraId="6FD40EDE" w14:textId="77777777" w:rsidR="006F5474" w:rsidRPr="003B20BD" w:rsidRDefault="006F5474" w:rsidP="00F6776B">
      <w:pPr>
        <w:numPr>
          <w:ilvl w:val="0"/>
          <w:numId w:val="4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Integration-test</w:t>
      </w:r>
    </w:p>
    <w:p w14:paraId="354B4E90" w14:textId="77777777" w:rsidR="006F5474" w:rsidRPr="003B20BD" w:rsidRDefault="006F5474" w:rsidP="00F6776B">
      <w:pPr>
        <w:numPr>
          <w:ilvl w:val="0"/>
          <w:numId w:val="4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Verify</w:t>
      </w:r>
    </w:p>
    <w:p w14:paraId="2511C427" w14:textId="77777777" w:rsidR="006F5474" w:rsidRPr="003B20BD" w:rsidRDefault="006F5474" w:rsidP="00F6776B">
      <w:pPr>
        <w:numPr>
          <w:ilvl w:val="0"/>
          <w:numId w:val="48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Install</w:t>
      </w:r>
    </w:p>
    <w:p w14:paraId="359EDDD7" w14:textId="77777777" w:rsidR="006F5474" w:rsidRPr="003B20BD" w:rsidRDefault="006F5474" w:rsidP="00F6776B">
      <w:pPr>
        <w:numPr>
          <w:ilvl w:val="0"/>
          <w:numId w:val="4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Deploy</w:t>
      </w:r>
    </w:p>
    <w:p w14:paraId="634EF85E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i/>
          <w:iCs/>
          <w:color w:val="000000" w:themeColor="text1"/>
        </w:rPr>
      </w:pPr>
    </w:p>
    <w:p w14:paraId="70E9885C" w14:textId="3CC81809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21. What are the Maven Dependency Scopes?</w:t>
      </w:r>
    </w:p>
    <w:p w14:paraId="4A21238A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Dependency Scope </w:t>
      </w:r>
      <w:r w:rsidRPr="003B20BD">
        <w:rPr>
          <w:rFonts w:ascii="Arial Nova" w:hAnsi="Arial Nova"/>
          <w:color w:val="000000" w:themeColor="text1"/>
        </w:rPr>
        <w:t>in Maven defines the visibility and accessibility of a dependency which is already declared during different phases of the build lifecycle. Maven provides different dependency scopes to handle the use of dependencies.</w:t>
      </w:r>
    </w:p>
    <w:p w14:paraId="745D312F" w14:textId="77777777" w:rsidR="006F5474" w:rsidRPr="003B20BD" w:rsidRDefault="006F5474" w:rsidP="00F6776B">
      <w:pPr>
        <w:numPr>
          <w:ilvl w:val="0"/>
          <w:numId w:val="5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lastRenderedPageBreak/>
        <w:t>Compile Scope (default)</w:t>
      </w:r>
    </w:p>
    <w:p w14:paraId="3634BFED" w14:textId="77777777" w:rsidR="006F5474" w:rsidRPr="003B20BD" w:rsidRDefault="006F5474" w:rsidP="00F6776B">
      <w:pPr>
        <w:numPr>
          <w:ilvl w:val="0"/>
          <w:numId w:val="5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Provided Scope</w:t>
      </w:r>
    </w:p>
    <w:p w14:paraId="20B3B7A6" w14:textId="77777777" w:rsidR="006F5474" w:rsidRPr="003B20BD" w:rsidRDefault="006F5474" w:rsidP="00F6776B">
      <w:pPr>
        <w:numPr>
          <w:ilvl w:val="0"/>
          <w:numId w:val="52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Runtime Scope</w:t>
      </w:r>
    </w:p>
    <w:p w14:paraId="299918E6" w14:textId="77777777" w:rsidR="006F5474" w:rsidRPr="003B20BD" w:rsidRDefault="006F5474" w:rsidP="00F6776B">
      <w:pPr>
        <w:numPr>
          <w:ilvl w:val="0"/>
          <w:numId w:val="53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Test Scope</w:t>
      </w:r>
    </w:p>
    <w:p w14:paraId="715CEEDE" w14:textId="77777777" w:rsidR="006F5474" w:rsidRPr="003B20BD" w:rsidRDefault="006F5474" w:rsidP="00F6776B">
      <w:pPr>
        <w:numPr>
          <w:ilvl w:val="0"/>
          <w:numId w:val="54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System Scope</w:t>
      </w:r>
    </w:p>
    <w:p w14:paraId="1544A726" w14:textId="77777777" w:rsidR="006F5474" w:rsidRPr="003B20BD" w:rsidRDefault="006F5474" w:rsidP="00F6776B">
      <w:pPr>
        <w:numPr>
          <w:ilvl w:val="0"/>
          <w:numId w:val="55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Import Scope</w:t>
      </w:r>
    </w:p>
    <w:p w14:paraId="05CD10E2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22. What are the Dependencies in Maven and how to specify them?</w:t>
      </w:r>
    </w:p>
    <w:p w14:paraId="270D6ACC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 Maven, dependencies are the external libraries or modules.</w:t>
      </w:r>
    </w:p>
    <w:p w14:paraId="48C6CC88" w14:textId="77777777" w:rsidR="006F5474" w:rsidRPr="003B20BD" w:rsidRDefault="006F5474" w:rsidP="00F6776B">
      <w:pPr>
        <w:numPr>
          <w:ilvl w:val="0"/>
          <w:numId w:val="56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Maven project uses these dependencies to compile, build, and run successfully.</w:t>
      </w:r>
    </w:p>
    <w:p w14:paraId="0DA14EA2" w14:textId="77777777" w:rsidR="006F5474" w:rsidRPr="003B20BD" w:rsidRDefault="006F5474" w:rsidP="00F6776B">
      <w:pPr>
        <w:numPr>
          <w:ilvl w:val="0"/>
          <w:numId w:val="57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To specify the dependencies in the project, we need to write them inside the </w:t>
      </w:r>
      <w:r w:rsidRPr="003B20BD">
        <w:rPr>
          <w:rFonts w:ascii="Arial Nova" w:hAnsi="Arial Nova"/>
          <w:b/>
          <w:bCs/>
          <w:color w:val="000000" w:themeColor="text1"/>
        </w:rPr>
        <w:t>pom.xml </w:t>
      </w:r>
      <w:r w:rsidRPr="003B20BD">
        <w:rPr>
          <w:rFonts w:ascii="Arial Nova" w:hAnsi="Arial Nova"/>
          <w:color w:val="000000" w:themeColor="text1"/>
        </w:rPr>
        <w:t>file within the </w:t>
      </w:r>
      <w:r w:rsidRPr="003B20BD">
        <w:rPr>
          <w:rFonts w:ascii="Arial Nova" w:hAnsi="Arial Nova"/>
          <w:b/>
          <w:bCs/>
          <w:color w:val="000000" w:themeColor="text1"/>
        </w:rPr>
        <w:t>&lt;dependencies&gt;</w:t>
      </w:r>
      <w:r w:rsidRPr="003B20BD">
        <w:rPr>
          <w:rFonts w:ascii="Arial Nova" w:hAnsi="Arial Nova"/>
          <w:color w:val="000000" w:themeColor="text1"/>
        </w:rPr>
        <w:t> tag section by providing the </w:t>
      </w:r>
      <w:r w:rsidRPr="003B20BD">
        <w:rPr>
          <w:rFonts w:ascii="Arial Nova" w:hAnsi="Arial Nova"/>
          <w:b/>
          <w:bCs/>
          <w:color w:val="000000" w:themeColor="text1"/>
        </w:rPr>
        <w:t>group ID, artifact ID</w:t>
      </w:r>
      <w:r w:rsidRPr="003B20BD">
        <w:rPr>
          <w:rFonts w:ascii="Arial Nova" w:hAnsi="Arial Nova"/>
          <w:color w:val="000000" w:themeColor="text1"/>
        </w:rPr>
        <w:t>, and </w:t>
      </w:r>
      <w:r w:rsidRPr="003B20BD">
        <w:rPr>
          <w:rFonts w:ascii="Arial Nova" w:hAnsi="Arial Nova"/>
          <w:b/>
          <w:bCs/>
          <w:color w:val="000000" w:themeColor="text1"/>
        </w:rPr>
        <w:t>version</w:t>
      </w:r>
      <w:r w:rsidRPr="003B20BD">
        <w:rPr>
          <w:rFonts w:ascii="Arial Nova" w:hAnsi="Arial Nova"/>
          <w:color w:val="000000" w:themeColor="text1"/>
        </w:rPr>
        <w:t> of each dependency.</w:t>
      </w:r>
    </w:p>
    <w:p w14:paraId="46F20881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00524C6F" w14:textId="679B2BF3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23. What is Dependency Exclusion in Maven?</w:t>
      </w:r>
    </w:p>
    <w:p w14:paraId="704AFEE9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 Maven, Dependency Exclusion is a mechanism which is used to exclude specific transitive dependencies from the project's dependency.</w:t>
      </w:r>
    </w:p>
    <w:p w14:paraId="08222085" w14:textId="77777777" w:rsidR="006F5474" w:rsidRPr="003B20BD" w:rsidRDefault="006F5474" w:rsidP="00F6776B">
      <w:pPr>
        <w:numPr>
          <w:ilvl w:val="0"/>
          <w:numId w:val="58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When we encounter any conflicts or any compatibility issues with dependencies, it would be useful.</w:t>
      </w:r>
    </w:p>
    <w:p w14:paraId="20463129" w14:textId="77777777" w:rsidR="006F5474" w:rsidRPr="003B20BD" w:rsidRDefault="006F5474" w:rsidP="00F6776B">
      <w:pPr>
        <w:numPr>
          <w:ilvl w:val="0"/>
          <w:numId w:val="59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For example, if we have a dependency of older version of a library and that conflicts with the newer version required by another dependency, in this case, we can exclude the older version by using the </w:t>
      </w:r>
      <w:r w:rsidRPr="003B20BD">
        <w:rPr>
          <w:rFonts w:ascii="Arial Nova" w:hAnsi="Arial Nova"/>
          <w:b/>
          <w:bCs/>
          <w:color w:val="000000" w:themeColor="text1"/>
        </w:rPr>
        <w:t>&lt;exclusions&gt;</w:t>
      </w:r>
      <w:r w:rsidRPr="003B20BD">
        <w:rPr>
          <w:rFonts w:ascii="Arial Nova" w:hAnsi="Arial Nova"/>
          <w:color w:val="000000" w:themeColor="text1"/>
        </w:rPr>
        <w:t> tag in dependency declaration.</w:t>
      </w:r>
    </w:p>
    <w:p w14:paraId="3FD8B721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&lt;dependency&gt;</w:t>
      </w:r>
      <w:r w:rsidRPr="003B20BD">
        <w:rPr>
          <w:rFonts w:ascii="Arial Nova" w:hAnsi="Arial Nova"/>
          <w:color w:val="000000" w:themeColor="text1"/>
        </w:rPr>
        <w:br/>
        <w:t xml:space="preserve">    &lt;groupId&gt;example.group&lt;/groupId&gt;</w:t>
      </w:r>
      <w:r w:rsidRPr="003B20BD">
        <w:rPr>
          <w:rFonts w:ascii="Arial Nova" w:hAnsi="Arial Nova"/>
          <w:color w:val="000000" w:themeColor="text1"/>
        </w:rPr>
        <w:br/>
        <w:t xml:space="preserve">    &lt;artifactId&gt;example-artifact&lt;/artifactId&gt;</w:t>
      </w:r>
      <w:r w:rsidRPr="003B20BD">
        <w:rPr>
          <w:rFonts w:ascii="Arial Nova" w:hAnsi="Arial Nova"/>
          <w:color w:val="000000" w:themeColor="text1"/>
        </w:rPr>
        <w:br/>
        <w:t xml:space="preserve">    &lt;version&gt;1.0.0&lt;/version&gt;</w:t>
      </w:r>
      <w:r w:rsidRPr="003B20BD">
        <w:rPr>
          <w:rFonts w:ascii="Arial Nova" w:hAnsi="Arial Nova"/>
          <w:color w:val="000000" w:themeColor="text1"/>
        </w:rPr>
        <w:br/>
        <w:t xml:space="preserve">    &lt;exclusions&gt;</w:t>
      </w:r>
      <w:r w:rsidRPr="003B20BD">
        <w:rPr>
          <w:rFonts w:ascii="Arial Nova" w:hAnsi="Arial Nova"/>
          <w:color w:val="000000" w:themeColor="text1"/>
        </w:rPr>
        <w:br/>
        <w:t xml:space="preserve">        &lt;exclusion&gt;</w:t>
      </w:r>
      <w:r w:rsidRPr="003B20BD">
        <w:rPr>
          <w:rFonts w:ascii="Arial Nova" w:hAnsi="Arial Nova"/>
          <w:color w:val="000000" w:themeColor="text1"/>
        </w:rPr>
        <w:br/>
        <w:t xml:space="preserve">            &lt;groupId&gt;conflicting.group&lt;/groupId&gt;</w:t>
      </w:r>
      <w:r w:rsidRPr="003B20BD">
        <w:rPr>
          <w:rFonts w:ascii="Arial Nova" w:hAnsi="Arial Nova"/>
          <w:color w:val="000000" w:themeColor="text1"/>
        </w:rPr>
        <w:br/>
        <w:t xml:space="preserve">            &lt;artifactId&gt;conflicting-artifact&lt;/artifactId&gt;</w:t>
      </w:r>
      <w:r w:rsidRPr="003B20BD">
        <w:rPr>
          <w:rFonts w:ascii="Arial Nova" w:hAnsi="Arial Nova"/>
          <w:color w:val="000000" w:themeColor="text1"/>
        </w:rPr>
        <w:br/>
        <w:t xml:space="preserve">        &lt;/exclusion&gt;</w:t>
      </w:r>
      <w:r w:rsidRPr="003B20BD">
        <w:rPr>
          <w:rFonts w:ascii="Arial Nova" w:hAnsi="Arial Nova"/>
          <w:color w:val="000000" w:themeColor="text1"/>
        </w:rPr>
        <w:br/>
        <w:t xml:space="preserve">    &lt;/exclusions&gt;</w:t>
      </w:r>
      <w:r w:rsidRPr="003B20BD">
        <w:rPr>
          <w:rFonts w:ascii="Arial Nova" w:hAnsi="Arial Nova"/>
          <w:color w:val="000000" w:themeColor="text1"/>
        </w:rPr>
        <w:br/>
        <w:t>&lt;/dependency&gt;</w:t>
      </w:r>
    </w:p>
    <w:p w14:paraId="1B0F6CDF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77F64088" w14:textId="4E3D2709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24. How to Exclude Dependency in Maven?</w:t>
      </w:r>
    </w:p>
    <w:p w14:paraId="3D168F8D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In Maven, to exclude dependency, use the </w:t>
      </w:r>
      <w:r w:rsidRPr="003B20BD">
        <w:rPr>
          <w:rFonts w:ascii="Arial Nova" w:hAnsi="Arial Nova"/>
          <w:b/>
          <w:bCs/>
          <w:color w:val="000000" w:themeColor="text1"/>
        </w:rPr>
        <w:t>&lt;exclusions&gt; tag</w:t>
      </w:r>
      <w:r w:rsidRPr="003B20BD">
        <w:rPr>
          <w:rFonts w:ascii="Arial Nova" w:hAnsi="Arial Nova"/>
          <w:color w:val="000000" w:themeColor="text1"/>
        </w:rPr>
        <w:t> within the dependency declaration inside the pom.xml file.</w:t>
      </w:r>
    </w:p>
    <w:p w14:paraId="0C739953" w14:textId="77777777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</w:p>
    <w:p w14:paraId="258DEEAA" w14:textId="39D0705E" w:rsidR="006F5474" w:rsidRPr="003B20BD" w:rsidRDefault="006F5474" w:rsidP="00F6776B">
      <w:pPr>
        <w:jc w:val="left"/>
        <w:rPr>
          <w:rFonts w:ascii="Arial Nova" w:hAnsi="Arial Nova"/>
          <w:b/>
          <w:bCs/>
          <w:color w:val="000000" w:themeColor="text1"/>
        </w:rPr>
      </w:pPr>
      <w:r w:rsidRPr="003B20BD">
        <w:rPr>
          <w:rFonts w:ascii="Arial Nova" w:hAnsi="Arial Nova"/>
          <w:b/>
          <w:bCs/>
          <w:color w:val="000000" w:themeColor="text1"/>
        </w:rPr>
        <w:t>25. What is Archetype in Maven?</w:t>
      </w:r>
    </w:p>
    <w:p w14:paraId="5109AC73" w14:textId="77777777" w:rsidR="006F5474" w:rsidRPr="003B20BD" w:rsidRDefault="006F5474" w:rsidP="00F6776B">
      <w:p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Archetype refers to a Maven plugin.</w:t>
      </w:r>
    </w:p>
    <w:p w14:paraId="7B29968F" w14:textId="77777777" w:rsidR="006F5474" w:rsidRPr="003B20BD" w:rsidRDefault="006F5474" w:rsidP="00F6776B">
      <w:pPr>
        <w:numPr>
          <w:ilvl w:val="0"/>
          <w:numId w:val="60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It creates the project structure as per its template.</w:t>
      </w:r>
    </w:p>
    <w:p w14:paraId="0581E38A" w14:textId="77777777" w:rsidR="006F5474" w:rsidRPr="003B20BD" w:rsidRDefault="006F5474" w:rsidP="00F6776B">
      <w:pPr>
        <w:numPr>
          <w:ilvl w:val="0"/>
          <w:numId w:val="61"/>
        </w:numPr>
        <w:jc w:val="left"/>
        <w:rPr>
          <w:rFonts w:ascii="Arial Nova" w:hAnsi="Arial Nova"/>
          <w:color w:val="000000" w:themeColor="text1"/>
        </w:rPr>
      </w:pPr>
      <w:r w:rsidRPr="003B20BD">
        <w:rPr>
          <w:rFonts w:ascii="Arial Nova" w:hAnsi="Arial Nova"/>
          <w:color w:val="000000" w:themeColor="text1"/>
        </w:rPr>
        <w:t>These archetypes are only the project templates that are generated by Maven at the time of any new project creation.</w:t>
      </w:r>
    </w:p>
    <w:p w14:paraId="73BC153B" w14:textId="77777777" w:rsidR="00604DFB" w:rsidRPr="003B20BD" w:rsidRDefault="00604DFB" w:rsidP="00F6776B">
      <w:pPr>
        <w:jc w:val="left"/>
        <w:rPr>
          <w:rFonts w:ascii="Arial Nova" w:hAnsi="Arial Nova"/>
          <w:color w:val="000000" w:themeColor="text1"/>
        </w:rPr>
      </w:pPr>
    </w:p>
    <w:sectPr w:rsidR="00604DFB" w:rsidRPr="003B20BD" w:rsidSect="006F547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06FDD" w14:textId="77777777" w:rsidR="006F5474" w:rsidRDefault="006F5474" w:rsidP="006F5474">
      <w:pPr>
        <w:spacing w:before="0" w:after="0"/>
      </w:pPr>
      <w:r>
        <w:separator/>
      </w:r>
    </w:p>
  </w:endnote>
  <w:endnote w:type="continuationSeparator" w:id="0">
    <w:p w14:paraId="63E4ABFB" w14:textId="77777777" w:rsidR="006F5474" w:rsidRDefault="006F5474" w:rsidP="006F54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932D3" w14:textId="39A74EDF" w:rsidR="006F5474" w:rsidRPr="006F5474" w:rsidRDefault="006F5474">
    <w:pPr>
      <w:pStyle w:val="Footer"/>
      <w:rPr>
        <w:rFonts w:asciiTheme="majorHAnsi" w:eastAsiaTheme="majorEastAsia" w:hAnsiTheme="majorHAnsi" w:cstheme="majorBidi"/>
        <w:color w:val="156082" w:themeColor="accent1"/>
        <w:sz w:val="20"/>
        <w:szCs w:val="20"/>
      </w:rPr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430B9" wp14:editId="4FDDCA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0CA38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Maven                                             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677BC" w14:textId="77777777" w:rsidR="006F5474" w:rsidRDefault="006F5474" w:rsidP="006F5474">
      <w:pPr>
        <w:spacing w:before="0" w:after="0"/>
      </w:pPr>
      <w:r>
        <w:separator/>
      </w:r>
    </w:p>
  </w:footnote>
  <w:footnote w:type="continuationSeparator" w:id="0">
    <w:p w14:paraId="7D581A17" w14:textId="77777777" w:rsidR="006F5474" w:rsidRDefault="006F5474" w:rsidP="006F547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444"/>
    <w:multiLevelType w:val="multilevel"/>
    <w:tmpl w:val="8A3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A5CE5"/>
    <w:multiLevelType w:val="multilevel"/>
    <w:tmpl w:val="2A1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B63EA"/>
    <w:multiLevelType w:val="multilevel"/>
    <w:tmpl w:val="A45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C2F11"/>
    <w:multiLevelType w:val="multilevel"/>
    <w:tmpl w:val="911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E0CE5"/>
    <w:multiLevelType w:val="multilevel"/>
    <w:tmpl w:val="DDE2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4A5F75"/>
    <w:multiLevelType w:val="multilevel"/>
    <w:tmpl w:val="B40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F91D7E"/>
    <w:multiLevelType w:val="multilevel"/>
    <w:tmpl w:val="425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47E34"/>
    <w:multiLevelType w:val="multilevel"/>
    <w:tmpl w:val="F00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D72498"/>
    <w:multiLevelType w:val="multilevel"/>
    <w:tmpl w:val="13C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AA0B80"/>
    <w:multiLevelType w:val="multilevel"/>
    <w:tmpl w:val="CD0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63521F"/>
    <w:multiLevelType w:val="multilevel"/>
    <w:tmpl w:val="4B5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0D2133"/>
    <w:multiLevelType w:val="multilevel"/>
    <w:tmpl w:val="AA3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377165"/>
    <w:multiLevelType w:val="multilevel"/>
    <w:tmpl w:val="F0C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0A456C"/>
    <w:multiLevelType w:val="multilevel"/>
    <w:tmpl w:val="ECA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B20C20"/>
    <w:multiLevelType w:val="multilevel"/>
    <w:tmpl w:val="B3CC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F86CB2"/>
    <w:multiLevelType w:val="multilevel"/>
    <w:tmpl w:val="58F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B4595F"/>
    <w:multiLevelType w:val="multilevel"/>
    <w:tmpl w:val="A19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997751">
    <w:abstractNumId w:val="2"/>
    <w:lvlOverride w:ilvl="0">
      <w:startOverride w:val="1"/>
    </w:lvlOverride>
  </w:num>
  <w:num w:numId="2" w16cid:durableId="1144156639">
    <w:abstractNumId w:val="2"/>
    <w:lvlOverride w:ilvl="0">
      <w:startOverride w:val="2"/>
    </w:lvlOverride>
  </w:num>
  <w:num w:numId="3" w16cid:durableId="1393888114">
    <w:abstractNumId w:val="2"/>
    <w:lvlOverride w:ilvl="0">
      <w:startOverride w:val="3"/>
    </w:lvlOverride>
  </w:num>
  <w:num w:numId="4" w16cid:durableId="1210415797">
    <w:abstractNumId w:val="2"/>
    <w:lvlOverride w:ilvl="0">
      <w:startOverride w:val="4"/>
    </w:lvlOverride>
  </w:num>
  <w:num w:numId="5" w16cid:durableId="1641836465">
    <w:abstractNumId w:val="3"/>
    <w:lvlOverride w:ilvl="0">
      <w:startOverride w:val="1"/>
    </w:lvlOverride>
  </w:num>
  <w:num w:numId="6" w16cid:durableId="845824995">
    <w:abstractNumId w:val="3"/>
    <w:lvlOverride w:ilvl="0">
      <w:startOverride w:val="2"/>
    </w:lvlOverride>
  </w:num>
  <w:num w:numId="7" w16cid:durableId="525368918">
    <w:abstractNumId w:val="3"/>
    <w:lvlOverride w:ilvl="0">
      <w:startOverride w:val="3"/>
    </w:lvlOverride>
  </w:num>
  <w:num w:numId="8" w16cid:durableId="595865470">
    <w:abstractNumId w:val="3"/>
    <w:lvlOverride w:ilvl="0">
      <w:startOverride w:val="4"/>
    </w:lvlOverride>
  </w:num>
  <w:num w:numId="9" w16cid:durableId="1043754499">
    <w:abstractNumId w:val="3"/>
    <w:lvlOverride w:ilvl="0">
      <w:startOverride w:val="5"/>
    </w:lvlOverride>
  </w:num>
  <w:num w:numId="10" w16cid:durableId="1979652566">
    <w:abstractNumId w:val="3"/>
    <w:lvlOverride w:ilvl="0">
      <w:startOverride w:val="6"/>
    </w:lvlOverride>
  </w:num>
  <w:num w:numId="11" w16cid:durableId="648293175">
    <w:abstractNumId w:val="11"/>
    <w:lvlOverride w:ilvl="0">
      <w:startOverride w:val="1"/>
    </w:lvlOverride>
  </w:num>
  <w:num w:numId="12" w16cid:durableId="1740322641">
    <w:abstractNumId w:val="11"/>
    <w:lvlOverride w:ilvl="0">
      <w:startOverride w:val="2"/>
    </w:lvlOverride>
  </w:num>
  <w:num w:numId="13" w16cid:durableId="1648049483">
    <w:abstractNumId w:val="11"/>
    <w:lvlOverride w:ilvl="0">
      <w:startOverride w:val="3"/>
    </w:lvlOverride>
  </w:num>
  <w:num w:numId="14" w16cid:durableId="1926526946">
    <w:abstractNumId w:val="11"/>
    <w:lvlOverride w:ilvl="0">
      <w:startOverride w:val="4"/>
    </w:lvlOverride>
  </w:num>
  <w:num w:numId="15" w16cid:durableId="2003848935">
    <w:abstractNumId w:val="4"/>
    <w:lvlOverride w:ilvl="0">
      <w:startOverride w:val="1"/>
    </w:lvlOverride>
  </w:num>
  <w:num w:numId="16" w16cid:durableId="780028242">
    <w:abstractNumId w:val="4"/>
    <w:lvlOverride w:ilvl="0">
      <w:startOverride w:val="2"/>
    </w:lvlOverride>
  </w:num>
  <w:num w:numId="17" w16cid:durableId="210271197">
    <w:abstractNumId w:val="4"/>
    <w:lvlOverride w:ilvl="0">
      <w:startOverride w:val="3"/>
    </w:lvlOverride>
  </w:num>
  <w:num w:numId="18" w16cid:durableId="169955462">
    <w:abstractNumId w:val="7"/>
    <w:lvlOverride w:ilvl="0">
      <w:startOverride w:val="1"/>
    </w:lvlOverride>
  </w:num>
  <w:num w:numId="19" w16cid:durableId="1717969116">
    <w:abstractNumId w:val="7"/>
    <w:lvlOverride w:ilvl="0">
      <w:startOverride w:val="2"/>
    </w:lvlOverride>
  </w:num>
  <w:num w:numId="20" w16cid:durableId="883902829">
    <w:abstractNumId w:val="7"/>
    <w:lvlOverride w:ilvl="0">
      <w:startOverride w:val="3"/>
    </w:lvlOverride>
  </w:num>
  <w:num w:numId="21" w16cid:durableId="65998504">
    <w:abstractNumId w:val="8"/>
    <w:lvlOverride w:ilvl="0">
      <w:startOverride w:val="1"/>
    </w:lvlOverride>
  </w:num>
  <w:num w:numId="22" w16cid:durableId="2009944173">
    <w:abstractNumId w:val="8"/>
    <w:lvlOverride w:ilvl="0">
      <w:startOverride w:val="2"/>
    </w:lvlOverride>
  </w:num>
  <w:num w:numId="23" w16cid:durableId="1104883867">
    <w:abstractNumId w:val="8"/>
    <w:lvlOverride w:ilvl="0">
      <w:startOverride w:val="3"/>
    </w:lvlOverride>
  </w:num>
  <w:num w:numId="24" w16cid:durableId="89474175">
    <w:abstractNumId w:val="15"/>
    <w:lvlOverride w:ilvl="0">
      <w:startOverride w:val="1"/>
    </w:lvlOverride>
  </w:num>
  <w:num w:numId="25" w16cid:durableId="1942685775">
    <w:abstractNumId w:val="15"/>
    <w:lvlOverride w:ilvl="0">
      <w:startOverride w:val="2"/>
    </w:lvlOverride>
  </w:num>
  <w:num w:numId="26" w16cid:durableId="615721980">
    <w:abstractNumId w:val="15"/>
    <w:lvlOverride w:ilvl="0">
      <w:startOverride w:val="3"/>
    </w:lvlOverride>
  </w:num>
  <w:num w:numId="27" w16cid:durableId="1072317850">
    <w:abstractNumId w:val="10"/>
    <w:lvlOverride w:ilvl="0">
      <w:startOverride w:val="1"/>
    </w:lvlOverride>
  </w:num>
  <w:num w:numId="28" w16cid:durableId="817527803">
    <w:abstractNumId w:val="10"/>
    <w:lvlOverride w:ilvl="0">
      <w:startOverride w:val="2"/>
    </w:lvlOverride>
  </w:num>
  <w:num w:numId="29" w16cid:durableId="522280626">
    <w:abstractNumId w:val="9"/>
    <w:lvlOverride w:ilvl="0">
      <w:startOverride w:val="1"/>
    </w:lvlOverride>
  </w:num>
  <w:num w:numId="30" w16cid:durableId="140972882">
    <w:abstractNumId w:val="9"/>
    <w:lvlOverride w:ilvl="0">
      <w:startOverride w:val="2"/>
    </w:lvlOverride>
  </w:num>
  <w:num w:numId="31" w16cid:durableId="1339693054">
    <w:abstractNumId w:val="9"/>
    <w:lvlOverride w:ilvl="0">
      <w:startOverride w:val="3"/>
    </w:lvlOverride>
  </w:num>
  <w:num w:numId="32" w16cid:durableId="1845826017">
    <w:abstractNumId w:val="9"/>
    <w:lvlOverride w:ilvl="0">
      <w:startOverride w:val="4"/>
    </w:lvlOverride>
  </w:num>
  <w:num w:numId="33" w16cid:durableId="1003971495">
    <w:abstractNumId w:val="9"/>
    <w:lvlOverride w:ilvl="0">
      <w:startOverride w:val="5"/>
    </w:lvlOverride>
  </w:num>
  <w:num w:numId="34" w16cid:durableId="2095935936">
    <w:abstractNumId w:val="5"/>
    <w:lvlOverride w:ilvl="0">
      <w:startOverride w:val="1"/>
    </w:lvlOverride>
  </w:num>
  <w:num w:numId="35" w16cid:durableId="936517467">
    <w:abstractNumId w:val="5"/>
    <w:lvlOverride w:ilvl="0">
      <w:startOverride w:val="2"/>
    </w:lvlOverride>
  </w:num>
  <w:num w:numId="36" w16cid:durableId="1140608734">
    <w:abstractNumId w:val="5"/>
    <w:lvlOverride w:ilvl="0">
      <w:startOverride w:val="3"/>
    </w:lvlOverride>
  </w:num>
  <w:num w:numId="37" w16cid:durableId="1729448999">
    <w:abstractNumId w:val="13"/>
    <w:lvlOverride w:ilvl="0">
      <w:startOverride w:val="1"/>
    </w:lvlOverride>
  </w:num>
  <w:num w:numId="38" w16cid:durableId="1597329832">
    <w:abstractNumId w:val="13"/>
    <w:lvlOverride w:ilvl="0">
      <w:startOverride w:val="2"/>
    </w:lvlOverride>
  </w:num>
  <w:num w:numId="39" w16cid:durableId="1153983802">
    <w:abstractNumId w:val="12"/>
    <w:lvlOverride w:ilvl="0">
      <w:startOverride w:val="1"/>
    </w:lvlOverride>
  </w:num>
  <w:num w:numId="40" w16cid:durableId="1165821408">
    <w:abstractNumId w:val="12"/>
    <w:lvlOverride w:ilvl="0">
      <w:startOverride w:val="2"/>
    </w:lvlOverride>
  </w:num>
  <w:num w:numId="41" w16cid:durableId="483856690">
    <w:abstractNumId w:val="12"/>
    <w:lvlOverride w:ilvl="0">
      <w:startOverride w:val="3"/>
    </w:lvlOverride>
  </w:num>
  <w:num w:numId="42" w16cid:durableId="1265654875">
    <w:abstractNumId w:val="14"/>
    <w:lvlOverride w:ilvl="0">
      <w:startOverride w:val="1"/>
    </w:lvlOverride>
  </w:num>
  <w:num w:numId="43" w16cid:durableId="235674367">
    <w:abstractNumId w:val="14"/>
    <w:lvlOverride w:ilvl="0">
      <w:startOverride w:val="2"/>
    </w:lvlOverride>
  </w:num>
  <w:num w:numId="44" w16cid:durableId="1638223676">
    <w:abstractNumId w:val="14"/>
    <w:lvlOverride w:ilvl="0">
      <w:startOverride w:val="3"/>
    </w:lvlOverride>
  </w:num>
  <w:num w:numId="45" w16cid:durableId="176239823">
    <w:abstractNumId w:val="14"/>
    <w:lvlOverride w:ilvl="0">
      <w:startOverride w:val="4"/>
    </w:lvlOverride>
  </w:num>
  <w:num w:numId="46" w16cid:durableId="1734084544">
    <w:abstractNumId w:val="14"/>
    <w:lvlOverride w:ilvl="0">
      <w:startOverride w:val="5"/>
    </w:lvlOverride>
  </w:num>
  <w:num w:numId="47" w16cid:durableId="638851178">
    <w:abstractNumId w:val="14"/>
    <w:lvlOverride w:ilvl="0">
      <w:startOverride w:val="6"/>
    </w:lvlOverride>
  </w:num>
  <w:num w:numId="48" w16cid:durableId="1556702118">
    <w:abstractNumId w:val="14"/>
    <w:lvlOverride w:ilvl="0">
      <w:startOverride w:val="7"/>
    </w:lvlOverride>
  </w:num>
  <w:num w:numId="49" w16cid:durableId="1492063252">
    <w:abstractNumId w:val="14"/>
    <w:lvlOverride w:ilvl="0">
      <w:startOverride w:val="8"/>
    </w:lvlOverride>
  </w:num>
  <w:num w:numId="50" w16cid:durableId="1178933728">
    <w:abstractNumId w:val="6"/>
    <w:lvlOverride w:ilvl="0">
      <w:startOverride w:val="1"/>
    </w:lvlOverride>
  </w:num>
  <w:num w:numId="51" w16cid:durableId="1458521798">
    <w:abstractNumId w:val="6"/>
    <w:lvlOverride w:ilvl="0">
      <w:startOverride w:val="2"/>
    </w:lvlOverride>
  </w:num>
  <w:num w:numId="52" w16cid:durableId="1454130543">
    <w:abstractNumId w:val="6"/>
    <w:lvlOverride w:ilvl="0">
      <w:startOverride w:val="3"/>
    </w:lvlOverride>
  </w:num>
  <w:num w:numId="53" w16cid:durableId="823932645">
    <w:abstractNumId w:val="6"/>
    <w:lvlOverride w:ilvl="0">
      <w:startOverride w:val="4"/>
    </w:lvlOverride>
  </w:num>
  <w:num w:numId="54" w16cid:durableId="1025522689">
    <w:abstractNumId w:val="6"/>
    <w:lvlOverride w:ilvl="0">
      <w:startOverride w:val="5"/>
    </w:lvlOverride>
  </w:num>
  <w:num w:numId="55" w16cid:durableId="872881141">
    <w:abstractNumId w:val="6"/>
    <w:lvlOverride w:ilvl="0">
      <w:startOverride w:val="6"/>
    </w:lvlOverride>
  </w:num>
  <w:num w:numId="56" w16cid:durableId="1080908694">
    <w:abstractNumId w:val="1"/>
    <w:lvlOverride w:ilvl="0">
      <w:startOverride w:val="1"/>
    </w:lvlOverride>
  </w:num>
  <w:num w:numId="57" w16cid:durableId="1923951945">
    <w:abstractNumId w:val="1"/>
    <w:lvlOverride w:ilvl="0">
      <w:startOverride w:val="2"/>
    </w:lvlOverride>
  </w:num>
  <w:num w:numId="58" w16cid:durableId="1105416353">
    <w:abstractNumId w:val="0"/>
    <w:lvlOverride w:ilvl="0">
      <w:startOverride w:val="1"/>
    </w:lvlOverride>
  </w:num>
  <w:num w:numId="59" w16cid:durableId="389888897">
    <w:abstractNumId w:val="0"/>
    <w:lvlOverride w:ilvl="0">
      <w:startOverride w:val="2"/>
    </w:lvlOverride>
  </w:num>
  <w:num w:numId="60" w16cid:durableId="1474132643">
    <w:abstractNumId w:val="16"/>
    <w:lvlOverride w:ilvl="0">
      <w:startOverride w:val="1"/>
    </w:lvlOverride>
  </w:num>
  <w:num w:numId="61" w16cid:durableId="1680964886">
    <w:abstractNumId w:val="16"/>
    <w:lvlOverride w:ilvl="0">
      <w:startOverride w:val="2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74"/>
    <w:rsid w:val="003166AE"/>
    <w:rsid w:val="00356355"/>
    <w:rsid w:val="003B20BD"/>
    <w:rsid w:val="0048633D"/>
    <w:rsid w:val="004D79D0"/>
    <w:rsid w:val="00604DFB"/>
    <w:rsid w:val="006B56DF"/>
    <w:rsid w:val="006F5474"/>
    <w:rsid w:val="00773737"/>
    <w:rsid w:val="00AC02CE"/>
    <w:rsid w:val="00D22ABA"/>
    <w:rsid w:val="00F1791F"/>
    <w:rsid w:val="00F6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DB3D"/>
  <w15:chartTrackingRefBased/>
  <w15:docId w15:val="{BEE4D688-E26D-4E0B-8A62-6F077E3D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BA"/>
    <w:pPr>
      <w:spacing w:before="120"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4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4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4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4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47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47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47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47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47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547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547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F547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54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0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2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98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072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7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9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76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6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4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48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78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35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942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5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9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8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6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1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Pratheek</dc:creator>
  <cp:keywords/>
  <dc:description/>
  <cp:lastModifiedBy>G, Pratheek</cp:lastModifiedBy>
  <cp:revision>4</cp:revision>
  <dcterms:created xsi:type="dcterms:W3CDTF">2024-11-20T14:46:00Z</dcterms:created>
  <dcterms:modified xsi:type="dcterms:W3CDTF">2024-12-01T03:31:00Z</dcterms:modified>
</cp:coreProperties>
</file>