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A35" w:rsidRDefault="00DE3A35" w:rsidP="00DE3A35">
      <w:pPr>
        <w:pStyle w:val="Title"/>
        <w:rPr>
          <w:shd w:val="clear" w:color="auto" w:fill="FFFFFF"/>
        </w:rPr>
      </w:pPr>
      <w:r>
        <w:rPr>
          <w:shd w:val="clear" w:color="auto" w:fill="FFFFFF"/>
        </w:rPr>
        <w:t xml:space="preserve">Deep Learning Assignment </w:t>
      </w:r>
      <w:r w:rsidR="00D07D3E">
        <w:rPr>
          <w:shd w:val="clear" w:color="auto" w:fill="FFFFFF"/>
        </w:rPr>
        <w:t>4</w:t>
      </w:r>
    </w:p>
    <w:p w:rsidR="00DE3A35" w:rsidRDefault="00DE3A35" w:rsidP="00DE3A35"/>
    <w:p w:rsidR="004546DE" w:rsidRDefault="00D07D3E" w:rsidP="00D07D3E">
      <w:pPr>
        <w:pStyle w:val="Heading1"/>
      </w:pPr>
      <w:r w:rsidRPr="00D07D3E">
        <w:t>In you own words, please describe how dropout Regularization helps our NN models?</w:t>
      </w:r>
    </w:p>
    <w:p w:rsidR="00427612" w:rsidRDefault="00427612" w:rsidP="00427612"/>
    <w:p w:rsidR="00427612" w:rsidRPr="00427612" w:rsidRDefault="00427612" w:rsidP="00427612">
      <w:r>
        <w:t xml:space="preserve">In neural network models, one huge problem that commonly happens is the phenomenon of overfitting. Because of overfitting the performance of the neural network model is much worse on the test dataset compared to the training dataset. </w:t>
      </w:r>
      <w:r w:rsidR="00404CD9">
        <w:t>In order to prevent this from happening, we use what is called as dropout regularization. In this, the neural network nodes are dropped in a random manner.</w:t>
      </w:r>
      <w:r w:rsidR="00967B79">
        <w:t xml:space="preserve"> This prevents units from co-adapting too much.</w:t>
      </w:r>
      <w:r w:rsidR="00924321">
        <w:t xml:space="preserve"> The neural network nodes are forced to do well by themselves.</w:t>
      </w:r>
      <w:r w:rsidR="00404CD9">
        <w:t xml:space="preserve"> This also decreases the </w:t>
      </w:r>
      <w:r w:rsidR="00967B79">
        <w:t>time</w:t>
      </w:r>
      <w:r w:rsidR="00404CD9">
        <w:t xml:space="preserve"> the neural network</w:t>
      </w:r>
      <w:r w:rsidR="00967B79">
        <w:t xml:space="preserve"> takes for learning</w:t>
      </w:r>
      <w:r w:rsidR="00924321">
        <w:t xml:space="preserve"> and therefore dropout regularization helps neural network models.</w:t>
      </w:r>
      <w:bookmarkStart w:id="0" w:name="_GoBack"/>
      <w:bookmarkEnd w:id="0"/>
    </w:p>
    <w:sectPr w:rsidR="00427612" w:rsidRPr="00427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52D40"/>
    <w:rsid w:val="000669CB"/>
    <w:rsid w:val="000C629B"/>
    <w:rsid w:val="000F4A96"/>
    <w:rsid w:val="00126A85"/>
    <w:rsid w:val="001B6D40"/>
    <w:rsid w:val="001C3550"/>
    <w:rsid w:val="002443E4"/>
    <w:rsid w:val="00250A0F"/>
    <w:rsid w:val="00352750"/>
    <w:rsid w:val="00395B40"/>
    <w:rsid w:val="00404CD9"/>
    <w:rsid w:val="0040684B"/>
    <w:rsid w:val="0041725E"/>
    <w:rsid w:val="00427612"/>
    <w:rsid w:val="004546DE"/>
    <w:rsid w:val="004D6566"/>
    <w:rsid w:val="005144B1"/>
    <w:rsid w:val="005D0845"/>
    <w:rsid w:val="006A599A"/>
    <w:rsid w:val="006A71DC"/>
    <w:rsid w:val="006B77D7"/>
    <w:rsid w:val="0074747B"/>
    <w:rsid w:val="007E2AA3"/>
    <w:rsid w:val="00852D40"/>
    <w:rsid w:val="00895675"/>
    <w:rsid w:val="00912F38"/>
    <w:rsid w:val="00924321"/>
    <w:rsid w:val="00937571"/>
    <w:rsid w:val="00967B79"/>
    <w:rsid w:val="0098651B"/>
    <w:rsid w:val="009C0F47"/>
    <w:rsid w:val="00A86D44"/>
    <w:rsid w:val="00AB3ABF"/>
    <w:rsid w:val="00AF16BA"/>
    <w:rsid w:val="00BC6407"/>
    <w:rsid w:val="00C07A64"/>
    <w:rsid w:val="00C4116B"/>
    <w:rsid w:val="00CD7274"/>
    <w:rsid w:val="00CE37CB"/>
    <w:rsid w:val="00D07D3E"/>
    <w:rsid w:val="00DE3A35"/>
    <w:rsid w:val="00E00003"/>
    <w:rsid w:val="00E310C0"/>
    <w:rsid w:val="00E90CE6"/>
    <w:rsid w:val="00EA369B"/>
    <w:rsid w:val="00FD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D29A"/>
  <w15:chartTrackingRefBased/>
  <w15:docId w15:val="{B12C0015-CD34-43B0-A998-47A65D85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A35"/>
  </w:style>
  <w:style w:type="paragraph" w:styleId="Heading1">
    <w:name w:val="heading 1"/>
    <w:basedOn w:val="Normal"/>
    <w:next w:val="Normal"/>
    <w:link w:val="Heading1Char"/>
    <w:uiPriority w:val="9"/>
    <w:qFormat/>
    <w:rsid w:val="00E00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6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7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F4A96"/>
    <w:rPr>
      <w:color w:val="0000FF" w:themeColor="hyperlink"/>
      <w:u w:val="single"/>
    </w:rPr>
  </w:style>
  <w:style w:type="character" w:customStyle="1" w:styleId="Heading1Char">
    <w:name w:val="Heading 1 Char"/>
    <w:basedOn w:val="DefaultParagraphFont"/>
    <w:link w:val="Heading1"/>
    <w:uiPriority w:val="9"/>
    <w:rsid w:val="00E0000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19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41</cp:revision>
  <dcterms:created xsi:type="dcterms:W3CDTF">2022-07-10T23:17:00Z</dcterms:created>
  <dcterms:modified xsi:type="dcterms:W3CDTF">2022-08-23T01:47:00Z</dcterms:modified>
</cp:coreProperties>
</file>