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D9D" w:rsidRPr="004B7F45" w:rsidRDefault="003B5D9D" w:rsidP="003B5D9D">
      <w:pPr>
        <w:jc w:val="center"/>
      </w:pPr>
      <w:r>
        <w:t xml:space="preserve">Assignment </w:t>
      </w:r>
      <w:r w:rsidR="00210E1D">
        <w:t>4</w:t>
      </w:r>
      <w:r w:rsidRPr="004B7F45">
        <w:t xml:space="preserve"> </w:t>
      </w:r>
    </w:p>
    <w:p w:rsidR="003B5D9D" w:rsidRPr="004B7F45" w:rsidRDefault="00124912" w:rsidP="003B5D9D">
      <w:pPr>
        <w:jc w:val="center"/>
      </w:pPr>
      <w:r>
        <w:t>273</w:t>
      </w:r>
      <w:r w:rsidR="003B5D9D" w:rsidRPr="004B7F45">
        <w:t xml:space="preserve"> Business Intelligence for Analytical Decisions</w:t>
      </w:r>
    </w:p>
    <w:p w:rsidR="003B5D9D" w:rsidRPr="004B7F45" w:rsidRDefault="003B5D9D" w:rsidP="003B5D9D">
      <w:pPr>
        <w:jc w:val="center"/>
      </w:pPr>
    </w:p>
    <w:p w:rsidR="003B5D9D" w:rsidRPr="004B7F45" w:rsidRDefault="003B5D9D" w:rsidP="003B5D9D">
      <w:pPr>
        <w:jc w:val="both"/>
      </w:pPr>
      <w:r w:rsidRPr="004B7F45">
        <w:t xml:space="preserve">This assignment must be completed individually. Submit Word file to </w:t>
      </w:r>
      <w:r w:rsidR="00CC044D">
        <w:t>online</w:t>
      </w:r>
      <w:r w:rsidRPr="004B7F45">
        <w:t xml:space="preserve"> drop box. Write your name in the Word file.  </w:t>
      </w:r>
    </w:p>
    <w:p w:rsidR="00231B51" w:rsidRDefault="00231B51" w:rsidP="003B4617">
      <w:pPr>
        <w:tabs>
          <w:tab w:val="left" w:pos="0"/>
          <w:tab w:val="center" w:pos="4320"/>
          <w:tab w:val="right" w:pos="8640"/>
        </w:tabs>
        <w:rPr>
          <w:b/>
        </w:rPr>
      </w:pPr>
    </w:p>
    <w:p w:rsidR="00444809" w:rsidRDefault="00444809" w:rsidP="00444809">
      <w:pPr>
        <w:tabs>
          <w:tab w:val="num" w:pos="360"/>
        </w:tabs>
        <w:spacing w:before="120" w:line="360" w:lineRule="auto"/>
        <w:jc w:val="both"/>
      </w:pPr>
      <w:r w:rsidRPr="00163A29">
        <w:rPr>
          <w:b/>
        </w:rPr>
        <w:t>Question 1.</w:t>
      </w:r>
      <w:r w:rsidRPr="00977D90">
        <w:t xml:space="preserve"> </w:t>
      </w:r>
      <w:r w:rsidRPr="00614791">
        <w:t xml:space="preserve">George, the new manager of supermarket Ralph is trying to understand association rule with your help. He </w:t>
      </w:r>
      <w:r w:rsidR="001F367A">
        <w:t>provides</w:t>
      </w:r>
      <w:r w:rsidRPr="00614791">
        <w:t xml:space="preserve"> the following information. In April 2005, 80 transactions contain eggs; 40 transactions contain milk and </w:t>
      </w:r>
      <w:r>
        <w:t>15</w:t>
      </w:r>
      <w:r>
        <w:rPr>
          <w:szCs w:val="22"/>
        </w:rPr>
        <w:t xml:space="preserve"> </w:t>
      </w:r>
      <w:r w:rsidRPr="00614791">
        <w:t xml:space="preserve">transactions contain sugar. Moreover, 10 transactions contain all three items (egg, milk and sugar) altogether; 20 transactions contain egg and milk together; 15 transactions contain egg and sugar together and 10 transactions contain milk and sugar together. </w:t>
      </w:r>
      <w:r>
        <w:t>(Note: these transactions may overlap, e.g. the 15 transactions with both egg and sugar are among the 80 transactions with egg.)</w:t>
      </w:r>
      <w:r w:rsidRPr="00614791">
        <w:t xml:space="preserve">  George got a rule as follows: egg </w:t>
      </w:r>
      <w:r>
        <w:sym w:font="Wingdings" w:char="F0E0"/>
      </w:r>
      <w:r w:rsidRPr="00614791">
        <w:t xml:space="preserve"> milk with support 20%. Now he asks you to show him the support, confidence and </w:t>
      </w:r>
      <w:r>
        <w:t xml:space="preserve">lift for the rule: {egg, milk} </w:t>
      </w:r>
      <w:r>
        <w:sym w:font="Wingdings" w:char="F0E0"/>
      </w:r>
      <w:r w:rsidRPr="00614791">
        <w:t xml:space="preserve"> sugar.</w:t>
      </w:r>
      <w:r>
        <w:t xml:space="preserve"> (Note: You may not need all the numbers provided here. This question is used to test your understanding about the concept of support, confidence and lift. You should be able to get the answer with a few simple calculations).</w:t>
      </w:r>
    </w:p>
    <w:p w:rsidR="005F6C20" w:rsidRDefault="005F6C20" w:rsidP="00444809">
      <w:pPr>
        <w:tabs>
          <w:tab w:val="num" w:pos="360"/>
        </w:tabs>
        <w:spacing w:before="120" w:line="360" w:lineRule="auto"/>
        <w:jc w:val="both"/>
      </w:pPr>
    </w:p>
    <w:p w:rsidR="005F6C20" w:rsidRDefault="005F6C20" w:rsidP="00444809">
      <w:pPr>
        <w:tabs>
          <w:tab w:val="num" w:pos="360"/>
        </w:tabs>
        <w:spacing w:before="120" w:line="360" w:lineRule="auto"/>
        <w:jc w:val="both"/>
      </w:pPr>
    </w:p>
    <w:p w:rsidR="005F6C20" w:rsidRDefault="005F6C20" w:rsidP="00444809">
      <w:pPr>
        <w:tabs>
          <w:tab w:val="num" w:pos="360"/>
        </w:tabs>
        <w:spacing w:before="120" w:line="360" w:lineRule="auto"/>
        <w:jc w:val="both"/>
      </w:pPr>
    </w:p>
    <w:p w:rsidR="005F6C20" w:rsidRDefault="005F6C20" w:rsidP="00444809">
      <w:pPr>
        <w:tabs>
          <w:tab w:val="num" w:pos="360"/>
        </w:tabs>
        <w:spacing w:before="120" w:line="360" w:lineRule="auto"/>
        <w:jc w:val="both"/>
      </w:pPr>
    </w:p>
    <w:p w:rsidR="005F6C20" w:rsidRDefault="005F6C20" w:rsidP="00444809">
      <w:pPr>
        <w:tabs>
          <w:tab w:val="num" w:pos="360"/>
        </w:tabs>
        <w:spacing w:before="120" w:line="360" w:lineRule="auto"/>
        <w:jc w:val="both"/>
      </w:pPr>
    </w:p>
    <w:p w:rsidR="005F6C20" w:rsidRDefault="005F6C20" w:rsidP="00444809">
      <w:pPr>
        <w:tabs>
          <w:tab w:val="num" w:pos="360"/>
        </w:tabs>
        <w:spacing w:before="120" w:line="360" w:lineRule="auto"/>
        <w:jc w:val="both"/>
      </w:pPr>
    </w:p>
    <w:p w:rsidR="005F6C20" w:rsidRDefault="005F6C20" w:rsidP="00444809">
      <w:pPr>
        <w:tabs>
          <w:tab w:val="num" w:pos="360"/>
        </w:tabs>
        <w:spacing w:before="120" w:line="360" w:lineRule="auto"/>
        <w:jc w:val="both"/>
      </w:pPr>
    </w:p>
    <w:p w:rsidR="005F6C20" w:rsidRDefault="005F6C20" w:rsidP="00444809">
      <w:pPr>
        <w:tabs>
          <w:tab w:val="num" w:pos="360"/>
        </w:tabs>
        <w:spacing w:before="120" w:line="360" w:lineRule="auto"/>
        <w:jc w:val="both"/>
      </w:pPr>
    </w:p>
    <w:p w:rsidR="005F6C20" w:rsidRDefault="005F6C20" w:rsidP="00444809">
      <w:pPr>
        <w:tabs>
          <w:tab w:val="num" w:pos="360"/>
        </w:tabs>
        <w:spacing w:before="120" w:line="360" w:lineRule="auto"/>
        <w:jc w:val="both"/>
      </w:pPr>
    </w:p>
    <w:p w:rsidR="005F6C20" w:rsidRDefault="005F6C20" w:rsidP="00444809">
      <w:pPr>
        <w:tabs>
          <w:tab w:val="num" w:pos="360"/>
        </w:tabs>
        <w:spacing w:before="120" w:line="360" w:lineRule="auto"/>
        <w:jc w:val="both"/>
      </w:pPr>
    </w:p>
    <w:p w:rsidR="005F6C20" w:rsidRDefault="005F6C20" w:rsidP="00444809">
      <w:pPr>
        <w:tabs>
          <w:tab w:val="num" w:pos="360"/>
        </w:tabs>
        <w:spacing w:before="120" w:line="360" w:lineRule="auto"/>
        <w:jc w:val="both"/>
      </w:pPr>
    </w:p>
    <w:p w:rsidR="00852D0A" w:rsidRDefault="00852D0A" w:rsidP="00444809">
      <w:pPr>
        <w:tabs>
          <w:tab w:val="num" w:pos="360"/>
        </w:tabs>
        <w:spacing w:before="120" w:line="360" w:lineRule="auto"/>
        <w:jc w:val="both"/>
        <w:rPr>
          <w:b/>
        </w:rPr>
      </w:pPr>
      <w:r>
        <w:rPr>
          <w:b/>
        </w:rPr>
        <w:lastRenderedPageBreak/>
        <w:t>Answer</w:t>
      </w:r>
      <w:r w:rsidRPr="00163A29">
        <w:rPr>
          <w:b/>
        </w:rPr>
        <w:t xml:space="preserve"> 1.</w:t>
      </w:r>
    </w:p>
    <w:p w:rsidR="00852D0A" w:rsidRDefault="005F6C20" w:rsidP="00444809">
      <w:pPr>
        <w:tabs>
          <w:tab w:val="num" w:pos="360"/>
        </w:tabs>
        <w:spacing w:before="120" w:line="360" w:lineRule="auto"/>
        <w:jc w:val="both"/>
      </w:pPr>
      <w:r w:rsidRPr="005F6C20">
        <w:rPr>
          <w:noProof/>
        </w:rPr>
        <w:drawing>
          <wp:inline distT="0" distB="0" distL="0" distR="0">
            <wp:extent cx="2924581" cy="5142817"/>
            <wp:effectExtent l="0" t="4127" r="5397" b="5398"/>
            <wp:docPr id="1" name="Picture 1" descr="C:\Users\hp\Desktop\machine learning assignment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machine learning assignment 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2935490" cy="5161999"/>
                    </a:xfrm>
                    <a:prstGeom prst="rect">
                      <a:avLst/>
                    </a:prstGeom>
                    <a:noFill/>
                    <a:ln>
                      <a:noFill/>
                    </a:ln>
                  </pic:spPr>
                </pic:pic>
              </a:graphicData>
            </a:graphic>
          </wp:inline>
        </w:drawing>
      </w:r>
    </w:p>
    <w:p w:rsidR="005F6C20" w:rsidRDefault="005F6C20" w:rsidP="00444809">
      <w:pPr>
        <w:tabs>
          <w:tab w:val="num" w:pos="360"/>
        </w:tabs>
        <w:spacing w:before="120" w:line="360" w:lineRule="auto"/>
        <w:jc w:val="both"/>
      </w:pPr>
    </w:p>
    <w:p w:rsidR="005F6C20" w:rsidRDefault="005F6C20" w:rsidP="00444809">
      <w:pPr>
        <w:tabs>
          <w:tab w:val="num" w:pos="360"/>
        </w:tabs>
        <w:spacing w:before="120" w:line="360" w:lineRule="auto"/>
        <w:jc w:val="both"/>
      </w:pPr>
      <w:r>
        <w:t>Support for the rule is 0.1</w:t>
      </w:r>
    </w:p>
    <w:p w:rsidR="005F6C20" w:rsidRDefault="005F6C20" w:rsidP="00444809">
      <w:pPr>
        <w:tabs>
          <w:tab w:val="num" w:pos="360"/>
        </w:tabs>
        <w:spacing w:before="120" w:line="360" w:lineRule="auto"/>
        <w:jc w:val="both"/>
      </w:pPr>
      <w:r>
        <w:t>Confidence for the rule is 0.5</w:t>
      </w:r>
    </w:p>
    <w:p w:rsidR="005F6C20" w:rsidRDefault="005F6C20" w:rsidP="00444809">
      <w:pPr>
        <w:tabs>
          <w:tab w:val="num" w:pos="360"/>
        </w:tabs>
        <w:spacing w:before="120" w:line="360" w:lineRule="auto"/>
        <w:jc w:val="both"/>
      </w:pPr>
      <w:r>
        <w:t>Lift for the rule is 3.3333</w:t>
      </w:r>
    </w:p>
    <w:p w:rsidR="005F6C20" w:rsidRDefault="005F6C20" w:rsidP="00444809">
      <w:pPr>
        <w:tabs>
          <w:tab w:val="num" w:pos="360"/>
        </w:tabs>
        <w:spacing w:before="120" w:line="360" w:lineRule="auto"/>
        <w:jc w:val="both"/>
      </w:pPr>
    </w:p>
    <w:p w:rsidR="005F6C20" w:rsidRDefault="005F6C20" w:rsidP="00444809">
      <w:pPr>
        <w:tabs>
          <w:tab w:val="num" w:pos="360"/>
        </w:tabs>
        <w:spacing w:before="120" w:line="360" w:lineRule="auto"/>
        <w:jc w:val="both"/>
      </w:pPr>
    </w:p>
    <w:p w:rsidR="005F6C20" w:rsidRDefault="005F6C20" w:rsidP="00444809">
      <w:pPr>
        <w:tabs>
          <w:tab w:val="num" w:pos="360"/>
        </w:tabs>
        <w:spacing w:before="120" w:line="360" w:lineRule="auto"/>
        <w:jc w:val="both"/>
      </w:pPr>
    </w:p>
    <w:p w:rsidR="005F6C20" w:rsidRDefault="005F6C20" w:rsidP="00444809">
      <w:pPr>
        <w:tabs>
          <w:tab w:val="num" w:pos="360"/>
        </w:tabs>
        <w:spacing w:before="120" w:line="360" w:lineRule="auto"/>
        <w:jc w:val="both"/>
      </w:pPr>
    </w:p>
    <w:p w:rsidR="005F6C20" w:rsidRDefault="005F6C20" w:rsidP="00444809">
      <w:pPr>
        <w:tabs>
          <w:tab w:val="num" w:pos="360"/>
        </w:tabs>
        <w:spacing w:before="120" w:line="360" w:lineRule="auto"/>
        <w:jc w:val="both"/>
      </w:pPr>
    </w:p>
    <w:p w:rsidR="005F6C20" w:rsidRDefault="005F6C20" w:rsidP="00444809">
      <w:pPr>
        <w:tabs>
          <w:tab w:val="num" w:pos="360"/>
        </w:tabs>
        <w:spacing w:before="120" w:line="360" w:lineRule="auto"/>
        <w:jc w:val="both"/>
      </w:pPr>
    </w:p>
    <w:p w:rsidR="005F6C20" w:rsidRDefault="005F6C20" w:rsidP="00444809">
      <w:pPr>
        <w:tabs>
          <w:tab w:val="num" w:pos="360"/>
        </w:tabs>
        <w:spacing w:before="120" w:line="360" w:lineRule="auto"/>
        <w:jc w:val="both"/>
      </w:pPr>
    </w:p>
    <w:p w:rsidR="005F6C20" w:rsidRDefault="005F6C20" w:rsidP="00444809">
      <w:pPr>
        <w:tabs>
          <w:tab w:val="num" w:pos="360"/>
        </w:tabs>
        <w:spacing w:before="120" w:line="360" w:lineRule="auto"/>
        <w:jc w:val="both"/>
      </w:pPr>
    </w:p>
    <w:p w:rsidR="005F6C20" w:rsidRDefault="005F6C20" w:rsidP="00444809">
      <w:pPr>
        <w:tabs>
          <w:tab w:val="num" w:pos="360"/>
        </w:tabs>
        <w:spacing w:before="120" w:line="360" w:lineRule="auto"/>
        <w:jc w:val="both"/>
      </w:pPr>
    </w:p>
    <w:p w:rsidR="005F6C20" w:rsidRDefault="005F6C20" w:rsidP="00444809">
      <w:pPr>
        <w:tabs>
          <w:tab w:val="num" w:pos="360"/>
        </w:tabs>
        <w:spacing w:before="120" w:line="360" w:lineRule="auto"/>
        <w:jc w:val="both"/>
      </w:pPr>
    </w:p>
    <w:p w:rsidR="00444809" w:rsidRPr="00977D90" w:rsidRDefault="00444809" w:rsidP="00444809">
      <w:pPr>
        <w:jc w:val="both"/>
      </w:pPr>
    </w:p>
    <w:p w:rsidR="00444809" w:rsidRDefault="00444809" w:rsidP="00444809">
      <w:pPr>
        <w:spacing w:line="360" w:lineRule="auto"/>
        <w:jc w:val="both"/>
        <w:rPr>
          <w:szCs w:val="22"/>
        </w:rPr>
      </w:pPr>
      <w:r w:rsidRPr="00163A29">
        <w:rPr>
          <w:b/>
          <w:szCs w:val="22"/>
        </w:rPr>
        <w:t xml:space="preserve">Question </w:t>
      </w:r>
      <w:r>
        <w:rPr>
          <w:b/>
          <w:szCs w:val="22"/>
        </w:rPr>
        <w:t>2</w:t>
      </w:r>
      <w:r w:rsidRPr="00163A29">
        <w:rPr>
          <w:b/>
          <w:szCs w:val="22"/>
        </w:rPr>
        <w:t>.</w:t>
      </w:r>
      <w:r w:rsidRPr="00977D90">
        <w:rPr>
          <w:szCs w:val="22"/>
        </w:rPr>
        <w:t xml:space="preserve"> </w:t>
      </w:r>
    </w:p>
    <w:p w:rsidR="00444809" w:rsidRDefault="00444809" w:rsidP="00444809">
      <w:pPr>
        <w:spacing w:line="360" w:lineRule="auto"/>
        <w:jc w:val="both"/>
        <w:rPr>
          <w:szCs w:val="22"/>
        </w:rPr>
      </w:pPr>
    </w:p>
    <w:p w:rsidR="00444809" w:rsidRDefault="00444809" w:rsidP="00444809">
      <w:pPr>
        <w:spacing w:line="360" w:lineRule="auto"/>
        <w:jc w:val="both"/>
        <w:rPr>
          <w:szCs w:val="22"/>
        </w:rPr>
      </w:pPr>
      <w:r>
        <w:rPr>
          <w:szCs w:val="22"/>
        </w:rPr>
        <w:t xml:space="preserve">Take the bank-data-final.arff file posted online, and perform association rule analysis using WEKA to answer the following questions. </w:t>
      </w:r>
      <w:r w:rsidR="00306E73">
        <w:rPr>
          <w:szCs w:val="22"/>
        </w:rPr>
        <w:t>Change options for Apriori to obtain a longer list of rules as follows: change minMetric to 0.8 and change numRules to 100. Run Apriori. Copy resulting rules to MS Word so you can search for rules about pep and interpret those rules.</w:t>
      </w:r>
    </w:p>
    <w:p w:rsidR="00444809" w:rsidRDefault="00444809" w:rsidP="00444809">
      <w:pPr>
        <w:spacing w:line="360" w:lineRule="auto"/>
        <w:jc w:val="both"/>
        <w:rPr>
          <w:szCs w:val="22"/>
        </w:rPr>
      </w:pPr>
      <w:r>
        <w:rPr>
          <w:szCs w:val="22"/>
        </w:rPr>
        <w:t xml:space="preserve"> </w:t>
      </w:r>
    </w:p>
    <w:p w:rsidR="00444809" w:rsidRDefault="00444809" w:rsidP="00444809">
      <w:pPr>
        <w:spacing w:line="360" w:lineRule="auto"/>
        <w:jc w:val="both"/>
        <w:rPr>
          <w:szCs w:val="22"/>
        </w:rPr>
      </w:pPr>
      <w:r>
        <w:rPr>
          <w:szCs w:val="22"/>
        </w:rPr>
        <w:t xml:space="preserve">1). What types of customers have a higher chance of buying a personal equity plan (pep=YES)?  What types of customers have a lower chance of buying a personal equity plan?  </w:t>
      </w:r>
    </w:p>
    <w:p w:rsidR="00444809" w:rsidRDefault="00444809" w:rsidP="00444809">
      <w:pPr>
        <w:spacing w:line="360" w:lineRule="auto"/>
        <w:jc w:val="both"/>
        <w:rPr>
          <w:szCs w:val="22"/>
        </w:rPr>
      </w:pPr>
    </w:p>
    <w:p w:rsidR="00444809" w:rsidRDefault="00444809" w:rsidP="00444809">
      <w:pPr>
        <w:spacing w:line="360" w:lineRule="auto"/>
        <w:jc w:val="both"/>
        <w:rPr>
          <w:szCs w:val="22"/>
        </w:rPr>
      </w:pPr>
      <w:r>
        <w:rPr>
          <w:szCs w:val="22"/>
        </w:rPr>
        <w:t xml:space="preserve">2). Please examine the results and identify two interesting rules and explain why you think they are interesting. </w:t>
      </w:r>
    </w:p>
    <w:p w:rsidR="00444809" w:rsidRDefault="00444809" w:rsidP="00444809">
      <w:pPr>
        <w:spacing w:line="360" w:lineRule="auto"/>
        <w:jc w:val="both"/>
        <w:rPr>
          <w:szCs w:val="22"/>
        </w:rPr>
      </w:pPr>
      <w:r>
        <w:rPr>
          <w:szCs w:val="22"/>
        </w:rPr>
        <w:t xml:space="preserve"> </w:t>
      </w:r>
    </w:p>
    <w:p w:rsidR="00444809" w:rsidRDefault="00444809" w:rsidP="00444809">
      <w:pPr>
        <w:spacing w:line="360" w:lineRule="auto"/>
        <w:jc w:val="both"/>
        <w:rPr>
          <w:szCs w:val="22"/>
        </w:rPr>
      </w:pPr>
      <w:r>
        <w:rPr>
          <w:szCs w:val="22"/>
        </w:rPr>
        <w:t xml:space="preserve">Below is the description of the attributes in the data.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471"/>
        <w:gridCol w:w="7153"/>
      </w:tblGrid>
      <w:tr w:rsidR="00444809" w:rsidRPr="003A6B7C" w:rsidTr="0037619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b/>
                <w:bCs/>
                <w:lang w:eastAsia="zh-CN"/>
              </w:rPr>
              <w:t>age</w:t>
            </w:r>
          </w:p>
        </w:tc>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lang w:eastAsia="zh-CN"/>
              </w:rPr>
              <w:t>age of customer in years</w:t>
            </w:r>
          </w:p>
        </w:tc>
      </w:tr>
      <w:tr w:rsidR="00444809" w:rsidRPr="003A6B7C" w:rsidTr="0037619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b/>
                <w:bCs/>
                <w:lang w:eastAsia="zh-CN"/>
              </w:rPr>
              <w:t>sex</w:t>
            </w:r>
          </w:p>
        </w:tc>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lang w:eastAsia="zh-CN"/>
              </w:rPr>
              <w:t>MALE / FEMALE</w:t>
            </w:r>
          </w:p>
        </w:tc>
      </w:tr>
      <w:tr w:rsidR="00444809" w:rsidRPr="003A6B7C" w:rsidTr="0037619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b/>
                <w:bCs/>
                <w:lang w:eastAsia="zh-CN"/>
              </w:rPr>
              <w:t>region</w:t>
            </w:r>
          </w:p>
        </w:tc>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lang w:eastAsia="zh-CN"/>
              </w:rPr>
              <w:t>inner_city/rural/suburban/town</w:t>
            </w:r>
          </w:p>
        </w:tc>
      </w:tr>
      <w:tr w:rsidR="00444809" w:rsidRPr="003A6B7C" w:rsidTr="0037619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b/>
                <w:bCs/>
                <w:lang w:eastAsia="zh-CN"/>
              </w:rPr>
              <w:t>income</w:t>
            </w:r>
          </w:p>
        </w:tc>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lang w:eastAsia="zh-CN"/>
              </w:rPr>
              <w:t>income of customer</w:t>
            </w:r>
          </w:p>
        </w:tc>
      </w:tr>
      <w:tr w:rsidR="00444809" w:rsidRPr="003A6B7C" w:rsidTr="0037619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b/>
                <w:bCs/>
                <w:lang w:eastAsia="zh-CN"/>
              </w:rPr>
              <w:t>married</w:t>
            </w:r>
          </w:p>
        </w:tc>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lang w:eastAsia="zh-CN"/>
              </w:rPr>
              <w:t>is the customer married (YES/NO)</w:t>
            </w:r>
          </w:p>
        </w:tc>
      </w:tr>
      <w:tr w:rsidR="00444809" w:rsidRPr="003A6B7C" w:rsidTr="0037619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b/>
                <w:bCs/>
                <w:lang w:eastAsia="zh-CN"/>
              </w:rPr>
              <w:t>children</w:t>
            </w:r>
          </w:p>
        </w:tc>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lang w:eastAsia="zh-CN"/>
              </w:rPr>
              <w:t>number of children</w:t>
            </w:r>
          </w:p>
        </w:tc>
      </w:tr>
      <w:tr w:rsidR="00444809" w:rsidRPr="003A6B7C" w:rsidTr="0037619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b/>
                <w:bCs/>
                <w:lang w:eastAsia="zh-CN"/>
              </w:rPr>
              <w:t>car</w:t>
            </w:r>
          </w:p>
        </w:tc>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lang w:eastAsia="zh-CN"/>
              </w:rPr>
              <w:t>does the customer own a car (YES/NO)</w:t>
            </w:r>
          </w:p>
        </w:tc>
      </w:tr>
      <w:tr w:rsidR="00444809" w:rsidRPr="003A6B7C" w:rsidTr="0037619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b/>
                <w:bCs/>
                <w:lang w:eastAsia="zh-CN"/>
              </w:rPr>
              <w:t>save_acct</w:t>
            </w:r>
          </w:p>
        </w:tc>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lang w:eastAsia="zh-CN"/>
              </w:rPr>
              <w:t>does the customer have a saving account (YES/NO)</w:t>
            </w:r>
          </w:p>
        </w:tc>
      </w:tr>
      <w:tr w:rsidR="00444809" w:rsidRPr="003A6B7C" w:rsidTr="0037619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b/>
                <w:bCs/>
                <w:lang w:eastAsia="zh-CN"/>
              </w:rPr>
              <w:t>current_acct</w:t>
            </w:r>
          </w:p>
        </w:tc>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lang w:eastAsia="zh-CN"/>
              </w:rPr>
              <w:t>does the customer have a current account (YES/NO)</w:t>
            </w:r>
          </w:p>
        </w:tc>
      </w:tr>
      <w:tr w:rsidR="00444809" w:rsidRPr="003A6B7C" w:rsidTr="0037619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b/>
                <w:bCs/>
                <w:lang w:eastAsia="zh-CN"/>
              </w:rPr>
              <w:t>mortgage</w:t>
            </w:r>
          </w:p>
        </w:tc>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lang w:eastAsia="zh-CN"/>
              </w:rPr>
              <w:t>does the customer have a mortgage (YES/NO)</w:t>
            </w:r>
          </w:p>
        </w:tc>
      </w:tr>
      <w:tr w:rsidR="00444809" w:rsidRPr="003A6B7C" w:rsidTr="00376194">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b/>
                <w:bCs/>
                <w:lang w:eastAsia="zh-CN"/>
              </w:rPr>
              <w:t>pep</w:t>
            </w:r>
          </w:p>
        </w:tc>
        <w:tc>
          <w:tcPr>
            <w:tcW w:w="0" w:type="auto"/>
            <w:tcBorders>
              <w:top w:val="outset" w:sz="6" w:space="0" w:color="auto"/>
              <w:left w:val="outset" w:sz="6" w:space="0" w:color="auto"/>
              <w:bottom w:val="outset" w:sz="6" w:space="0" w:color="auto"/>
              <w:right w:val="outset" w:sz="6" w:space="0" w:color="auto"/>
            </w:tcBorders>
            <w:vAlign w:val="center"/>
            <w:hideMark/>
          </w:tcPr>
          <w:p w:rsidR="00444809" w:rsidRPr="003A6B7C" w:rsidRDefault="00444809" w:rsidP="00376194">
            <w:pPr>
              <w:rPr>
                <w:lang w:eastAsia="zh-CN"/>
              </w:rPr>
            </w:pPr>
            <w:r w:rsidRPr="003A6B7C">
              <w:rPr>
                <w:lang w:eastAsia="zh-CN"/>
              </w:rPr>
              <w:t>did the customer buy a PEP (Personal Equity Plan) after the last mailing (YES/NO)</w:t>
            </w:r>
          </w:p>
        </w:tc>
      </w:tr>
    </w:tbl>
    <w:p w:rsidR="00444809" w:rsidRDefault="00444809" w:rsidP="00444809">
      <w:pPr>
        <w:spacing w:line="360" w:lineRule="auto"/>
        <w:jc w:val="both"/>
        <w:rPr>
          <w:b/>
          <w:szCs w:val="22"/>
        </w:rPr>
      </w:pPr>
    </w:p>
    <w:p w:rsidR="00444809" w:rsidRDefault="00444809" w:rsidP="003B4617">
      <w:pPr>
        <w:tabs>
          <w:tab w:val="left" w:pos="0"/>
          <w:tab w:val="center" w:pos="4320"/>
          <w:tab w:val="right" w:pos="8640"/>
        </w:tabs>
        <w:rPr>
          <w:b/>
        </w:rPr>
      </w:pPr>
    </w:p>
    <w:p w:rsidR="00390082" w:rsidRDefault="00390082" w:rsidP="003B4617">
      <w:pPr>
        <w:tabs>
          <w:tab w:val="left" w:pos="0"/>
          <w:tab w:val="center" w:pos="4320"/>
          <w:tab w:val="right" w:pos="8640"/>
        </w:tabs>
        <w:rPr>
          <w:b/>
        </w:rPr>
      </w:pPr>
    </w:p>
    <w:p w:rsidR="00805174" w:rsidRDefault="00805174" w:rsidP="00805174">
      <w:pPr>
        <w:spacing w:line="360" w:lineRule="auto"/>
        <w:jc w:val="both"/>
        <w:rPr>
          <w:szCs w:val="22"/>
        </w:rPr>
      </w:pPr>
      <w:r>
        <w:rPr>
          <w:b/>
          <w:szCs w:val="22"/>
        </w:rPr>
        <w:lastRenderedPageBreak/>
        <w:t>Answer</w:t>
      </w:r>
      <w:r w:rsidRPr="00163A29">
        <w:rPr>
          <w:b/>
          <w:szCs w:val="22"/>
        </w:rPr>
        <w:t xml:space="preserve"> </w:t>
      </w:r>
      <w:r>
        <w:rPr>
          <w:b/>
          <w:szCs w:val="22"/>
        </w:rPr>
        <w:t>2</w:t>
      </w:r>
      <w:r w:rsidRPr="00163A29">
        <w:rPr>
          <w:b/>
          <w:szCs w:val="22"/>
        </w:rPr>
        <w:t>.</w:t>
      </w:r>
      <w:r w:rsidRPr="00977D90">
        <w:rPr>
          <w:szCs w:val="22"/>
        </w:rPr>
        <w:t xml:space="preserve"> </w:t>
      </w:r>
    </w:p>
    <w:p w:rsidR="00805174" w:rsidRDefault="00805174" w:rsidP="00390082">
      <w:pPr>
        <w:tabs>
          <w:tab w:val="left" w:pos="0"/>
          <w:tab w:val="center" w:pos="4320"/>
          <w:tab w:val="right" w:pos="8640"/>
        </w:tabs>
        <w:rPr>
          <w:b/>
        </w:rPr>
      </w:pPr>
    </w:p>
    <w:p w:rsidR="00805174" w:rsidRDefault="00805174" w:rsidP="00390082">
      <w:pPr>
        <w:tabs>
          <w:tab w:val="left" w:pos="0"/>
          <w:tab w:val="center" w:pos="4320"/>
          <w:tab w:val="right" w:pos="8640"/>
        </w:tabs>
        <w:rPr>
          <w:b/>
        </w:rPr>
      </w:pPr>
    </w:p>
    <w:p w:rsidR="00390082" w:rsidRPr="00162B76" w:rsidRDefault="004E0B92" w:rsidP="00390082">
      <w:pPr>
        <w:tabs>
          <w:tab w:val="left" w:pos="0"/>
          <w:tab w:val="center" w:pos="4320"/>
          <w:tab w:val="right" w:pos="8640"/>
        </w:tabs>
        <w:rPr>
          <w:b/>
        </w:rPr>
      </w:pPr>
      <w:r>
        <w:rPr>
          <w:b/>
        </w:rPr>
        <w:t>R</w:t>
      </w:r>
      <w:r w:rsidR="00390082" w:rsidRPr="00162B76">
        <w:rPr>
          <w:b/>
        </w:rPr>
        <w:t>ules found:</w:t>
      </w:r>
    </w:p>
    <w:p w:rsidR="00390082" w:rsidRPr="00390082" w:rsidRDefault="00390082" w:rsidP="00390082">
      <w:pPr>
        <w:tabs>
          <w:tab w:val="left" w:pos="0"/>
          <w:tab w:val="center" w:pos="4320"/>
          <w:tab w:val="right" w:pos="8640"/>
        </w:tabs>
      </w:pPr>
    </w:p>
    <w:p w:rsidR="00390082" w:rsidRPr="00390082" w:rsidRDefault="00390082" w:rsidP="00390082">
      <w:pPr>
        <w:tabs>
          <w:tab w:val="left" w:pos="0"/>
          <w:tab w:val="center" w:pos="4320"/>
          <w:tab w:val="right" w:pos="8640"/>
        </w:tabs>
      </w:pPr>
      <w:r w:rsidRPr="00390082">
        <w:t xml:space="preserve">  1. income=43759_max 80 ==&gt; save_act=YES 80    &lt;conf:(1)&gt; lift:(1.45) lev:(0.04) [24] conv:(24.8)</w:t>
      </w:r>
    </w:p>
    <w:p w:rsidR="00390082" w:rsidRPr="00390082" w:rsidRDefault="00390082" w:rsidP="00390082">
      <w:pPr>
        <w:tabs>
          <w:tab w:val="left" w:pos="0"/>
          <w:tab w:val="center" w:pos="4320"/>
          <w:tab w:val="right" w:pos="8640"/>
        </w:tabs>
      </w:pPr>
      <w:r w:rsidRPr="00390082">
        <w:t xml:space="preserve">  2. age=52_max income=43759_max 76 ==&gt; save_act=YES 76    &lt;conf:(1)&gt; lift:(1.45) lev:(0.04) [23] conv:(23.56)</w:t>
      </w:r>
    </w:p>
    <w:p w:rsidR="00390082" w:rsidRPr="00390082" w:rsidRDefault="00390082" w:rsidP="00390082">
      <w:pPr>
        <w:tabs>
          <w:tab w:val="left" w:pos="0"/>
          <w:tab w:val="center" w:pos="4320"/>
          <w:tab w:val="right" w:pos="8640"/>
        </w:tabs>
      </w:pPr>
      <w:r w:rsidRPr="00390082">
        <w:t xml:space="preserve">  3. income=43759_max current_act=YES 63 ==&gt; save_act=YES 63    &lt;conf:(1)&gt; lift:(1.45) lev:(0.03) [19] conv:(19.53)</w:t>
      </w:r>
    </w:p>
    <w:p w:rsidR="00390082" w:rsidRPr="00390082" w:rsidRDefault="00390082" w:rsidP="00390082">
      <w:pPr>
        <w:tabs>
          <w:tab w:val="left" w:pos="0"/>
          <w:tab w:val="center" w:pos="4320"/>
          <w:tab w:val="right" w:pos="8640"/>
        </w:tabs>
      </w:pPr>
      <w:r w:rsidRPr="00390082">
        <w:t xml:space="preserve">  4. age=52_max income=43759_max current_act=YES 61 ==&gt; save_act=YES 61    &lt;conf:(1)&gt; lift:(1.45) lev:(0.03) [18] conv:(18.91)</w:t>
      </w:r>
    </w:p>
    <w:p w:rsidR="00390082" w:rsidRPr="00390082" w:rsidRDefault="00390082" w:rsidP="00390082">
      <w:pPr>
        <w:tabs>
          <w:tab w:val="left" w:pos="0"/>
          <w:tab w:val="center" w:pos="4320"/>
          <w:tab w:val="right" w:pos="8640"/>
        </w:tabs>
      </w:pPr>
      <w:r w:rsidRPr="00390082">
        <w:t xml:space="preserve">  5. children=0 save_act=YES mortgage=NO pep=NO 74 ==&gt; married=YES 73    &lt;conf:(0.99)&gt; lift:(1.49) lev:(0.04) [24] conv:(12.58)</w:t>
      </w:r>
    </w:p>
    <w:p w:rsidR="00390082" w:rsidRPr="00390082" w:rsidRDefault="00390082" w:rsidP="00390082">
      <w:pPr>
        <w:tabs>
          <w:tab w:val="left" w:pos="0"/>
          <w:tab w:val="center" w:pos="4320"/>
          <w:tab w:val="right" w:pos="8640"/>
        </w:tabs>
      </w:pPr>
      <w:r w:rsidRPr="00390082">
        <w:t xml:space="preserve">  6. sex=FEMALE children=0 mortgage=NO pep=NO 64 ==&gt; married=YES 63    &lt;conf:(0.98)&gt; lift:(1.49) lev:(0.03) [20] conv:(10.88)</w:t>
      </w:r>
    </w:p>
    <w:p w:rsidR="00390082" w:rsidRPr="00390082" w:rsidRDefault="00390082" w:rsidP="00390082">
      <w:pPr>
        <w:tabs>
          <w:tab w:val="left" w:pos="0"/>
          <w:tab w:val="center" w:pos="4320"/>
          <w:tab w:val="right" w:pos="8640"/>
        </w:tabs>
      </w:pPr>
      <w:r w:rsidRPr="00390082">
        <w:t xml:space="preserve">  7. children=0 current_act=YES mortgage=NO pep=NO 82 ==&gt; married=YES 80    &lt;conf:(0.98)&gt; lift:(1.48) lev:(0.04) [25] conv:(9.29)</w:t>
      </w:r>
    </w:p>
    <w:p w:rsidR="00390082" w:rsidRPr="00390082" w:rsidRDefault="00390082" w:rsidP="00390082">
      <w:pPr>
        <w:tabs>
          <w:tab w:val="left" w:pos="0"/>
          <w:tab w:val="center" w:pos="4320"/>
          <w:tab w:val="right" w:pos="8640"/>
        </w:tabs>
      </w:pPr>
      <w:r w:rsidRPr="00390082">
        <w:t xml:space="preserve">  8. children=0 mortgage=NO pep=NO 107 ==&gt; married=YES 104    &lt;conf:(0.97)&gt; lift:(1.47) lev:(0.06) [33] conv:(9.1)</w:t>
      </w:r>
    </w:p>
    <w:p w:rsidR="00390082" w:rsidRPr="00390082" w:rsidRDefault="00390082" w:rsidP="00390082">
      <w:pPr>
        <w:tabs>
          <w:tab w:val="left" w:pos="0"/>
          <w:tab w:val="center" w:pos="4320"/>
          <w:tab w:val="right" w:pos="8640"/>
        </w:tabs>
      </w:pPr>
      <w:r w:rsidRPr="00390082">
        <w:t xml:space="preserve">  9. income=43759_max current_act=YES 63 ==&gt; age=52_max 61    &lt;conf:(0.97)&gt; lift:(3.04) lev:(0.07) [40] conv:(14.31)</w:t>
      </w:r>
    </w:p>
    <w:p w:rsidR="00390082" w:rsidRPr="00390082" w:rsidRDefault="00390082" w:rsidP="00390082">
      <w:pPr>
        <w:tabs>
          <w:tab w:val="left" w:pos="0"/>
          <w:tab w:val="center" w:pos="4320"/>
          <w:tab w:val="right" w:pos="8640"/>
        </w:tabs>
      </w:pPr>
      <w:r w:rsidRPr="00390082">
        <w:t xml:space="preserve"> 10. income=43759_max save_act=YES current_act=YES 63 ==&gt; age=52_max 61    &lt;conf:(0.97)&gt; lift:(3.04) lev:(0.07) [40] conv:(14.31)</w:t>
      </w:r>
    </w:p>
    <w:p w:rsidR="00390082" w:rsidRPr="00390082" w:rsidRDefault="00390082" w:rsidP="00390082">
      <w:pPr>
        <w:tabs>
          <w:tab w:val="left" w:pos="0"/>
          <w:tab w:val="center" w:pos="4320"/>
          <w:tab w:val="right" w:pos="8640"/>
        </w:tabs>
      </w:pPr>
      <w:r w:rsidRPr="00390082">
        <w:t xml:space="preserve"> 11. income=43759_max current_act=YES 63 ==&gt; age=52_max save_act=YES 61    &lt;conf:(0.97)&gt; lift:(3.85) lev:(0.08) [45] conv:(15.72)</w:t>
      </w:r>
    </w:p>
    <w:p w:rsidR="00390082" w:rsidRPr="00390082" w:rsidRDefault="00390082" w:rsidP="00390082">
      <w:pPr>
        <w:tabs>
          <w:tab w:val="left" w:pos="0"/>
          <w:tab w:val="center" w:pos="4320"/>
          <w:tab w:val="right" w:pos="8640"/>
        </w:tabs>
      </w:pPr>
      <w:r w:rsidRPr="00390082">
        <w:t xml:space="preserve"> 12. children=0 car=NO mortgage=NO pep=NO 62 ==&gt; married=YES 60    &lt;conf:(0.97)&gt; lift:(1.47) lev:(0.03) [19] conv:(7.03)</w:t>
      </w:r>
    </w:p>
    <w:p w:rsidR="00390082" w:rsidRPr="00390082" w:rsidRDefault="00390082" w:rsidP="00390082">
      <w:pPr>
        <w:tabs>
          <w:tab w:val="left" w:pos="0"/>
          <w:tab w:val="center" w:pos="4320"/>
          <w:tab w:val="right" w:pos="8640"/>
        </w:tabs>
      </w:pPr>
      <w:r w:rsidRPr="00390082">
        <w:t xml:space="preserve"> 13. age=0_34 married=YES car=NO 69 ==&gt; income=0_24386 66    &lt;conf:(0.96)&gt; lift:(2.01) lev:(0.06) [33] conv:(9.06)</w:t>
      </w:r>
    </w:p>
    <w:p w:rsidR="00390082" w:rsidRPr="00390082" w:rsidRDefault="00390082" w:rsidP="00390082">
      <w:pPr>
        <w:tabs>
          <w:tab w:val="left" w:pos="0"/>
          <w:tab w:val="center" w:pos="4320"/>
          <w:tab w:val="right" w:pos="8640"/>
        </w:tabs>
      </w:pPr>
      <w:r w:rsidRPr="00390082">
        <w:t xml:space="preserve"> 14. income=43759_max 80 ==&gt; age=52_max 76    &lt;conf:(0.95)&gt; lift:(2.98) lev:(0.08) [50] conv:(10.91)</w:t>
      </w:r>
    </w:p>
    <w:p w:rsidR="00390082" w:rsidRPr="00390082" w:rsidRDefault="00390082" w:rsidP="00390082">
      <w:pPr>
        <w:tabs>
          <w:tab w:val="left" w:pos="0"/>
          <w:tab w:val="center" w:pos="4320"/>
          <w:tab w:val="right" w:pos="8640"/>
        </w:tabs>
      </w:pPr>
      <w:r w:rsidRPr="00390082">
        <w:t xml:space="preserve"> 15. income=43759_max save_act=YES 80 ==&gt; age=52_max 76    &lt;conf:(0.95)&gt; lift:(2.98) lev:(0.08) [50] conv:(10.91)</w:t>
      </w:r>
    </w:p>
    <w:p w:rsidR="00390082" w:rsidRPr="00390082" w:rsidRDefault="00390082" w:rsidP="00390082">
      <w:pPr>
        <w:tabs>
          <w:tab w:val="left" w:pos="0"/>
          <w:tab w:val="center" w:pos="4320"/>
          <w:tab w:val="right" w:pos="8640"/>
        </w:tabs>
      </w:pPr>
      <w:r w:rsidRPr="00390082">
        <w:t xml:space="preserve"> 16. income=43759_max 80 ==&gt; age=52_max save_act=YES 76    &lt;conf:(0.95)&gt; lift:(3.77) lev:(0.09) [55] conv:(11.97)</w:t>
      </w:r>
    </w:p>
    <w:p w:rsidR="00390082" w:rsidRPr="00390082" w:rsidRDefault="00390082" w:rsidP="00390082">
      <w:pPr>
        <w:tabs>
          <w:tab w:val="left" w:pos="0"/>
          <w:tab w:val="center" w:pos="4320"/>
          <w:tab w:val="right" w:pos="8640"/>
        </w:tabs>
      </w:pPr>
      <w:r w:rsidRPr="00390082">
        <w:t xml:space="preserve"> 17. age=0_34 car=NO mortgage=NO 68 ==&gt; income=0_24386 64    &lt;conf:(0.94)&gt; lift:(1.98) lev:(0.05) [31] conv:(7.14)</w:t>
      </w:r>
    </w:p>
    <w:p w:rsidR="00390082" w:rsidRPr="00390082" w:rsidRDefault="00390082" w:rsidP="00390082">
      <w:pPr>
        <w:tabs>
          <w:tab w:val="left" w:pos="0"/>
          <w:tab w:val="center" w:pos="4320"/>
          <w:tab w:val="right" w:pos="8640"/>
        </w:tabs>
      </w:pPr>
      <w:r w:rsidRPr="00390082">
        <w:t xml:space="preserve"> 18. age=0_34 region=INNER_CITY married=YES 64 ==&gt; income=0_24386 60    &lt;conf:(0.94)&gt; lift:(1.97) lev:(0.05) [29] conv:(6.72)</w:t>
      </w:r>
    </w:p>
    <w:p w:rsidR="00390082" w:rsidRPr="00390082" w:rsidRDefault="00390082" w:rsidP="00390082">
      <w:pPr>
        <w:tabs>
          <w:tab w:val="left" w:pos="0"/>
          <w:tab w:val="center" w:pos="4320"/>
          <w:tab w:val="right" w:pos="8640"/>
        </w:tabs>
      </w:pPr>
      <w:r w:rsidRPr="00390082">
        <w:t xml:space="preserve"> 19. age=0_34 car=NO save_act=YES 64 ==&gt; income=0_24386 60    &lt;conf:(0.94)&gt; lift:(1.97) lev:(0.05) [29] conv:(6.72)</w:t>
      </w:r>
    </w:p>
    <w:p w:rsidR="00390082" w:rsidRPr="00390082" w:rsidRDefault="00390082" w:rsidP="00390082">
      <w:pPr>
        <w:tabs>
          <w:tab w:val="left" w:pos="0"/>
          <w:tab w:val="center" w:pos="4320"/>
          <w:tab w:val="right" w:pos="8640"/>
        </w:tabs>
      </w:pPr>
      <w:r w:rsidRPr="00390082">
        <w:t xml:space="preserve"> 20. age=0_34 save_act=YES current_act=YES pep=NO 64 ==&gt; income=0_24386 60    &lt;conf:(0.94)&gt; lift:(1.97) lev:(0.05) [29] conv:(6.72)</w:t>
      </w:r>
    </w:p>
    <w:p w:rsidR="00390082" w:rsidRPr="00390082" w:rsidRDefault="00390082" w:rsidP="00390082">
      <w:pPr>
        <w:tabs>
          <w:tab w:val="left" w:pos="0"/>
          <w:tab w:val="center" w:pos="4320"/>
          <w:tab w:val="right" w:pos="8640"/>
        </w:tabs>
      </w:pPr>
      <w:r w:rsidRPr="00390082">
        <w:lastRenderedPageBreak/>
        <w:t xml:space="preserve"> 21. age=0_34 car=NO 107 ==&gt; income=0_24386 100    &lt;conf:(0.93)&gt; lift:(1.97) lev:(0.08) [49] conv:(7.02)</w:t>
      </w:r>
    </w:p>
    <w:p w:rsidR="00390082" w:rsidRPr="00390082" w:rsidRDefault="00390082" w:rsidP="00390082">
      <w:pPr>
        <w:tabs>
          <w:tab w:val="left" w:pos="0"/>
          <w:tab w:val="center" w:pos="4320"/>
          <w:tab w:val="right" w:pos="8640"/>
        </w:tabs>
      </w:pPr>
      <w:r w:rsidRPr="00390082">
        <w:t xml:space="preserve"> 22. age=0_34 car=NO current_act=YES 86 ==&gt; income=0_24386 80    &lt;conf:(0.93)&gt; lift:(1.96) lev:(0.07) [39] conv:(6.45)</w:t>
      </w:r>
    </w:p>
    <w:p w:rsidR="00390082" w:rsidRPr="00390082" w:rsidRDefault="00390082" w:rsidP="00390082">
      <w:pPr>
        <w:tabs>
          <w:tab w:val="left" w:pos="0"/>
          <w:tab w:val="center" w:pos="4320"/>
          <w:tab w:val="right" w:pos="8640"/>
        </w:tabs>
      </w:pPr>
      <w:r w:rsidRPr="00390082">
        <w:t xml:space="preserve"> 23. age=0_34 current_act=YES mortgage=NO 95 ==&gt; income=0_24386 88    &lt;conf:(0.93)&gt; lift:(1.95) lev:(0.07) [42] conv:(6.23)</w:t>
      </w:r>
    </w:p>
    <w:p w:rsidR="00390082" w:rsidRPr="00390082" w:rsidRDefault="00390082" w:rsidP="00390082">
      <w:pPr>
        <w:tabs>
          <w:tab w:val="left" w:pos="0"/>
          <w:tab w:val="center" w:pos="4320"/>
          <w:tab w:val="right" w:pos="8640"/>
        </w:tabs>
      </w:pPr>
      <w:r w:rsidRPr="00390082">
        <w:t xml:space="preserve"> 24. age=0_34 married=YES current_act=YES mortgage=NO 67 ==&gt; income=0_24386 62    &lt;conf:(0.93)&gt; lift:(1.95) lev:(0.05) [30] conv:(5.86)</w:t>
      </w:r>
    </w:p>
    <w:p w:rsidR="00390082" w:rsidRPr="00390082" w:rsidRDefault="00390082" w:rsidP="00390082">
      <w:pPr>
        <w:tabs>
          <w:tab w:val="left" w:pos="0"/>
          <w:tab w:val="center" w:pos="4320"/>
          <w:tab w:val="right" w:pos="8640"/>
        </w:tabs>
      </w:pPr>
      <w:r w:rsidRPr="00390082">
        <w:t xml:space="preserve"> 25. age=0_34 car=NO pep=NO 66 ==&gt; income=0_24386 61    &lt;conf:(0.92)&gt; lift:(1.95) lev:(0.05) [29] conv:(5.77)</w:t>
      </w:r>
    </w:p>
    <w:p w:rsidR="00390082" w:rsidRPr="00390082" w:rsidRDefault="00390082" w:rsidP="00390082">
      <w:pPr>
        <w:tabs>
          <w:tab w:val="left" w:pos="0"/>
          <w:tab w:val="center" w:pos="4320"/>
          <w:tab w:val="right" w:pos="8640"/>
        </w:tabs>
      </w:pPr>
      <w:r w:rsidRPr="00390082">
        <w:t xml:space="preserve"> 26. age=0_34 married=YES current_act=YES pep=NO 66 ==&gt; income=0_24386 61    &lt;conf:(0.92)&gt; lift:(1.95) lev:(0.05) [29] conv:(5.77)</w:t>
      </w:r>
    </w:p>
    <w:p w:rsidR="00390082" w:rsidRPr="00390082" w:rsidRDefault="00390082" w:rsidP="00390082">
      <w:pPr>
        <w:tabs>
          <w:tab w:val="left" w:pos="0"/>
          <w:tab w:val="center" w:pos="4320"/>
          <w:tab w:val="right" w:pos="8640"/>
        </w:tabs>
      </w:pPr>
      <w:r w:rsidRPr="00390082">
        <w:t xml:space="preserve"> 27. married=YES children=0 save_act=YES current_act=YES 87 ==&gt; pep=NO 80    &lt;conf:(0.92)&gt; lift:(1.69) lev:(0.05) [32] conv:(4.97)</w:t>
      </w:r>
    </w:p>
    <w:p w:rsidR="00390082" w:rsidRPr="00390082" w:rsidRDefault="00390082" w:rsidP="00390082">
      <w:pPr>
        <w:tabs>
          <w:tab w:val="left" w:pos="0"/>
          <w:tab w:val="center" w:pos="4320"/>
          <w:tab w:val="right" w:pos="8640"/>
        </w:tabs>
      </w:pPr>
      <w:r w:rsidRPr="00390082">
        <w:t xml:space="preserve"> 28. age=0_34 current_act=YES pep=NO 95 ==&gt; income=0_24386 87    &lt;conf:(0.92)&gt; lift:(1.93) lev:(0.07) [41] conv:(5.54)</w:t>
      </w:r>
    </w:p>
    <w:p w:rsidR="00390082" w:rsidRPr="00390082" w:rsidRDefault="00390082" w:rsidP="00390082">
      <w:pPr>
        <w:tabs>
          <w:tab w:val="left" w:pos="0"/>
          <w:tab w:val="center" w:pos="4320"/>
          <w:tab w:val="right" w:pos="8640"/>
        </w:tabs>
      </w:pPr>
      <w:r w:rsidRPr="00390082">
        <w:t xml:space="preserve"> 29. age=0_34 save_act=YES pep=NO 82 ==&gt; income=0_24386 75    &lt;conf:(0.91)&gt; lift:(1.93) lev:(0.06) [36] conv:(5.38)</w:t>
      </w:r>
    </w:p>
    <w:p w:rsidR="00390082" w:rsidRPr="00390082" w:rsidRDefault="00390082" w:rsidP="00390082">
      <w:pPr>
        <w:tabs>
          <w:tab w:val="left" w:pos="0"/>
          <w:tab w:val="center" w:pos="4320"/>
          <w:tab w:val="right" w:pos="8640"/>
        </w:tabs>
      </w:pPr>
      <w:r w:rsidRPr="00390082">
        <w:t xml:space="preserve"> 30. age=0_34 children=0 81 ==&gt; income=0_24386 74    &lt;conf:(0.91)&gt; lift:(1.92) lev:(0.06) [35] conv:(5.32)</w:t>
      </w:r>
    </w:p>
    <w:p w:rsidR="00390082" w:rsidRPr="00390082" w:rsidRDefault="00390082" w:rsidP="00390082">
      <w:pPr>
        <w:tabs>
          <w:tab w:val="left" w:pos="0"/>
          <w:tab w:val="center" w:pos="4320"/>
          <w:tab w:val="right" w:pos="8640"/>
        </w:tabs>
      </w:pPr>
      <w:r w:rsidRPr="00390082">
        <w:t xml:space="preserve"> 31. married=YES children=0 save_act=YES mortgage=NO 80 ==&gt; pep=NO 73    &lt;conf:(0.91)&gt; lift:(1.68) lev:(0.05) [29] conv:(4.57)</w:t>
      </w:r>
    </w:p>
    <w:p w:rsidR="00390082" w:rsidRPr="00390082" w:rsidRDefault="00390082" w:rsidP="00390082">
      <w:pPr>
        <w:tabs>
          <w:tab w:val="left" w:pos="0"/>
          <w:tab w:val="center" w:pos="4320"/>
          <w:tab w:val="right" w:pos="8640"/>
        </w:tabs>
      </w:pPr>
      <w:r w:rsidRPr="00390082">
        <w:t xml:space="preserve"> 32. married=YES children=0 current_act=YES mortgage=NO 88 ==&gt; pep=NO 80    &lt;conf:(0.91)&gt; lift:(1.67) lev:(0.05) [32] conv:(4.47)</w:t>
      </w:r>
    </w:p>
    <w:p w:rsidR="00390082" w:rsidRPr="00390082" w:rsidRDefault="00390082" w:rsidP="00390082">
      <w:pPr>
        <w:tabs>
          <w:tab w:val="left" w:pos="0"/>
          <w:tab w:val="center" w:pos="4320"/>
          <w:tab w:val="right" w:pos="8640"/>
        </w:tabs>
      </w:pPr>
      <w:r w:rsidRPr="00390082">
        <w:t xml:space="preserve"> 33. age=0_34 married=YES current_act=YES 98 ==&gt; income=0_24386 89    &lt;conf:(0.91)&gt; lift:(1.91) lev:(0.07) [42] conv:(5.15)</w:t>
      </w:r>
    </w:p>
    <w:p w:rsidR="00390082" w:rsidRPr="00390082" w:rsidRDefault="00390082" w:rsidP="00390082">
      <w:pPr>
        <w:tabs>
          <w:tab w:val="left" w:pos="0"/>
          <w:tab w:val="center" w:pos="4320"/>
          <w:tab w:val="right" w:pos="8640"/>
        </w:tabs>
      </w:pPr>
      <w:r w:rsidRPr="00390082">
        <w:t xml:space="preserve"> 34. age=0_34 sex=FEMALE current_act=YES 75 ==&gt; income=0_24386 68    &lt;conf:(0.91)&gt; lift:(1.91) lev:(0.05) [32] conv:(4.92)</w:t>
      </w:r>
    </w:p>
    <w:p w:rsidR="00390082" w:rsidRPr="00390082" w:rsidRDefault="00390082" w:rsidP="00390082">
      <w:pPr>
        <w:tabs>
          <w:tab w:val="left" w:pos="0"/>
          <w:tab w:val="center" w:pos="4320"/>
          <w:tab w:val="right" w:pos="8640"/>
        </w:tabs>
      </w:pPr>
      <w:r w:rsidRPr="00390082">
        <w:t xml:space="preserve"> 35. age=0_34 save_act=YES current_act=YES 95 ==&gt; income=0_24386 86    &lt;conf:(0.91)&gt; lift:(1.91) lev:(0.07) [40] conv:(4.99)</w:t>
      </w:r>
    </w:p>
    <w:p w:rsidR="00390082" w:rsidRPr="00390082" w:rsidRDefault="00390082" w:rsidP="00390082">
      <w:pPr>
        <w:tabs>
          <w:tab w:val="left" w:pos="0"/>
          <w:tab w:val="center" w:pos="4320"/>
          <w:tab w:val="right" w:pos="8640"/>
        </w:tabs>
      </w:pPr>
      <w:r w:rsidRPr="00390082">
        <w:t xml:space="preserve"> 36. age=0_34 mortgage=NO 125 ==&gt; income=0_24386 113    &lt;conf:(0.9)&gt; lift:(1.9) lev:(0.09) [53] conv:(5.05)</w:t>
      </w:r>
    </w:p>
    <w:p w:rsidR="00390082" w:rsidRPr="00390082" w:rsidRDefault="00390082" w:rsidP="00390082">
      <w:pPr>
        <w:tabs>
          <w:tab w:val="left" w:pos="0"/>
          <w:tab w:val="center" w:pos="4320"/>
          <w:tab w:val="right" w:pos="8640"/>
        </w:tabs>
      </w:pPr>
      <w:r w:rsidRPr="00390082">
        <w:t xml:space="preserve"> 37. age=0_34 current_act=YES 153 ==&gt; income=0_24386 138    &lt;conf:(0.9)&gt; lift:(1.9) lev:(0.11) [65] conv:(5.02)</w:t>
      </w:r>
    </w:p>
    <w:p w:rsidR="00390082" w:rsidRPr="00390082" w:rsidRDefault="00390082" w:rsidP="00390082">
      <w:pPr>
        <w:tabs>
          <w:tab w:val="left" w:pos="0"/>
          <w:tab w:val="center" w:pos="4320"/>
          <w:tab w:val="right" w:pos="8640"/>
        </w:tabs>
      </w:pPr>
      <w:r w:rsidRPr="00390082">
        <w:t xml:space="preserve"> 38. age=0_34 sex=MALE 102 ==&gt; income=0_24386 92    &lt;conf:(0.9)&gt; lift:(1.9) lev:(0.07) [43] conv:(4.87)</w:t>
      </w:r>
    </w:p>
    <w:p w:rsidR="00390082" w:rsidRPr="00390082" w:rsidRDefault="00390082" w:rsidP="00390082">
      <w:pPr>
        <w:tabs>
          <w:tab w:val="left" w:pos="0"/>
          <w:tab w:val="center" w:pos="4320"/>
          <w:tab w:val="right" w:pos="8640"/>
        </w:tabs>
      </w:pPr>
      <w:r w:rsidRPr="00390082">
        <w:t xml:space="preserve"> 39. age=0_34 save_act=YES mortgage=NO 80 ==&gt; income=0_24386 72    &lt;conf:(0.9)&gt; lift:(1.89) lev:(0.06) [34] conv:(4.67)</w:t>
      </w:r>
    </w:p>
    <w:p w:rsidR="00390082" w:rsidRPr="00390082" w:rsidRDefault="00390082" w:rsidP="00390082">
      <w:pPr>
        <w:tabs>
          <w:tab w:val="left" w:pos="0"/>
          <w:tab w:val="center" w:pos="4320"/>
          <w:tab w:val="right" w:pos="8640"/>
        </w:tabs>
      </w:pPr>
      <w:r w:rsidRPr="00390082">
        <w:t xml:space="preserve"> 40. age=0_34 mortgage=NO pep=NO 80 ==&gt; income=0_24386 72    &lt;conf:(0.9)&gt; lift:(1.89) lev:(0.06) [34] conv:(4.67)</w:t>
      </w:r>
    </w:p>
    <w:p w:rsidR="00390082" w:rsidRPr="00390082" w:rsidRDefault="00390082" w:rsidP="00390082">
      <w:pPr>
        <w:tabs>
          <w:tab w:val="left" w:pos="0"/>
          <w:tab w:val="center" w:pos="4320"/>
          <w:tab w:val="right" w:pos="8640"/>
        </w:tabs>
      </w:pPr>
      <w:r w:rsidRPr="00390082">
        <w:t xml:space="preserve"> 41. sex=FEMALE married=YES children=0 mortgage=NO 70 ==&gt; pep=NO 63    &lt;conf:(0.9)&gt; lift:(1.66) lev:(0.04) [24] conv:(4)</w:t>
      </w:r>
    </w:p>
    <w:p w:rsidR="00390082" w:rsidRPr="00390082" w:rsidRDefault="00390082" w:rsidP="00390082">
      <w:pPr>
        <w:tabs>
          <w:tab w:val="left" w:pos="0"/>
          <w:tab w:val="center" w:pos="4320"/>
          <w:tab w:val="right" w:pos="8640"/>
        </w:tabs>
      </w:pPr>
      <w:r w:rsidRPr="00390082">
        <w:t xml:space="preserve"> 42. married=YES children=0 save_act=YES 119 ==&gt; pep=NO 107    &lt;conf:(0.9)&gt; lift:(1.65) lev:(0.07) [42] conv:(4.18)</w:t>
      </w:r>
    </w:p>
    <w:p w:rsidR="00390082" w:rsidRPr="00390082" w:rsidRDefault="00390082" w:rsidP="00390082">
      <w:pPr>
        <w:tabs>
          <w:tab w:val="left" w:pos="0"/>
          <w:tab w:val="center" w:pos="4320"/>
          <w:tab w:val="right" w:pos="8640"/>
        </w:tabs>
      </w:pPr>
      <w:r w:rsidRPr="00390082">
        <w:t xml:space="preserve"> 43. age=0_34 married=YES mortgage=NO 89 ==&gt; income=0_24386 80    &lt;conf:(0.9)&gt; lift:(1.89) lev:(0.06) [37] conv:(4.67)</w:t>
      </w:r>
    </w:p>
    <w:p w:rsidR="00390082" w:rsidRPr="00390082" w:rsidRDefault="00390082" w:rsidP="00390082">
      <w:pPr>
        <w:tabs>
          <w:tab w:val="left" w:pos="0"/>
          <w:tab w:val="center" w:pos="4320"/>
          <w:tab w:val="right" w:pos="8640"/>
        </w:tabs>
      </w:pPr>
      <w:r w:rsidRPr="00390082">
        <w:lastRenderedPageBreak/>
        <w:t xml:space="preserve"> 44. age=0_34 married=YES pep=NO 88 ==&gt; income=0_24386 79    &lt;conf:(0.9)&gt; lift:(1.89) lev:(0.06) [37] conv:(4.62)</w:t>
      </w:r>
    </w:p>
    <w:p w:rsidR="00390082" w:rsidRPr="00390082" w:rsidRDefault="00390082" w:rsidP="00390082">
      <w:pPr>
        <w:tabs>
          <w:tab w:val="left" w:pos="0"/>
          <w:tab w:val="center" w:pos="4320"/>
          <w:tab w:val="right" w:pos="8640"/>
        </w:tabs>
      </w:pPr>
      <w:r w:rsidRPr="00390082">
        <w:t xml:space="preserve"> 45. age=0_34 sex=MALE current_act=YES 78 ==&gt; income=0_24386 70    &lt;conf:(0.9)&gt; lift:(1.89) lev:(0.05) [32] conv:(4.55)</w:t>
      </w:r>
    </w:p>
    <w:p w:rsidR="00390082" w:rsidRPr="00390082" w:rsidRDefault="00390082" w:rsidP="00390082">
      <w:pPr>
        <w:tabs>
          <w:tab w:val="left" w:pos="0"/>
          <w:tab w:val="center" w:pos="4320"/>
          <w:tab w:val="right" w:pos="8640"/>
        </w:tabs>
      </w:pPr>
      <w:r w:rsidRPr="00390082">
        <w:t xml:space="preserve"> 46. age=0_34 region=INNER_CITY 97 ==&gt; income=0_24386 87    &lt;conf:(0.9)&gt; lift:(1.89) lev:(0.07) [40] conv:(4.63)</w:t>
      </w:r>
    </w:p>
    <w:p w:rsidR="00390082" w:rsidRPr="00390082" w:rsidRDefault="00390082" w:rsidP="00390082">
      <w:pPr>
        <w:tabs>
          <w:tab w:val="left" w:pos="0"/>
          <w:tab w:val="center" w:pos="4320"/>
          <w:tab w:val="right" w:pos="8640"/>
        </w:tabs>
      </w:pPr>
      <w:r w:rsidRPr="00390082">
        <w:t xml:space="preserve"> 47. married=YES children=0 mortgage=NO 116 ==&gt; pep=NO 104    &lt;conf:(0.9)&gt; lift:(1.65) lev:(0.07) [40] conv:(4.07)</w:t>
      </w:r>
    </w:p>
    <w:p w:rsidR="00390082" w:rsidRPr="00390082" w:rsidRDefault="00390082" w:rsidP="00390082">
      <w:pPr>
        <w:tabs>
          <w:tab w:val="left" w:pos="0"/>
          <w:tab w:val="center" w:pos="4320"/>
          <w:tab w:val="right" w:pos="8640"/>
        </w:tabs>
      </w:pPr>
      <w:r w:rsidRPr="00390082">
        <w:t xml:space="preserve"> 48. age=0_34 married=NO 67 ==&gt; income=0_24386 60    &lt;conf:(0.9)&gt; lift:(1.89) lev:(0.05) [28] conv:(4.4)</w:t>
      </w:r>
    </w:p>
    <w:p w:rsidR="00390082" w:rsidRPr="00390082" w:rsidRDefault="00390082" w:rsidP="00390082">
      <w:pPr>
        <w:tabs>
          <w:tab w:val="left" w:pos="0"/>
          <w:tab w:val="center" w:pos="4320"/>
          <w:tab w:val="right" w:pos="8640"/>
        </w:tabs>
      </w:pPr>
      <w:r w:rsidRPr="00390082">
        <w:t xml:space="preserve"> 49. married=YES children=0 car=NO mortgage=NO 67 ==&gt; pep=NO 60    &lt;conf:(0.9)&gt; lift:(1.65) lev:(0.04) [23] conv:(3.82)</w:t>
      </w:r>
    </w:p>
    <w:p w:rsidR="00390082" w:rsidRPr="00390082" w:rsidRDefault="00390082" w:rsidP="00390082">
      <w:pPr>
        <w:tabs>
          <w:tab w:val="left" w:pos="0"/>
          <w:tab w:val="center" w:pos="4320"/>
          <w:tab w:val="right" w:pos="8640"/>
        </w:tabs>
      </w:pPr>
      <w:r w:rsidRPr="00390082">
        <w:t xml:space="preserve"> 50. age=0_34 pep=NO 124 ==&gt; income=0_24386 111    &lt;conf:(0.9)&gt; lift:(1.88) lev:(0.09) [52] conv:(4.65)</w:t>
      </w:r>
    </w:p>
    <w:p w:rsidR="00390082" w:rsidRPr="00390082" w:rsidRDefault="00390082" w:rsidP="00390082">
      <w:pPr>
        <w:tabs>
          <w:tab w:val="left" w:pos="0"/>
          <w:tab w:val="center" w:pos="4320"/>
          <w:tab w:val="right" w:pos="8640"/>
        </w:tabs>
      </w:pPr>
      <w:r w:rsidRPr="00390082">
        <w:t xml:space="preserve"> 51. age=0_34 save_act=NO 76 ==&gt; income=0_24386 68    &lt;conf:(0.89)&gt; lift:(1.88) lev:(0.05) [31] conv:(4.43)</w:t>
      </w:r>
    </w:p>
    <w:p w:rsidR="00390082" w:rsidRPr="00390082" w:rsidRDefault="00390082" w:rsidP="00390082">
      <w:pPr>
        <w:tabs>
          <w:tab w:val="left" w:pos="0"/>
          <w:tab w:val="center" w:pos="4320"/>
          <w:tab w:val="right" w:pos="8640"/>
        </w:tabs>
      </w:pPr>
      <w:r w:rsidRPr="00390082">
        <w:t xml:space="preserve"> 52. age=0_34 region=INNER_CITY current_act=YES 76 ==&gt; income=0_24386 68    &lt;conf:(0.89)&gt; lift:(1.88) lev:(0.05) [31] conv:(4.43)</w:t>
      </w:r>
    </w:p>
    <w:p w:rsidR="00390082" w:rsidRPr="00390082" w:rsidRDefault="00390082" w:rsidP="00390082">
      <w:pPr>
        <w:tabs>
          <w:tab w:val="left" w:pos="0"/>
          <w:tab w:val="center" w:pos="4320"/>
          <w:tab w:val="right" w:pos="8640"/>
        </w:tabs>
      </w:pPr>
      <w:r w:rsidRPr="00390082">
        <w:t xml:space="preserve"> 53. age=0_34 195 ==&gt; income=0_24386 174    &lt;conf:(0.89)&gt; lift:(1.88) lev:(0.14) [81] conv:(4.65)</w:t>
      </w:r>
    </w:p>
    <w:p w:rsidR="00390082" w:rsidRPr="00390082" w:rsidRDefault="00390082" w:rsidP="00390082">
      <w:pPr>
        <w:tabs>
          <w:tab w:val="left" w:pos="0"/>
          <w:tab w:val="center" w:pos="4320"/>
          <w:tab w:val="right" w:pos="8640"/>
        </w:tabs>
      </w:pPr>
      <w:r w:rsidRPr="00390082">
        <w:t xml:space="preserve"> 54. age=0_34 save_act=YES 119 ==&gt; income=0_24386 106    &lt;conf:(0.89)&gt; lift:(1.88) lev:(0.08) [49] conv:(4.46)</w:t>
      </w:r>
    </w:p>
    <w:p w:rsidR="00390082" w:rsidRPr="00390082" w:rsidRDefault="00390082" w:rsidP="00390082">
      <w:pPr>
        <w:tabs>
          <w:tab w:val="left" w:pos="0"/>
          <w:tab w:val="center" w:pos="4320"/>
          <w:tab w:val="right" w:pos="8640"/>
        </w:tabs>
      </w:pPr>
      <w:r w:rsidRPr="00390082">
        <w:t xml:space="preserve"> 55. age=0_34 married=YES 128 ==&gt; income=0_24386 114    &lt;conf:(0.89)&gt; lift:(1.88) lev:(0.09) [53] conv:(4.48)</w:t>
      </w:r>
    </w:p>
    <w:p w:rsidR="00390082" w:rsidRPr="00390082" w:rsidRDefault="00390082" w:rsidP="00390082">
      <w:pPr>
        <w:tabs>
          <w:tab w:val="left" w:pos="0"/>
          <w:tab w:val="center" w:pos="4320"/>
          <w:tab w:val="right" w:pos="8640"/>
        </w:tabs>
      </w:pPr>
      <w:r w:rsidRPr="00390082">
        <w:t xml:space="preserve"> 56. age=0_34 pep=YES 71 ==&gt; income=0_24386 63    &lt;conf:(0.89)&gt; lift:(1.87) lev:(0.05) [29] conv:(4.14)</w:t>
      </w:r>
    </w:p>
    <w:p w:rsidR="00390082" w:rsidRPr="00390082" w:rsidRDefault="00390082" w:rsidP="00390082">
      <w:pPr>
        <w:tabs>
          <w:tab w:val="left" w:pos="0"/>
          <w:tab w:val="center" w:pos="4320"/>
          <w:tab w:val="right" w:pos="8640"/>
        </w:tabs>
      </w:pPr>
      <w:r w:rsidRPr="00390082">
        <w:t xml:space="preserve"> 57. age=0_34 married=YES save_act=YES 77 ==&gt; income=0_24386 68    &lt;conf:(0.88)&gt; lift:(1.86) lev:(0.05) [31] conv:(4.04)</w:t>
      </w:r>
    </w:p>
    <w:p w:rsidR="00390082" w:rsidRPr="00390082" w:rsidRDefault="00390082" w:rsidP="00390082">
      <w:pPr>
        <w:tabs>
          <w:tab w:val="left" w:pos="0"/>
          <w:tab w:val="center" w:pos="4320"/>
          <w:tab w:val="right" w:pos="8640"/>
        </w:tabs>
      </w:pPr>
      <w:r w:rsidRPr="00390082">
        <w:t xml:space="preserve"> 58. age=52_max married=YES car=YES 68 ==&gt; save_act=YES 60    &lt;conf:(0.88)&gt; lift:(1.28) lev:(0.02) [13] conv:(2.34)</w:t>
      </w:r>
    </w:p>
    <w:p w:rsidR="00390082" w:rsidRPr="00390082" w:rsidRDefault="00390082" w:rsidP="00390082">
      <w:pPr>
        <w:tabs>
          <w:tab w:val="left" w:pos="0"/>
          <w:tab w:val="center" w:pos="4320"/>
          <w:tab w:val="right" w:pos="8640"/>
        </w:tabs>
      </w:pPr>
      <w:r w:rsidRPr="00390082">
        <w:t xml:space="preserve"> 59. age=0_34 sex=FEMALE 93 ==&gt; income=0_24386 82    &lt;conf:(0.88)&gt; lift:(1.86) lev:(0.06) [37] conv:(4.07)</w:t>
      </w:r>
    </w:p>
    <w:p w:rsidR="00390082" w:rsidRPr="00390082" w:rsidRDefault="00390082" w:rsidP="00390082">
      <w:pPr>
        <w:tabs>
          <w:tab w:val="left" w:pos="0"/>
          <w:tab w:val="center" w:pos="4320"/>
          <w:tab w:val="right" w:pos="8640"/>
        </w:tabs>
      </w:pPr>
      <w:r w:rsidRPr="00390082">
        <w:t xml:space="preserve"> 60. children=0 car=NO pep=NO 91 ==&gt; married=YES 80    &lt;conf:(0.88)&gt; lift:(1.33) lev:(0.03) [19] conv:(2.58)</w:t>
      </w:r>
    </w:p>
    <w:p w:rsidR="00390082" w:rsidRPr="00390082" w:rsidRDefault="00390082" w:rsidP="00390082">
      <w:pPr>
        <w:tabs>
          <w:tab w:val="left" w:pos="0"/>
          <w:tab w:val="center" w:pos="4320"/>
          <w:tab w:val="right" w:pos="8640"/>
        </w:tabs>
      </w:pPr>
      <w:r w:rsidRPr="00390082">
        <w:t xml:space="preserve"> 61. region=INNER_CITY children=0 pep=NO 73 ==&gt; married=YES 64    &lt;conf:(0.88)&gt; lift:(1.33) lev:(0.03) [15] conv:(2.48)</w:t>
      </w:r>
    </w:p>
    <w:p w:rsidR="00390082" w:rsidRPr="00390082" w:rsidRDefault="00390082" w:rsidP="00390082">
      <w:pPr>
        <w:tabs>
          <w:tab w:val="left" w:pos="0"/>
          <w:tab w:val="center" w:pos="4320"/>
          <w:tab w:val="right" w:pos="8640"/>
        </w:tabs>
      </w:pPr>
      <w:r w:rsidRPr="00390082">
        <w:t xml:space="preserve"> 62. age=0_34 mortgage=YES 70 ==&gt; income=0_24386 61    &lt;conf:(0.87)&gt; lift:(1.83) lev:(0.05) [27] conv:(3.67)</w:t>
      </w:r>
    </w:p>
    <w:p w:rsidR="00390082" w:rsidRPr="00390082" w:rsidRDefault="00390082" w:rsidP="00390082">
      <w:pPr>
        <w:tabs>
          <w:tab w:val="left" w:pos="0"/>
          <w:tab w:val="center" w:pos="4320"/>
          <w:tab w:val="right" w:pos="8640"/>
        </w:tabs>
      </w:pPr>
      <w:r w:rsidRPr="00390082">
        <w:t xml:space="preserve"> 63. children=0 car=NO current_act=YES pep=NO 69 ==&gt; married=YES 60    &lt;conf:(0.87)&gt; lift:(1.32) lev:(0.02) [14] conv:(2.35)</w:t>
      </w:r>
    </w:p>
    <w:p w:rsidR="00390082" w:rsidRPr="00390082" w:rsidRDefault="00390082" w:rsidP="00390082">
      <w:pPr>
        <w:tabs>
          <w:tab w:val="left" w:pos="0"/>
          <w:tab w:val="center" w:pos="4320"/>
          <w:tab w:val="right" w:pos="8640"/>
        </w:tabs>
      </w:pPr>
      <w:r w:rsidRPr="00390082">
        <w:t xml:space="preserve"> 64. sex=FEMALE children=0 pep=NO 90 ==&gt; married=YES 78    &lt;conf:(0.87)&gt; lift:(1.31) lev:(0.03) [18] conv:(2.35)</w:t>
      </w:r>
    </w:p>
    <w:p w:rsidR="00390082" w:rsidRPr="00390082" w:rsidRDefault="00390082" w:rsidP="00390082">
      <w:pPr>
        <w:tabs>
          <w:tab w:val="left" w:pos="0"/>
          <w:tab w:val="center" w:pos="4320"/>
          <w:tab w:val="right" w:pos="8640"/>
        </w:tabs>
      </w:pPr>
      <w:r w:rsidRPr="00390082">
        <w:t xml:space="preserve"> 65. car=NO mortgage=NO pep=YES 89 ==&gt; current_act=YES 77    &lt;conf:(0.87)&gt; lift:(1.14) lev:(0.02) [9] conv:(1.65)</w:t>
      </w:r>
    </w:p>
    <w:p w:rsidR="00390082" w:rsidRPr="00390082" w:rsidRDefault="00390082" w:rsidP="00390082">
      <w:pPr>
        <w:tabs>
          <w:tab w:val="left" w:pos="0"/>
          <w:tab w:val="center" w:pos="4320"/>
          <w:tab w:val="right" w:pos="8640"/>
        </w:tabs>
      </w:pPr>
      <w:r w:rsidRPr="00390082">
        <w:t xml:space="preserve"> 66. children=1 save_act=YES current_act=YES 73 ==&gt; pep=YES 63    &lt;conf:(0.86)&gt; lift:(1.89) lev:(0.05) [29] conv:(3.61)</w:t>
      </w:r>
    </w:p>
    <w:p w:rsidR="00390082" w:rsidRPr="00390082" w:rsidRDefault="00390082" w:rsidP="00390082">
      <w:pPr>
        <w:tabs>
          <w:tab w:val="left" w:pos="0"/>
          <w:tab w:val="center" w:pos="4320"/>
          <w:tab w:val="right" w:pos="8640"/>
        </w:tabs>
      </w:pPr>
      <w:r w:rsidRPr="00390082">
        <w:lastRenderedPageBreak/>
        <w:t xml:space="preserve"> 67. sex=FEMALE children=0 current_act=YES pep=NO 70 ==&gt; married=YES 60    &lt;conf:(0.86)&gt; lift:(1.3) lev:(0.02) [13] conv:(2.16)</w:t>
      </w:r>
    </w:p>
    <w:p w:rsidR="00390082" w:rsidRPr="00390082" w:rsidRDefault="00390082" w:rsidP="00390082">
      <w:pPr>
        <w:tabs>
          <w:tab w:val="left" w:pos="0"/>
          <w:tab w:val="center" w:pos="4320"/>
          <w:tab w:val="right" w:pos="8640"/>
        </w:tabs>
      </w:pPr>
      <w:r w:rsidRPr="00390082">
        <w:t xml:space="preserve"> 68. car=YES save_act=YES mortgage=NO pep=NO 74 ==&gt; married=YES 63    &lt;conf:(0.85)&gt; lift:(1.29) lev:(0.02) [14] conv:(2.1)</w:t>
      </w:r>
    </w:p>
    <w:p w:rsidR="00390082" w:rsidRPr="00390082" w:rsidRDefault="00390082" w:rsidP="00390082">
      <w:pPr>
        <w:tabs>
          <w:tab w:val="left" w:pos="0"/>
          <w:tab w:val="center" w:pos="4320"/>
          <w:tab w:val="right" w:pos="8640"/>
        </w:tabs>
      </w:pPr>
      <w:r w:rsidRPr="00390082">
        <w:t xml:space="preserve"> 69. region=INNER_CITY current_act=YES mortgage=NO pep=NO 78 ==&gt; married=YES 66    &lt;conf:(0.85)&gt; lift:(1.28) lev:(0.02) [14] conv:(2.04)</w:t>
      </w:r>
    </w:p>
    <w:p w:rsidR="00390082" w:rsidRPr="00390082" w:rsidRDefault="00390082" w:rsidP="00390082">
      <w:pPr>
        <w:tabs>
          <w:tab w:val="left" w:pos="0"/>
          <w:tab w:val="center" w:pos="4320"/>
          <w:tab w:val="right" w:pos="8640"/>
        </w:tabs>
      </w:pPr>
      <w:r w:rsidRPr="00390082">
        <w:t xml:space="preserve"> 70. children=1 mortgage=NO 84 ==&gt; pep=YES 71    &lt;conf:(0.85)&gt; lift:(1.85) lev:(0.05) [32] conv:(3.26)</w:t>
      </w:r>
    </w:p>
    <w:p w:rsidR="00390082" w:rsidRPr="00390082" w:rsidRDefault="00390082" w:rsidP="00390082">
      <w:pPr>
        <w:tabs>
          <w:tab w:val="left" w:pos="0"/>
          <w:tab w:val="center" w:pos="4320"/>
          <w:tab w:val="right" w:pos="8640"/>
        </w:tabs>
      </w:pPr>
      <w:r w:rsidRPr="00390082">
        <w:t xml:space="preserve"> 71. save_act=YES mortgage=NO pep=NO 142 ==&gt; married=YES 120    &lt;conf:(0.85)&gt; lift:(1.28) lev:(0.04) [26] conv:(2.1)</w:t>
      </w:r>
    </w:p>
    <w:p w:rsidR="00390082" w:rsidRPr="00390082" w:rsidRDefault="00390082" w:rsidP="00390082">
      <w:pPr>
        <w:tabs>
          <w:tab w:val="left" w:pos="0"/>
          <w:tab w:val="center" w:pos="4320"/>
          <w:tab w:val="right" w:pos="8640"/>
        </w:tabs>
      </w:pPr>
      <w:r w:rsidRPr="00390082">
        <w:t xml:space="preserve"> 72. income=0_24386 children=0 pep=NO 71 ==&gt; married=YES 60    &lt;conf:(0.85)&gt; lift:(1.28) lev:(0.02) [13] conv:(2.01)</w:t>
      </w:r>
    </w:p>
    <w:p w:rsidR="00390082" w:rsidRPr="00390082" w:rsidRDefault="00390082" w:rsidP="00390082">
      <w:pPr>
        <w:tabs>
          <w:tab w:val="left" w:pos="0"/>
          <w:tab w:val="center" w:pos="4320"/>
          <w:tab w:val="right" w:pos="8640"/>
        </w:tabs>
      </w:pPr>
      <w:r w:rsidRPr="00390082">
        <w:t xml:space="preserve"> 73. sex=FEMALE married=YES children=0 current_act=YES 71 ==&gt; pep=NO 60    &lt;conf:(0.85)&gt; lift:(1.56) lev:(0.04) [21] conv:(2.7)</w:t>
      </w:r>
    </w:p>
    <w:p w:rsidR="00390082" w:rsidRPr="00390082" w:rsidRDefault="00390082" w:rsidP="00390082">
      <w:pPr>
        <w:tabs>
          <w:tab w:val="left" w:pos="0"/>
          <w:tab w:val="center" w:pos="4320"/>
          <w:tab w:val="right" w:pos="8640"/>
        </w:tabs>
      </w:pPr>
      <w:r w:rsidRPr="00390082">
        <w:t xml:space="preserve"> 74. children=0 pep=NO 167 ==&gt; married=YES 141    &lt;conf:(0.84)&gt; lift:(1.28) lev:(0.05) [30] conv:(2.1)</w:t>
      </w:r>
    </w:p>
    <w:p w:rsidR="00390082" w:rsidRPr="00390082" w:rsidRDefault="00390082" w:rsidP="00390082">
      <w:pPr>
        <w:tabs>
          <w:tab w:val="left" w:pos="0"/>
          <w:tab w:val="center" w:pos="4320"/>
          <w:tab w:val="right" w:pos="8640"/>
        </w:tabs>
      </w:pPr>
      <w:r w:rsidRPr="00390082">
        <w:t xml:space="preserve"> 75. age=52_max pep=NO 83 ==&gt; save_act=YES 70    &lt;conf:(0.84)&gt; lift:(1.22) lev:(0.02) [12] conv:(1.84)</w:t>
      </w:r>
    </w:p>
    <w:p w:rsidR="00390082" w:rsidRPr="00390082" w:rsidRDefault="00390082" w:rsidP="00390082">
      <w:pPr>
        <w:tabs>
          <w:tab w:val="left" w:pos="0"/>
          <w:tab w:val="center" w:pos="4320"/>
          <w:tab w:val="right" w:pos="8640"/>
        </w:tabs>
      </w:pPr>
      <w:r w:rsidRPr="00390082">
        <w:t xml:space="preserve"> 76. save_act=YES current_act=YES mortgage=NO pep=NO 108 ==&gt; married=YES 91    &lt;conf:(0.84)&gt; lift:(1.28) lev:(0.03) [19] conv:(2.04)</w:t>
      </w:r>
    </w:p>
    <w:p w:rsidR="00390082" w:rsidRPr="00390082" w:rsidRDefault="00390082" w:rsidP="00390082">
      <w:pPr>
        <w:tabs>
          <w:tab w:val="left" w:pos="0"/>
          <w:tab w:val="center" w:pos="4320"/>
          <w:tab w:val="right" w:pos="8640"/>
        </w:tabs>
      </w:pPr>
      <w:r w:rsidRPr="00390082">
        <w:t xml:space="preserve"> 77. children=1 save_act=YES 95 ==&gt; pep=YES 80    &lt;conf:(0.84)&gt; lift:(1.84) lev:(0.06) [36] conv:(3.23)</w:t>
      </w:r>
    </w:p>
    <w:p w:rsidR="00390082" w:rsidRPr="00390082" w:rsidRDefault="00390082" w:rsidP="00390082">
      <w:pPr>
        <w:tabs>
          <w:tab w:val="left" w:pos="0"/>
          <w:tab w:val="center" w:pos="4320"/>
          <w:tab w:val="right" w:pos="8640"/>
        </w:tabs>
      </w:pPr>
      <w:r w:rsidRPr="00390082">
        <w:t xml:space="preserve"> 78. children=0 car=YES pep=NO 76 ==&gt; save_act=YES 64    &lt;conf:(0.84)&gt; lift:(1.22) lev:(0.02) [11] conv:(1.81)</w:t>
      </w:r>
    </w:p>
    <w:p w:rsidR="00390082" w:rsidRPr="00390082" w:rsidRDefault="00390082" w:rsidP="00390082">
      <w:pPr>
        <w:tabs>
          <w:tab w:val="left" w:pos="0"/>
          <w:tab w:val="center" w:pos="4320"/>
          <w:tab w:val="right" w:pos="8640"/>
        </w:tabs>
      </w:pPr>
      <w:r w:rsidRPr="00390082">
        <w:t xml:space="preserve"> 79. age=0_34 car=YES 88 ==&gt; income=0_24386 74    &lt;conf:(0.84)&gt; lift:(1.77) lev:(0.05) [32] conv:(3.08)</w:t>
      </w:r>
    </w:p>
    <w:p w:rsidR="00390082" w:rsidRPr="00390082" w:rsidRDefault="00390082" w:rsidP="00390082">
      <w:pPr>
        <w:tabs>
          <w:tab w:val="left" w:pos="0"/>
          <w:tab w:val="center" w:pos="4320"/>
          <w:tab w:val="right" w:pos="8640"/>
        </w:tabs>
      </w:pPr>
      <w:r w:rsidRPr="00390082">
        <w:t xml:space="preserve"> 80. age=52_max sex=MALE 80 ==&gt; save_act=YES 67    &lt;conf:(0.84)&gt; lift:(1.21) lev:(0.02) [11] conv:(1.77)</w:t>
      </w:r>
    </w:p>
    <w:p w:rsidR="00390082" w:rsidRPr="00390082" w:rsidRDefault="00390082" w:rsidP="00390082">
      <w:pPr>
        <w:tabs>
          <w:tab w:val="left" w:pos="0"/>
          <w:tab w:val="center" w:pos="4320"/>
          <w:tab w:val="right" w:pos="8640"/>
        </w:tabs>
      </w:pPr>
      <w:r w:rsidRPr="00390082">
        <w:t xml:space="preserve"> 81. region=INNER_CITY children=0 pep=NO 73 ==&gt; current_act=YES 61    &lt;conf:(0.84)&gt; lift:(1.1) lev:(0.01) [5] conv:(1.36)</w:t>
      </w:r>
    </w:p>
    <w:p w:rsidR="00390082" w:rsidRPr="00390082" w:rsidRDefault="00390082" w:rsidP="00390082">
      <w:pPr>
        <w:tabs>
          <w:tab w:val="left" w:pos="0"/>
          <w:tab w:val="center" w:pos="4320"/>
          <w:tab w:val="right" w:pos="8640"/>
        </w:tabs>
      </w:pPr>
      <w:r w:rsidRPr="00390082">
        <w:t xml:space="preserve"> 82. region=INNER_CITY mortgage=NO pep=NO 96 ==&gt; married=YES 80    &lt;conf:(0.83)&gt; lift:(1.26) lev:(0.03) [16] conv:(1.92)</w:t>
      </w:r>
    </w:p>
    <w:p w:rsidR="00390082" w:rsidRPr="00390082" w:rsidRDefault="00390082" w:rsidP="00390082">
      <w:pPr>
        <w:tabs>
          <w:tab w:val="left" w:pos="0"/>
          <w:tab w:val="center" w:pos="4320"/>
          <w:tab w:val="right" w:pos="8640"/>
        </w:tabs>
      </w:pPr>
      <w:r w:rsidRPr="00390082">
        <w:t xml:space="preserve"> 83. married=NO car=NO save_act=YES 72 ==&gt; current_act=YES 60    &lt;conf:(0.83)&gt; lift:(1.1) lev:(0.01) [5] conv:(1.34)</w:t>
      </w:r>
    </w:p>
    <w:p w:rsidR="00390082" w:rsidRPr="00390082" w:rsidRDefault="00390082" w:rsidP="00390082">
      <w:pPr>
        <w:tabs>
          <w:tab w:val="left" w:pos="0"/>
          <w:tab w:val="center" w:pos="4320"/>
          <w:tab w:val="right" w:pos="8640"/>
        </w:tabs>
      </w:pPr>
      <w:r w:rsidRPr="00390082">
        <w:t xml:space="preserve"> 84. children=1 current_act=YES 101 ==&gt; pep=YES 84    &lt;conf:(0.83)&gt; lift:(1.82) lev:(0.06) [37] conv:(3.05)</w:t>
      </w:r>
    </w:p>
    <w:p w:rsidR="00390082" w:rsidRPr="00390082" w:rsidRDefault="00390082" w:rsidP="00390082">
      <w:pPr>
        <w:tabs>
          <w:tab w:val="left" w:pos="0"/>
          <w:tab w:val="center" w:pos="4320"/>
          <w:tab w:val="right" w:pos="8640"/>
        </w:tabs>
      </w:pPr>
      <w:r w:rsidRPr="00390082">
        <w:t xml:space="preserve"> 85. married=YES children=1 89 ==&gt; pep=YES 74    &lt;conf:(0.83)&gt; lift:(1.82) lev:(0.06) [33] conv:(3.02)</w:t>
      </w:r>
    </w:p>
    <w:p w:rsidR="00390082" w:rsidRPr="00390082" w:rsidRDefault="00390082" w:rsidP="00390082">
      <w:pPr>
        <w:tabs>
          <w:tab w:val="left" w:pos="0"/>
          <w:tab w:val="center" w:pos="4320"/>
          <w:tab w:val="right" w:pos="8640"/>
        </w:tabs>
      </w:pPr>
      <w:r w:rsidRPr="00390082">
        <w:t xml:space="preserve"> 86. sex=FEMALE region=INNER_CITY pep=NO 77 ==&gt; current_act=YES 64    &lt;conf:(0.83)&gt; lift:(1.1) lev:(0.01) [5] conv:(1.33)</w:t>
      </w:r>
    </w:p>
    <w:p w:rsidR="00390082" w:rsidRPr="00390082" w:rsidRDefault="00390082" w:rsidP="00390082">
      <w:pPr>
        <w:tabs>
          <w:tab w:val="left" w:pos="0"/>
          <w:tab w:val="center" w:pos="4320"/>
          <w:tab w:val="right" w:pos="8640"/>
        </w:tabs>
      </w:pPr>
      <w:r w:rsidRPr="00390082">
        <w:t xml:space="preserve"> 87. married=NO save_act=YES pep=YES 77 ==&gt; current_act=YES 64    &lt;conf:(0.83)&gt; lift:(1.1) lev:(0.01) [5] conv:(1.33)</w:t>
      </w:r>
    </w:p>
    <w:p w:rsidR="00390082" w:rsidRPr="00390082" w:rsidRDefault="00390082" w:rsidP="00390082">
      <w:pPr>
        <w:tabs>
          <w:tab w:val="left" w:pos="0"/>
          <w:tab w:val="center" w:pos="4320"/>
          <w:tab w:val="right" w:pos="8640"/>
        </w:tabs>
      </w:pPr>
      <w:r w:rsidRPr="00390082">
        <w:t xml:space="preserve"> 88. married=NO save_act=YES pep=YES 77 ==&gt; mortgage=NO 64    &lt;conf:(0.83)&gt; lift:(1.28) lev:(0.02) [13] conv:(1.92)</w:t>
      </w:r>
    </w:p>
    <w:p w:rsidR="00390082" w:rsidRPr="00390082" w:rsidRDefault="00390082" w:rsidP="00390082">
      <w:pPr>
        <w:tabs>
          <w:tab w:val="left" w:pos="0"/>
          <w:tab w:val="center" w:pos="4320"/>
          <w:tab w:val="right" w:pos="8640"/>
        </w:tabs>
      </w:pPr>
      <w:r w:rsidRPr="00390082">
        <w:t xml:space="preserve"> 89. sex=FEMALE save_act=YES mortgage=NO pep=NO 77 ==&gt; married=YES 64    &lt;conf:(0.83)&gt; lift:(1.26) lev:(0.02) [13] conv:(1.87)</w:t>
      </w:r>
    </w:p>
    <w:p w:rsidR="00390082" w:rsidRPr="00390082" w:rsidRDefault="00390082" w:rsidP="00390082">
      <w:pPr>
        <w:tabs>
          <w:tab w:val="left" w:pos="0"/>
          <w:tab w:val="center" w:pos="4320"/>
          <w:tab w:val="right" w:pos="8640"/>
        </w:tabs>
      </w:pPr>
      <w:r w:rsidRPr="00390082">
        <w:lastRenderedPageBreak/>
        <w:t xml:space="preserve"> 90. sex=FEMALE married=YES children=0 94 ==&gt; pep=NO 78    &lt;conf:(0.83)&gt; lift:(1.53) lev:(0.04) [26] conv:(2.53)</w:t>
      </w:r>
    </w:p>
    <w:p w:rsidR="00390082" w:rsidRPr="00390082" w:rsidRDefault="00390082" w:rsidP="00390082">
      <w:pPr>
        <w:tabs>
          <w:tab w:val="left" w:pos="0"/>
          <w:tab w:val="center" w:pos="4320"/>
          <w:tab w:val="right" w:pos="8640"/>
        </w:tabs>
      </w:pPr>
      <w:r w:rsidRPr="00390082">
        <w:t xml:space="preserve"> 91. sex=MALE mortgage=NO pep=NO 94 ==&gt; married=YES 78    &lt;conf:(0.83)&gt; lift:(1.26) lev:(0.03) [15] conv:(1.88)</w:t>
      </w:r>
    </w:p>
    <w:p w:rsidR="00390082" w:rsidRPr="00390082" w:rsidRDefault="00390082" w:rsidP="00390082">
      <w:pPr>
        <w:tabs>
          <w:tab w:val="left" w:pos="0"/>
          <w:tab w:val="center" w:pos="4320"/>
          <w:tab w:val="right" w:pos="8640"/>
        </w:tabs>
      </w:pPr>
      <w:r w:rsidRPr="00390082">
        <w:t xml:space="preserve"> 92. age=0_34 sex=FEMALE income=0_24386 82 ==&gt; current_act=YES 68    &lt;conf:(0.83)&gt; lift:(1.09) lev:(0.01) [5] conv:(1.32)</w:t>
      </w:r>
    </w:p>
    <w:p w:rsidR="00390082" w:rsidRPr="00390082" w:rsidRDefault="00390082" w:rsidP="00390082">
      <w:pPr>
        <w:tabs>
          <w:tab w:val="left" w:pos="0"/>
          <w:tab w:val="center" w:pos="4320"/>
          <w:tab w:val="right" w:pos="8640"/>
        </w:tabs>
      </w:pPr>
      <w:r w:rsidRPr="00390082">
        <w:t xml:space="preserve"> 93. income=24387_43758 mortgage=NO pep=NO 76 ==&gt; married=YES 63    &lt;conf:(0.83)&gt; lift:(1.26) lev:(0.02) [12] conv:(1.85)</w:t>
      </w:r>
    </w:p>
    <w:p w:rsidR="00390082" w:rsidRPr="00390082" w:rsidRDefault="00390082" w:rsidP="00390082">
      <w:pPr>
        <w:tabs>
          <w:tab w:val="left" w:pos="0"/>
          <w:tab w:val="center" w:pos="4320"/>
          <w:tab w:val="right" w:pos="8640"/>
        </w:tabs>
      </w:pPr>
      <w:r w:rsidRPr="00390082">
        <w:t xml:space="preserve"> 94. age=52_max married=YES 128 ==&gt; save_act=YES 106    &lt;conf:(0.83)&gt; lift:(1.2) lev:(0.03) [17] conv:(1.73)</w:t>
      </w:r>
    </w:p>
    <w:p w:rsidR="00390082" w:rsidRPr="00390082" w:rsidRDefault="00390082" w:rsidP="00390082">
      <w:pPr>
        <w:tabs>
          <w:tab w:val="left" w:pos="0"/>
          <w:tab w:val="center" w:pos="4320"/>
          <w:tab w:val="right" w:pos="8640"/>
        </w:tabs>
      </w:pPr>
      <w:r w:rsidRPr="00390082">
        <w:t xml:space="preserve"> 95. children=0 current_act=YES pep=NO 127 ==&gt; married=YES 105    &lt;conf:(0.83)&gt; lift:(1.25) lev:(0.04) [21] conv:(1.88)</w:t>
      </w:r>
    </w:p>
    <w:p w:rsidR="00390082" w:rsidRPr="00390082" w:rsidRDefault="00390082" w:rsidP="00390082">
      <w:pPr>
        <w:tabs>
          <w:tab w:val="left" w:pos="0"/>
          <w:tab w:val="center" w:pos="4320"/>
          <w:tab w:val="right" w:pos="8640"/>
        </w:tabs>
      </w:pPr>
      <w:r w:rsidRPr="00390082">
        <w:t xml:space="preserve"> 96. sex=FEMALE region=INNER_CITY save_act=YES 86 ==&gt; current_act=YES 71    &lt;conf:(0.83)&gt; lift:(1.09) lev:(0.01) [5] conv:(1.3)</w:t>
      </w:r>
    </w:p>
    <w:p w:rsidR="00390082" w:rsidRPr="00390082" w:rsidRDefault="00390082" w:rsidP="00390082">
      <w:pPr>
        <w:tabs>
          <w:tab w:val="left" w:pos="0"/>
          <w:tab w:val="center" w:pos="4320"/>
          <w:tab w:val="right" w:pos="8640"/>
        </w:tabs>
      </w:pPr>
      <w:r w:rsidRPr="00390082">
        <w:t xml:space="preserve"> 97. current_act=YES mortgage=YES pep=NO 86 ==&gt; save_act=YES 71    &lt;conf:(0.83)&gt; lift:(1.2) lev:(0.02) [11] conv:(1.67)</w:t>
      </w:r>
    </w:p>
    <w:p w:rsidR="00390082" w:rsidRPr="00390082" w:rsidRDefault="00390082" w:rsidP="00390082">
      <w:pPr>
        <w:tabs>
          <w:tab w:val="left" w:pos="0"/>
          <w:tab w:val="center" w:pos="4320"/>
          <w:tab w:val="right" w:pos="8640"/>
        </w:tabs>
      </w:pPr>
      <w:r w:rsidRPr="00390082">
        <w:t xml:space="preserve"> 98. region=INNER_CITY married=YES mortgage=NO pep=NO 80 ==&gt; current_act=YES 66    &lt;conf:(0.82)&gt; lift:(1.09) lev:(0.01) [5] conv:(1.29)</w:t>
      </w:r>
    </w:p>
    <w:p w:rsidR="00390082" w:rsidRPr="00390082" w:rsidRDefault="00390082" w:rsidP="00390082">
      <w:pPr>
        <w:tabs>
          <w:tab w:val="left" w:pos="0"/>
          <w:tab w:val="center" w:pos="4320"/>
          <w:tab w:val="right" w:pos="8640"/>
        </w:tabs>
      </w:pPr>
      <w:r w:rsidRPr="00390082">
        <w:t xml:space="preserve"> 99. married=NO save_act=YES 137 ==&gt; current_act=YES 113    &lt;conf:(0.82)&gt; lift:(1.09) lev:(0.02) [9] conv:(1.32)</w:t>
      </w:r>
    </w:p>
    <w:p w:rsidR="00390082" w:rsidRPr="00390082" w:rsidRDefault="00390082" w:rsidP="00390082">
      <w:pPr>
        <w:tabs>
          <w:tab w:val="left" w:pos="0"/>
          <w:tab w:val="center" w:pos="4320"/>
          <w:tab w:val="right" w:pos="8640"/>
        </w:tabs>
      </w:pPr>
      <w:r w:rsidRPr="00390082">
        <w:t>100. region=INNER_CITY children=0 save_act=YES 74 ==&gt; current_act=YES 61    &lt;conf:(0.82)&gt; lift:(1.09) lev:(0.01) [4] conv:(1.28)</w:t>
      </w:r>
    </w:p>
    <w:p w:rsidR="00390082" w:rsidRDefault="00390082" w:rsidP="003B4617">
      <w:pPr>
        <w:tabs>
          <w:tab w:val="left" w:pos="0"/>
          <w:tab w:val="center" w:pos="4320"/>
          <w:tab w:val="right" w:pos="8640"/>
        </w:tabs>
        <w:rPr>
          <w:b/>
        </w:rPr>
      </w:pPr>
    </w:p>
    <w:p w:rsidR="00DD4063" w:rsidRDefault="00DD4063" w:rsidP="003B4617">
      <w:pPr>
        <w:tabs>
          <w:tab w:val="left" w:pos="0"/>
          <w:tab w:val="center" w:pos="4320"/>
          <w:tab w:val="right" w:pos="8640"/>
        </w:tabs>
        <w:rPr>
          <w:b/>
        </w:rPr>
      </w:pPr>
    </w:p>
    <w:p w:rsidR="003C0F24" w:rsidRDefault="003C0F24" w:rsidP="003C0F24">
      <w:pPr>
        <w:tabs>
          <w:tab w:val="left" w:pos="0"/>
          <w:tab w:val="center" w:pos="4320"/>
          <w:tab w:val="right" w:pos="8640"/>
        </w:tabs>
        <w:rPr>
          <w:b/>
        </w:rPr>
      </w:pPr>
      <w:bookmarkStart w:id="0" w:name="_GoBack"/>
      <w:bookmarkEnd w:id="0"/>
      <w:r w:rsidRPr="003C0F24">
        <w:rPr>
          <w:b/>
        </w:rPr>
        <w:t>Rules with pep=</w:t>
      </w:r>
      <w:r>
        <w:rPr>
          <w:b/>
        </w:rPr>
        <w:t xml:space="preserve">NO </w:t>
      </w:r>
      <w:r w:rsidRPr="003C0F24">
        <w:rPr>
          <w:b/>
        </w:rPr>
        <w:t>:-</w:t>
      </w:r>
    </w:p>
    <w:p w:rsidR="003C0F24" w:rsidRPr="003C0F24" w:rsidRDefault="003C0F24" w:rsidP="003C0F24">
      <w:pPr>
        <w:tabs>
          <w:tab w:val="left" w:pos="0"/>
          <w:tab w:val="center" w:pos="4320"/>
          <w:tab w:val="right" w:pos="8640"/>
        </w:tabs>
        <w:rPr>
          <w:b/>
        </w:rPr>
      </w:pPr>
    </w:p>
    <w:p w:rsidR="003C0F24" w:rsidRDefault="003C0F24" w:rsidP="00DD4063">
      <w:pPr>
        <w:tabs>
          <w:tab w:val="left" w:pos="0"/>
          <w:tab w:val="center" w:pos="4320"/>
          <w:tab w:val="right" w:pos="8640"/>
        </w:tabs>
      </w:pPr>
    </w:p>
    <w:p w:rsidR="00DD4063" w:rsidRPr="00390082" w:rsidRDefault="00DD4063" w:rsidP="00DD4063">
      <w:pPr>
        <w:tabs>
          <w:tab w:val="left" w:pos="0"/>
          <w:tab w:val="center" w:pos="4320"/>
          <w:tab w:val="right" w:pos="8640"/>
        </w:tabs>
      </w:pPr>
      <w:r w:rsidRPr="00390082">
        <w:t>27. married=YES children=0 save_act=YES current_act=YES 87 ==&gt; pep=NO 80    &lt;conf:(0.92)&gt; lift:(1.69) lev:(0.05) [32] conv:(4.97)</w:t>
      </w:r>
    </w:p>
    <w:p w:rsidR="00DD4063" w:rsidRDefault="00DD4063" w:rsidP="003B4617">
      <w:pPr>
        <w:tabs>
          <w:tab w:val="left" w:pos="0"/>
          <w:tab w:val="center" w:pos="4320"/>
          <w:tab w:val="right" w:pos="8640"/>
        </w:tabs>
        <w:rPr>
          <w:b/>
        </w:rPr>
      </w:pPr>
    </w:p>
    <w:p w:rsidR="00DD4063" w:rsidRDefault="00DD4063" w:rsidP="00DD4063">
      <w:pPr>
        <w:tabs>
          <w:tab w:val="left" w:pos="0"/>
          <w:tab w:val="center" w:pos="4320"/>
          <w:tab w:val="right" w:pos="8640"/>
        </w:tabs>
      </w:pPr>
      <w:r w:rsidRPr="00390082">
        <w:t>31. married=YES children=0 save_act=YES mortgage=NO 80 ==&gt; pep=NO 73    &lt;conf:(0.91)&gt; lift:(1.68) lev:(0.05) [29] conv:(4.57)</w:t>
      </w:r>
    </w:p>
    <w:p w:rsidR="00DD4063" w:rsidRPr="00390082" w:rsidRDefault="00DD4063" w:rsidP="00DD4063">
      <w:pPr>
        <w:tabs>
          <w:tab w:val="left" w:pos="0"/>
          <w:tab w:val="center" w:pos="4320"/>
          <w:tab w:val="right" w:pos="8640"/>
        </w:tabs>
      </w:pPr>
    </w:p>
    <w:p w:rsidR="00DD4063" w:rsidRPr="00390082" w:rsidRDefault="00DD4063" w:rsidP="00DD4063">
      <w:pPr>
        <w:tabs>
          <w:tab w:val="left" w:pos="0"/>
          <w:tab w:val="center" w:pos="4320"/>
          <w:tab w:val="right" w:pos="8640"/>
        </w:tabs>
      </w:pPr>
      <w:r w:rsidRPr="00390082">
        <w:t xml:space="preserve"> 32. married=YES children=0 current_act=YES mortgage=NO 88 ==&gt; pep=NO 80    &lt;conf:(0.91)&gt; lift:(1.67) lev:(0.05) [32] conv:(4.47)</w:t>
      </w:r>
    </w:p>
    <w:p w:rsidR="00DD4063" w:rsidRDefault="00DD4063" w:rsidP="003B4617">
      <w:pPr>
        <w:tabs>
          <w:tab w:val="left" w:pos="0"/>
          <w:tab w:val="center" w:pos="4320"/>
          <w:tab w:val="right" w:pos="8640"/>
        </w:tabs>
        <w:rPr>
          <w:b/>
        </w:rPr>
      </w:pPr>
    </w:p>
    <w:p w:rsidR="00DD4063" w:rsidRDefault="00DD4063" w:rsidP="00DD4063">
      <w:pPr>
        <w:tabs>
          <w:tab w:val="left" w:pos="0"/>
          <w:tab w:val="center" w:pos="4320"/>
          <w:tab w:val="right" w:pos="8640"/>
        </w:tabs>
      </w:pPr>
      <w:r w:rsidRPr="00390082">
        <w:t>41. sex=FEMALE married=YES children=0 mortgage=NO 70 ==&gt; pep=NO 63    &lt;conf:(0.9)&gt; lift:(1.66) lev:(0.04) [24] conv:(4)</w:t>
      </w:r>
    </w:p>
    <w:p w:rsidR="00DD4063" w:rsidRPr="00390082" w:rsidRDefault="00DD4063" w:rsidP="00DD4063">
      <w:pPr>
        <w:tabs>
          <w:tab w:val="left" w:pos="0"/>
          <w:tab w:val="center" w:pos="4320"/>
          <w:tab w:val="right" w:pos="8640"/>
        </w:tabs>
      </w:pPr>
    </w:p>
    <w:p w:rsidR="00DD4063" w:rsidRDefault="00DD4063" w:rsidP="00DD4063">
      <w:pPr>
        <w:tabs>
          <w:tab w:val="left" w:pos="0"/>
          <w:tab w:val="center" w:pos="4320"/>
          <w:tab w:val="right" w:pos="8640"/>
        </w:tabs>
      </w:pPr>
      <w:r w:rsidRPr="00390082">
        <w:t xml:space="preserve"> 42. married=YES children=0 save_act=YES 119 ==&gt; pep=NO 107    &lt;conf:(0.9)&gt; lift:(1.65) lev:(0.07) [42] conv:(4.18)</w:t>
      </w:r>
    </w:p>
    <w:p w:rsidR="00DD4063" w:rsidRDefault="00DD4063" w:rsidP="00DD4063">
      <w:pPr>
        <w:tabs>
          <w:tab w:val="left" w:pos="0"/>
          <w:tab w:val="center" w:pos="4320"/>
          <w:tab w:val="right" w:pos="8640"/>
        </w:tabs>
      </w:pPr>
    </w:p>
    <w:p w:rsidR="00DD4063" w:rsidRDefault="00DD4063" w:rsidP="00DD4063">
      <w:pPr>
        <w:tabs>
          <w:tab w:val="left" w:pos="0"/>
          <w:tab w:val="center" w:pos="4320"/>
          <w:tab w:val="right" w:pos="8640"/>
        </w:tabs>
      </w:pPr>
      <w:r w:rsidRPr="00390082">
        <w:t>47. married=YES children=0 mortgage=NO 116 ==&gt; pep=NO 104    &lt;conf:(0.9)&gt; lift:(1.65) lev:(0.07) [40] conv:(4.07)</w:t>
      </w:r>
    </w:p>
    <w:p w:rsidR="00DD4063" w:rsidRPr="00390082" w:rsidRDefault="00DD4063" w:rsidP="00DD4063">
      <w:pPr>
        <w:tabs>
          <w:tab w:val="left" w:pos="0"/>
          <w:tab w:val="center" w:pos="4320"/>
          <w:tab w:val="right" w:pos="8640"/>
        </w:tabs>
      </w:pPr>
    </w:p>
    <w:p w:rsidR="00DD4063" w:rsidRDefault="00DD4063" w:rsidP="00DD4063">
      <w:pPr>
        <w:tabs>
          <w:tab w:val="left" w:pos="0"/>
          <w:tab w:val="center" w:pos="4320"/>
          <w:tab w:val="right" w:pos="8640"/>
        </w:tabs>
      </w:pPr>
      <w:r w:rsidRPr="00390082">
        <w:lastRenderedPageBreak/>
        <w:t>49. married=YES children=0 car=NO mortgage=NO 67 ==&gt; pep=NO 60    &lt;conf:(0.9)&gt; lift:(1.65) lev:(0.04) [23] conv:(3.82)</w:t>
      </w:r>
    </w:p>
    <w:p w:rsidR="00DD4063" w:rsidRDefault="00DD4063" w:rsidP="00DD4063">
      <w:pPr>
        <w:tabs>
          <w:tab w:val="left" w:pos="0"/>
          <w:tab w:val="center" w:pos="4320"/>
          <w:tab w:val="right" w:pos="8640"/>
        </w:tabs>
      </w:pPr>
    </w:p>
    <w:p w:rsidR="00DD4063" w:rsidRDefault="00DD4063" w:rsidP="00DD4063">
      <w:pPr>
        <w:tabs>
          <w:tab w:val="left" w:pos="0"/>
          <w:tab w:val="center" w:pos="4320"/>
          <w:tab w:val="right" w:pos="8640"/>
        </w:tabs>
      </w:pPr>
      <w:r w:rsidRPr="00390082">
        <w:t>73. sex=FEMALE married=YES children=0 current_act=YES 71 ==&gt; pep=NO 60    &lt;conf:(0.85)&gt; lift:(1.56) lev:(0.04) [21] conv:(2.7)</w:t>
      </w:r>
    </w:p>
    <w:p w:rsidR="00DD4063" w:rsidRDefault="00DD4063" w:rsidP="00DD4063">
      <w:pPr>
        <w:tabs>
          <w:tab w:val="left" w:pos="0"/>
          <w:tab w:val="center" w:pos="4320"/>
          <w:tab w:val="right" w:pos="8640"/>
        </w:tabs>
        <w:rPr>
          <w:b/>
        </w:rPr>
      </w:pPr>
    </w:p>
    <w:p w:rsidR="00DD4063" w:rsidRDefault="00DD4063" w:rsidP="00DD4063">
      <w:pPr>
        <w:tabs>
          <w:tab w:val="left" w:pos="0"/>
          <w:tab w:val="center" w:pos="4320"/>
          <w:tab w:val="right" w:pos="8640"/>
        </w:tabs>
        <w:rPr>
          <w:b/>
        </w:rPr>
      </w:pPr>
      <w:r w:rsidRPr="00390082">
        <w:t>90. sex=FEMALE married=YES children=0 94 ==&gt; pep=NO 78    &lt;conf:(0.83)&gt; lift:(1.53) lev:(0.04) [26] conv:(2.53)</w:t>
      </w:r>
    </w:p>
    <w:p w:rsidR="00DD4063" w:rsidRDefault="00DD4063" w:rsidP="00DD4063">
      <w:pPr>
        <w:tabs>
          <w:tab w:val="left" w:pos="0"/>
          <w:tab w:val="center" w:pos="4320"/>
          <w:tab w:val="right" w:pos="8640"/>
        </w:tabs>
      </w:pPr>
    </w:p>
    <w:p w:rsidR="003C0F24" w:rsidRPr="001023D0" w:rsidRDefault="003C0F24" w:rsidP="00DD4063">
      <w:pPr>
        <w:tabs>
          <w:tab w:val="left" w:pos="0"/>
          <w:tab w:val="center" w:pos="4320"/>
          <w:tab w:val="right" w:pos="8640"/>
        </w:tabs>
        <w:rPr>
          <w:b/>
        </w:rPr>
      </w:pPr>
      <w:r w:rsidRPr="001023D0">
        <w:rPr>
          <w:b/>
        </w:rPr>
        <w:t>It looks like if children=0</w:t>
      </w:r>
      <w:r w:rsidR="001023D0">
        <w:rPr>
          <w:b/>
        </w:rPr>
        <w:t xml:space="preserve"> and are married=YES</w:t>
      </w:r>
      <w:r w:rsidRPr="001023D0">
        <w:rPr>
          <w:b/>
        </w:rPr>
        <w:t>, very often pep is also equal to NO. Also it seems more likely that</w:t>
      </w:r>
      <w:r w:rsidR="004E0B92">
        <w:rPr>
          <w:b/>
        </w:rPr>
        <w:t xml:space="preserve"> married</w:t>
      </w:r>
      <w:r w:rsidRPr="001023D0">
        <w:rPr>
          <w:b/>
        </w:rPr>
        <w:t xml:space="preserve"> women have pep=NO</w:t>
      </w:r>
    </w:p>
    <w:p w:rsidR="00DD4063" w:rsidRDefault="00DD4063" w:rsidP="00DD4063">
      <w:pPr>
        <w:tabs>
          <w:tab w:val="left" w:pos="0"/>
          <w:tab w:val="center" w:pos="4320"/>
          <w:tab w:val="right" w:pos="8640"/>
        </w:tabs>
      </w:pPr>
    </w:p>
    <w:p w:rsidR="00DD4063" w:rsidRDefault="00DD4063" w:rsidP="00DD4063">
      <w:pPr>
        <w:tabs>
          <w:tab w:val="left" w:pos="0"/>
          <w:tab w:val="center" w:pos="4320"/>
          <w:tab w:val="right" w:pos="8640"/>
        </w:tabs>
      </w:pPr>
    </w:p>
    <w:p w:rsidR="00DD4063" w:rsidRPr="003C0F24" w:rsidRDefault="003C0F24" w:rsidP="00DD4063">
      <w:pPr>
        <w:tabs>
          <w:tab w:val="left" w:pos="0"/>
          <w:tab w:val="center" w:pos="4320"/>
          <w:tab w:val="right" w:pos="8640"/>
        </w:tabs>
        <w:rPr>
          <w:b/>
        </w:rPr>
      </w:pPr>
      <w:r w:rsidRPr="003C0F24">
        <w:rPr>
          <w:b/>
        </w:rPr>
        <w:t>Rules with pep=</w:t>
      </w:r>
      <w:r>
        <w:rPr>
          <w:b/>
        </w:rPr>
        <w:t xml:space="preserve"> </w:t>
      </w:r>
      <w:r w:rsidRPr="003C0F24">
        <w:rPr>
          <w:b/>
        </w:rPr>
        <w:t>YES</w:t>
      </w:r>
      <w:r>
        <w:rPr>
          <w:b/>
        </w:rPr>
        <w:t xml:space="preserve"> </w:t>
      </w:r>
      <w:r w:rsidRPr="003C0F24">
        <w:rPr>
          <w:b/>
        </w:rPr>
        <w:t>:-</w:t>
      </w:r>
    </w:p>
    <w:p w:rsidR="00DD4063" w:rsidRPr="00390082" w:rsidRDefault="00DD4063" w:rsidP="00DD4063">
      <w:pPr>
        <w:tabs>
          <w:tab w:val="left" w:pos="0"/>
          <w:tab w:val="center" w:pos="4320"/>
          <w:tab w:val="right" w:pos="8640"/>
        </w:tabs>
      </w:pPr>
    </w:p>
    <w:p w:rsidR="00DD4063" w:rsidRPr="00390082" w:rsidRDefault="00DD4063" w:rsidP="00DD4063">
      <w:pPr>
        <w:tabs>
          <w:tab w:val="left" w:pos="0"/>
          <w:tab w:val="center" w:pos="4320"/>
          <w:tab w:val="right" w:pos="8640"/>
        </w:tabs>
      </w:pPr>
    </w:p>
    <w:p w:rsidR="00DD4063" w:rsidRDefault="00DD4063" w:rsidP="003B4617">
      <w:pPr>
        <w:tabs>
          <w:tab w:val="left" w:pos="0"/>
          <w:tab w:val="center" w:pos="4320"/>
          <w:tab w:val="right" w:pos="8640"/>
        </w:tabs>
      </w:pPr>
      <w:r w:rsidRPr="00390082">
        <w:t>66. children=1 save_act=YES current_act=YES 73 ==&gt; pep=YES 63    &lt;conf:(0.86)&gt; lift:(1.89) lev:(0.05) [29] conv:(3.61)</w:t>
      </w:r>
    </w:p>
    <w:p w:rsidR="00DD4063" w:rsidRDefault="00DD4063" w:rsidP="003B4617">
      <w:pPr>
        <w:tabs>
          <w:tab w:val="left" w:pos="0"/>
          <w:tab w:val="center" w:pos="4320"/>
          <w:tab w:val="right" w:pos="8640"/>
        </w:tabs>
      </w:pPr>
    </w:p>
    <w:p w:rsidR="00DD4063" w:rsidRDefault="00DD4063" w:rsidP="003B4617">
      <w:pPr>
        <w:tabs>
          <w:tab w:val="left" w:pos="0"/>
          <w:tab w:val="center" w:pos="4320"/>
          <w:tab w:val="right" w:pos="8640"/>
        </w:tabs>
      </w:pPr>
      <w:r w:rsidRPr="00390082">
        <w:t>70. children=1 mortgage=NO 84 ==&gt; pep=YES 71    &lt;conf:(0.85)&gt; lift:(1.85) lev:(0.05) [32] conv:(3.26)</w:t>
      </w:r>
    </w:p>
    <w:p w:rsidR="00DD4063" w:rsidRDefault="00DD4063" w:rsidP="003B4617">
      <w:pPr>
        <w:tabs>
          <w:tab w:val="left" w:pos="0"/>
          <w:tab w:val="center" w:pos="4320"/>
          <w:tab w:val="right" w:pos="8640"/>
        </w:tabs>
      </w:pPr>
    </w:p>
    <w:p w:rsidR="00DD4063" w:rsidRPr="00390082" w:rsidRDefault="00DD4063" w:rsidP="00DD4063">
      <w:pPr>
        <w:tabs>
          <w:tab w:val="left" w:pos="0"/>
          <w:tab w:val="center" w:pos="4320"/>
          <w:tab w:val="right" w:pos="8640"/>
        </w:tabs>
      </w:pPr>
      <w:r w:rsidRPr="00390082">
        <w:t>77. children=1 save_act=YES 95 ==&gt; pep=YES 80    &lt;conf:(0.84)&gt; lift:(1.84) lev:(0.06) [36] conv:(3.23)</w:t>
      </w:r>
    </w:p>
    <w:p w:rsidR="00DD4063" w:rsidRDefault="00DD4063" w:rsidP="00DD4063">
      <w:pPr>
        <w:tabs>
          <w:tab w:val="left" w:pos="0"/>
          <w:tab w:val="center" w:pos="4320"/>
          <w:tab w:val="right" w:pos="8640"/>
        </w:tabs>
        <w:rPr>
          <w:b/>
        </w:rPr>
      </w:pPr>
    </w:p>
    <w:p w:rsidR="00DD4063" w:rsidRDefault="00DD4063" w:rsidP="00DD4063">
      <w:pPr>
        <w:tabs>
          <w:tab w:val="left" w:pos="0"/>
          <w:tab w:val="center" w:pos="4320"/>
          <w:tab w:val="right" w:pos="8640"/>
        </w:tabs>
      </w:pPr>
      <w:r w:rsidRPr="00390082">
        <w:t>84. children=1 current_act=YES 101 ==&gt; pep=YES 84    &lt;conf:(0.83)&gt; lift:(1.82) lev:(0.06) [37] conv:(3.05)</w:t>
      </w:r>
    </w:p>
    <w:p w:rsidR="00DD4063" w:rsidRDefault="00DD4063" w:rsidP="00DD4063">
      <w:pPr>
        <w:tabs>
          <w:tab w:val="left" w:pos="0"/>
          <w:tab w:val="center" w:pos="4320"/>
          <w:tab w:val="right" w:pos="8640"/>
        </w:tabs>
      </w:pPr>
    </w:p>
    <w:p w:rsidR="00DD4063" w:rsidRPr="00390082" w:rsidRDefault="00DD4063" w:rsidP="00DD4063">
      <w:pPr>
        <w:tabs>
          <w:tab w:val="left" w:pos="0"/>
          <w:tab w:val="center" w:pos="4320"/>
          <w:tab w:val="right" w:pos="8640"/>
        </w:tabs>
      </w:pPr>
      <w:r w:rsidRPr="00390082">
        <w:t>85. married=YES children=1 89 ==&gt; pep=YES 74    &lt;conf:(0.83)&gt; lift:(1.82) lev:(0.06) [33] conv:(3.02)</w:t>
      </w:r>
    </w:p>
    <w:p w:rsidR="00DD4063" w:rsidRDefault="00DD4063" w:rsidP="00DD4063">
      <w:pPr>
        <w:tabs>
          <w:tab w:val="left" w:pos="0"/>
          <w:tab w:val="center" w:pos="4320"/>
          <w:tab w:val="right" w:pos="8640"/>
        </w:tabs>
      </w:pPr>
    </w:p>
    <w:p w:rsidR="003C0F24" w:rsidRDefault="003C0F24" w:rsidP="00DD4063">
      <w:pPr>
        <w:tabs>
          <w:tab w:val="left" w:pos="0"/>
          <w:tab w:val="center" w:pos="4320"/>
          <w:tab w:val="right" w:pos="8640"/>
        </w:tabs>
        <w:rPr>
          <w:b/>
        </w:rPr>
      </w:pPr>
      <w:r w:rsidRPr="001023D0">
        <w:rPr>
          <w:b/>
        </w:rPr>
        <w:t>From these rules it looks like children=1 is a good predictor of pep=YES. Also it looks like if people have a savings account or a current account</w:t>
      </w:r>
      <w:r w:rsidR="004E0B92">
        <w:rPr>
          <w:b/>
        </w:rPr>
        <w:t xml:space="preserve"> and no mortgage</w:t>
      </w:r>
      <w:r w:rsidRPr="001023D0">
        <w:rPr>
          <w:b/>
        </w:rPr>
        <w:t xml:space="preserve"> there’s a higher probability of pep=YES.</w:t>
      </w:r>
    </w:p>
    <w:p w:rsidR="004C54A9" w:rsidRDefault="004C54A9" w:rsidP="00DD4063">
      <w:pPr>
        <w:tabs>
          <w:tab w:val="left" w:pos="0"/>
          <w:tab w:val="center" w:pos="4320"/>
          <w:tab w:val="right" w:pos="8640"/>
        </w:tabs>
        <w:rPr>
          <w:b/>
        </w:rPr>
      </w:pPr>
    </w:p>
    <w:p w:rsidR="004C54A9" w:rsidRDefault="004C54A9" w:rsidP="00DD4063">
      <w:pPr>
        <w:tabs>
          <w:tab w:val="left" w:pos="0"/>
          <w:tab w:val="center" w:pos="4320"/>
          <w:tab w:val="right" w:pos="8640"/>
        </w:tabs>
        <w:rPr>
          <w:b/>
        </w:rPr>
      </w:pPr>
    </w:p>
    <w:p w:rsidR="00652AE1" w:rsidRDefault="00652AE1" w:rsidP="00DD4063">
      <w:pPr>
        <w:tabs>
          <w:tab w:val="left" w:pos="0"/>
          <w:tab w:val="center" w:pos="4320"/>
          <w:tab w:val="right" w:pos="8640"/>
        </w:tabs>
        <w:rPr>
          <w:b/>
        </w:rPr>
      </w:pPr>
    </w:p>
    <w:p w:rsidR="00652AE1" w:rsidRDefault="00652AE1" w:rsidP="00DD4063">
      <w:pPr>
        <w:tabs>
          <w:tab w:val="left" w:pos="0"/>
          <w:tab w:val="center" w:pos="4320"/>
          <w:tab w:val="right" w:pos="8640"/>
        </w:tabs>
        <w:rPr>
          <w:b/>
        </w:rPr>
      </w:pPr>
    </w:p>
    <w:p w:rsidR="004C54A9" w:rsidRDefault="004C54A9" w:rsidP="00DD4063">
      <w:pPr>
        <w:tabs>
          <w:tab w:val="left" w:pos="0"/>
          <w:tab w:val="center" w:pos="4320"/>
          <w:tab w:val="right" w:pos="8640"/>
        </w:tabs>
        <w:rPr>
          <w:b/>
        </w:rPr>
      </w:pPr>
    </w:p>
    <w:p w:rsidR="004C54A9" w:rsidRDefault="004C54A9" w:rsidP="00DD4063">
      <w:pPr>
        <w:tabs>
          <w:tab w:val="left" w:pos="0"/>
          <w:tab w:val="center" w:pos="4320"/>
          <w:tab w:val="right" w:pos="8640"/>
        </w:tabs>
      </w:pPr>
      <w:r>
        <w:rPr>
          <w:b/>
        </w:rPr>
        <w:t xml:space="preserve">2) </w:t>
      </w:r>
      <w:r>
        <w:t>The 2 interesting rules are as follows:-</w:t>
      </w:r>
    </w:p>
    <w:p w:rsidR="004C54A9" w:rsidRDefault="004C54A9" w:rsidP="00DD4063">
      <w:pPr>
        <w:tabs>
          <w:tab w:val="left" w:pos="0"/>
          <w:tab w:val="center" w:pos="4320"/>
          <w:tab w:val="right" w:pos="8640"/>
        </w:tabs>
      </w:pPr>
    </w:p>
    <w:p w:rsidR="003E2977" w:rsidRPr="00390082" w:rsidRDefault="003E2977" w:rsidP="003E2977">
      <w:pPr>
        <w:tabs>
          <w:tab w:val="left" w:pos="0"/>
          <w:tab w:val="center" w:pos="4320"/>
          <w:tab w:val="right" w:pos="8640"/>
        </w:tabs>
      </w:pPr>
      <w:r w:rsidRPr="00390082">
        <w:t xml:space="preserve">  1. income=43759_max 80 ==&gt; save_act=YES 80    &lt;conf:(1)&gt; lift:(1.45) lev:(0.04) [24] conv:(24.8)</w:t>
      </w:r>
    </w:p>
    <w:p w:rsidR="004C54A9" w:rsidRDefault="004C54A9" w:rsidP="00DD4063">
      <w:pPr>
        <w:tabs>
          <w:tab w:val="left" w:pos="0"/>
          <w:tab w:val="center" w:pos="4320"/>
          <w:tab w:val="right" w:pos="8640"/>
        </w:tabs>
      </w:pPr>
    </w:p>
    <w:p w:rsidR="003E2977" w:rsidRDefault="003E2977" w:rsidP="00DD4063">
      <w:pPr>
        <w:tabs>
          <w:tab w:val="left" w:pos="0"/>
          <w:tab w:val="center" w:pos="4320"/>
          <w:tab w:val="right" w:pos="8640"/>
        </w:tabs>
      </w:pPr>
      <w:r>
        <w:t>This shows that people in the highest income group all seem to prefer savings accounts. This means that people who are rich all believe in the idea of saving money.</w:t>
      </w:r>
    </w:p>
    <w:p w:rsidR="003E2977" w:rsidRDefault="003E2977" w:rsidP="00DD4063">
      <w:pPr>
        <w:tabs>
          <w:tab w:val="left" w:pos="0"/>
          <w:tab w:val="center" w:pos="4320"/>
          <w:tab w:val="right" w:pos="8640"/>
        </w:tabs>
      </w:pPr>
    </w:p>
    <w:p w:rsidR="003E2977" w:rsidRPr="00390082" w:rsidRDefault="003E2977" w:rsidP="003E2977">
      <w:pPr>
        <w:tabs>
          <w:tab w:val="left" w:pos="0"/>
          <w:tab w:val="center" w:pos="4320"/>
          <w:tab w:val="right" w:pos="8640"/>
        </w:tabs>
      </w:pPr>
      <w:r>
        <w:t xml:space="preserve">2. </w:t>
      </w:r>
      <w:r w:rsidRPr="00390082">
        <w:t>income=43759_max 80 ==&gt; age=52_max 76    &lt;conf:(0.95)&gt; lift:(2.98) lev:(0.08) [50] conv:(10.91)</w:t>
      </w:r>
    </w:p>
    <w:p w:rsidR="003E2977" w:rsidRDefault="003E2977" w:rsidP="00DD4063">
      <w:pPr>
        <w:tabs>
          <w:tab w:val="left" w:pos="0"/>
          <w:tab w:val="center" w:pos="4320"/>
          <w:tab w:val="right" w:pos="8640"/>
        </w:tabs>
      </w:pPr>
    </w:p>
    <w:p w:rsidR="003E2977" w:rsidRPr="004C54A9" w:rsidRDefault="003E2977" w:rsidP="00DD4063">
      <w:pPr>
        <w:tabs>
          <w:tab w:val="left" w:pos="0"/>
          <w:tab w:val="center" w:pos="4320"/>
          <w:tab w:val="right" w:pos="8640"/>
        </w:tabs>
      </w:pPr>
      <w:r>
        <w:t>This shows that belonging to the highest income group is a good predictor of the individual belonging to the highest age group.</w:t>
      </w:r>
    </w:p>
    <w:p w:rsidR="00DD4063" w:rsidRDefault="00DD4063" w:rsidP="003B4617">
      <w:pPr>
        <w:tabs>
          <w:tab w:val="left" w:pos="0"/>
          <w:tab w:val="center" w:pos="4320"/>
          <w:tab w:val="right" w:pos="8640"/>
        </w:tabs>
      </w:pPr>
    </w:p>
    <w:p w:rsidR="004E0B92" w:rsidRDefault="004E0B92" w:rsidP="003B4617">
      <w:pPr>
        <w:tabs>
          <w:tab w:val="left" w:pos="0"/>
          <w:tab w:val="center" w:pos="4320"/>
          <w:tab w:val="right" w:pos="8640"/>
        </w:tabs>
      </w:pPr>
    </w:p>
    <w:p w:rsidR="004E0B92" w:rsidRDefault="004E0B92" w:rsidP="003B4617">
      <w:pPr>
        <w:tabs>
          <w:tab w:val="left" w:pos="0"/>
          <w:tab w:val="center" w:pos="4320"/>
          <w:tab w:val="right" w:pos="8640"/>
        </w:tabs>
      </w:pPr>
    </w:p>
    <w:p w:rsidR="004E0B92" w:rsidRDefault="004E0B92" w:rsidP="003B4617">
      <w:pPr>
        <w:tabs>
          <w:tab w:val="left" w:pos="0"/>
          <w:tab w:val="center" w:pos="4320"/>
          <w:tab w:val="right" w:pos="8640"/>
        </w:tabs>
      </w:pPr>
    </w:p>
    <w:p w:rsidR="00DD4063" w:rsidRDefault="00DD4063" w:rsidP="003B4617">
      <w:pPr>
        <w:tabs>
          <w:tab w:val="left" w:pos="0"/>
          <w:tab w:val="center" w:pos="4320"/>
          <w:tab w:val="right" w:pos="8640"/>
        </w:tabs>
      </w:pPr>
    </w:p>
    <w:p w:rsidR="00DD4063" w:rsidRDefault="00DD4063" w:rsidP="003B4617">
      <w:pPr>
        <w:tabs>
          <w:tab w:val="left" w:pos="0"/>
          <w:tab w:val="center" w:pos="4320"/>
          <w:tab w:val="right" w:pos="8640"/>
        </w:tabs>
      </w:pPr>
    </w:p>
    <w:p w:rsidR="00DD4063" w:rsidRDefault="00DD4063" w:rsidP="003B4617">
      <w:pPr>
        <w:tabs>
          <w:tab w:val="left" w:pos="0"/>
          <w:tab w:val="center" w:pos="4320"/>
          <w:tab w:val="right" w:pos="8640"/>
        </w:tabs>
      </w:pPr>
    </w:p>
    <w:sectPr w:rsidR="00DD4063" w:rsidSect="008316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548E4"/>
    <w:multiLevelType w:val="multilevel"/>
    <w:tmpl w:val="3D52CC88"/>
    <w:lvl w:ilvl="0">
      <w:start w:val="17"/>
      <w:numFmt w:val="decimal"/>
      <w:lvlText w:val="%1."/>
      <w:lvlJc w:val="left"/>
      <w:pPr>
        <w:tabs>
          <w:tab w:val="num" w:pos="495"/>
        </w:tabs>
        <w:ind w:left="495" w:hanging="495"/>
      </w:pPr>
      <w:rPr>
        <w:rFonts w:hint="default"/>
      </w:rPr>
    </w:lvl>
    <w:lvl w:ilvl="1">
      <w:start w:val="1"/>
      <w:numFmt w:val="decimal"/>
      <w:lvlText w:val="%1.%2)"/>
      <w:lvlJc w:val="left"/>
      <w:pPr>
        <w:tabs>
          <w:tab w:val="num" w:pos="780"/>
        </w:tabs>
        <w:ind w:left="780" w:hanging="72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2220"/>
        </w:tabs>
        <w:ind w:left="2220" w:hanging="1800"/>
      </w:pPr>
      <w:rPr>
        <w:rFonts w:hint="default"/>
      </w:rPr>
    </w:lvl>
    <w:lvl w:ilvl="8">
      <w:start w:val="1"/>
      <w:numFmt w:val="decimal"/>
      <w:lvlText w:val="%1.%2)%3.%4.%5.%6.%7.%8.%9."/>
      <w:lvlJc w:val="left"/>
      <w:pPr>
        <w:tabs>
          <w:tab w:val="num" w:pos="2280"/>
        </w:tabs>
        <w:ind w:left="2280" w:hanging="1800"/>
      </w:pPr>
      <w:rPr>
        <w:rFonts w:hint="default"/>
      </w:rPr>
    </w:lvl>
  </w:abstractNum>
  <w:abstractNum w:abstractNumId="1" w15:restartNumberingAfterBreak="0">
    <w:nsid w:val="0A33680D"/>
    <w:multiLevelType w:val="hybridMultilevel"/>
    <w:tmpl w:val="566A9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C0919"/>
    <w:multiLevelType w:val="hybridMultilevel"/>
    <w:tmpl w:val="4D1E11A4"/>
    <w:lvl w:ilvl="0" w:tplc="2258016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D4BF8"/>
    <w:multiLevelType w:val="hybridMultilevel"/>
    <w:tmpl w:val="D958C4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A1C3E"/>
    <w:multiLevelType w:val="hybridMultilevel"/>
    <w:tmpl w:val="0DD04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B7E2F"/>
    <w:multiLevelType w:val="hybridMultilevel"/>
    <w:tmpl w:val="A170BF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3896687"/>
    <w:multiLevelType w:val="hybridMultilevel"/>
    <w:tmpl w:val="3704E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237CF"/>
    <w:multiLevelType w:val="hybridMultilevel"/>
    <w:tmpl w:val="2DA438FA"/>
    <w:lvl w:ilvl="0" w:tplc="4B4E78AE">
      <w:start w:val="2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78F1169E"/>
    <w:multiLevelType w:val="hybridMultilevel"/>
    <w:tmpl w:val="2F3EBF22"/>
    <w:lvl w:ilvl="0" w:tplc="9E0EF57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7C2C05A2"/>
    <w:multiLevelType w:val="hybridMultilevel"/>
    <w:tmpl w:val="4336D6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C33CA2"/>
    <w:multiLevelType w:val="hybridMultilevel"/>
    <w:tmpl w:val="8AB0F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0"/>
  </w:num>
  <w:num w:numId="5">
    <w:abstractNumId w:val="3"/>
  </w:num>
  <w:num w:numId="6">
    <w:abstractNumId w:val="6"/>
  </w:num>
  <w:num w:numId="7">
    <w:abstractNumId w:val="4"/>
  </w:num>
  <w:num w:numId="8">
    <w:abstractNumId w:val="1"/>
  </w:num>
  <w:num w:numId="9">
    <w:abstractNumId w:val="9"/>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D9B"/>
    <w:rsid w:val="00005CC6"/>
    <w:rsid w:val="0001108C"/>
    <w:rsid w:val="00016EAA"/>
    <w:rsid w:val="00024361"/>
    <w:rsid w:val="00036509"/>
    <w:rsid w:val="000417E8"/>
    <w:rsid w:val="00045173"/>
    <w:rsid w:val="00051253"/>
    <w:rsid w:val="00061776"/>
    <w:rsid w:val="00062710"/>
    <w:rsid w:val="0006450D"/>
    <w:rsid w:val="000714DC"/>
    <w:rsid w:val="000728E3"/>
    <w:rsid w:val="0008709E"/>
    <w:rsid w:val="0009684D"/>
    <w:rsid w:val="000A262F"/>
    <w:rsid w:val="000B7F06"/>
    <w:rsid w:val="000C0926"/>
    <w:rsid w:val="000C4AAB"/>
    <w:rsid w:val="000D45DF"/>
    <w:rsid w:val="000E31D9"/>
    <w:rsid w:val="000E3F36"/>
    <w:rsid w:val="001023D0"/>
    <w:rsid w:val="00107BF7"/>
    <w:rsid w:val="00122457"/>
    <w:rsid w:val="001230D3"/>
    <w:rsid w:val="00124912"/>
    <w:rsid w:val="00133747"/>
    <w:rsid w:val="00133B12"/>
    <w:rsid w:val="00134F0E"/>
    <w:rsid w:val="00152678"/>
    <w:rsid w:val="001556B3"/>
    <w:rsid w:val="00155B7B"/>
    <w:rsid w:val="00162B76"/>
    <w:rsid w:val="00163A29"/>
    <w:rsid w:val="00166916"/>
    <w:rsid w:val="00173FBD"/>
    <w:rsid w:val="00185CD6"/>
    <w:rsid w:val="001A1F14"/>
    <w:rsid w:val="001C26C7"/>
    <w:rsid w:val="001C40F0"/>
    <w:rsid w:val="001D1EAC"/>
    <w:rsid w:val="001E239D"/>
    <w:rsid w:val="001E2898"/>
    <w:rsid w:val="001F367A"/>
    <w:rsid w:val="002002AB"/>
    <w:rsid w:val="002031E6"/>
    <w:rsid w:val="002058AC"/>
    <w:rsid w:val="00210E1D"/>
    <w:rsid w:val="00222D88"/>
    <w:rsid w:val="00231B51"/>
    <w:rsid w:val="00237A23"/>
    <w:rsid w:val="00244C98"/>
    <w:rsid w:val="00253689"/>
    <w:rsid w:val="00256330"/>
    <w:rsid w:val="0026353E"/>
    <w:rsid w:val="002665D2"/>
    <w:rsid w:val="00271A35"/>
    <w:rsid w:val="002821E9"/>
    <w:rsid w:val="002822B9"/>
    <w:rsid w:val="00297EA2"/>
    <w:rsid w:val="002A0516"/>
    <w:rsid w:val="002A52D0"/>
    <w:rsid w:val="002B10E1"/>
    <w:rsid w:val="002C5B7F"/>
    <w:rsid w:val="002E39F0"/>
    <w:rsid w:val="0030255C"/>
    <w:rsid w:val="00303419"/>
    <w:rsid w:val="00306E73"/>
    <w:rsid w:val="0031392B"/>
    <w:rsid w:val="00320887"/>
    <w:rsid w:val="00321BB4"/>
    <w:rsid w:val="00324446"/>
    <w:rsid w:val="00324958"/>
    <w:rsid w:val="00327668"/>
    <w:rsid w:val="003301D1"/>
    <w:rsid w:val="00336D48"/>
    <w:rsid w:val="00341A1B"/>
    <w:rsid w:val="0034472F"/>
    <w:rsid w:val="00352B42"/>
    <w:rsid w:val="00353F02"/>
    <w:rsid w:val="00354424"/>
    <w:rsid w:val="00357A57"/>
    <w:rsid w:val="00361231"/>
    <w:rsid w:val="00366C69"/>
    <w:rsid w:val="00373B6B"/>
    <w:rsid w:val="00374B2F"/>
    <w:rsid w:val="00380A13"/>
    <w:rsid w:val="003823F3"/>
    <w:rsid w:val="00383B23"/>
    <w:rsid w:val="00390082"/>
    <w:rsid w:val="003A1E8F"/>
    <w:rsid w:val="003A6346"/>
    <w:rsid w:val="003B4617"/>
    <w:rsid w:val="003B4948"/>
    <w:rsid w:val="003B53CD"/>
    <w:rsid w:val="003B5D9D"/>
    <w:rsid w:val="003C0F24"/>
    <w:rsid w:val="003C4197"/>
    <w:rsid w:val="003D10AA"/>
    <w:rsid w:val="003D76DE"/>
    <w:rsid w:val="003E2977"/>
    <w:rsid w:val="003F2583"/>
    <w:rsid w:val="003F55B6"/>
    <w:rsid w:val="004003BE"/>
    <w:rsid w:val="00420B42"/>
    <w:rsid w:val="0043429D"/>
    <w:rsid w:val="00434F7C"/>
    <w:rsid w:val="0044445C"/>
    <w:rsid w:val="00444809"/>
    <w:rsid w:val="00445848"/>
    <w:rsid w:val="00456D10"/>
    <w:rsid w:val="00473D6C"/>
    <w:rsid w:val="00473D9B"/>
    <w:rsid w:val="00483EE7"/>
    <w:rsid w:val="00485427"/>
    <w:rsid w:val="004873A1"/>
    <w:rsid w:val="00492B79"/>
    <w:rsid w:val="004A06FB"/>
    <w:rsid w:val="004A0980"/>
    <w:rsid w:val="004B4AAC"/>
    <w:rsid w:val="004B663A"/>
    <w:rsid w:val="004C0D4A"/>
    <w:rsid w:val="004C54A9"/>
    <w:rsid w:val="004C7847"/>
    <w:rsid w:val="004D1E34"/>
    <w:rsid w:val="004D340C"/>
    <w:rsid w:val="004E0B92"/>
    <w:rsid w:val="004E294C"/>
    <w:rsid w:val="004F3A4B"/>
    <w:rsid w:val="005211FA"/>
    <w:rsid w:val="005374FE"/>
    <w:rsid w:val="00537E80"/>
    <w:rsid w:val="005572B7"/>
    <w:rsid w:val="00562A4A"/>
    <w:rsid w:val="00572BB7"/>
    <w:rsid w:val="005757F1"/>
    <w:rsid w:val="005A5471"/>
    <w:rsid w:val="005B0CBA"/>
    <w:rsid w:val="005B467A"/>
    <w:rsid w:val="005B7091"/>
    <w:rsid w:val="005B77DA"/>
    <w:rsid w:val="005C1603"/>
    <w:rsid w:val="005C1B5B"/>
    <w:rsid w:val="005C4946"/>
    <w:rsid w:val="005C5EE5"/>
    <w:rsid w:val="005D7486"/>
    <w:rsid w:val="005E7A22"/>
    <w:rsid w:val="005F1C77"/>
    <w:rsid w:val="005F4270"/>
    <w:rsid w:val="005F6C20"/>
    <w:rsid w:val="005F71D4"/>
    <w:rsid w:val="006109F8"/>
    <w:rsid w:val="006115B4"/>
    <w:rsid w:val="00612246"/>
    <w:rsid w:val="00614791"/>
    <w:rsid w:val="00616A76"/>
    <w:rsid w:val="00624816"/>
    <w:rsid w:val="00636839"/>
    <w:rsid w:val="006441E6"/>
    <w:rsid w:val="00644900"/>
    <w:rsid w:val="00652AE1"/>
    <w:rsid w:val="006723F1"/>
    <w:rsid w:val="00673692"/>
    <w:rsid w:val="00675611"/>
    <w:rsid w:val="00676C06"/>
    <w:rsid w:val="00680683"/>
    <w:rsid w:val="00681405"/>
    <w:rsid w:val="00685DBF"/>
    <w:rsid w:val="00687AF7"/>
    <w:rsid w:val="00694771"/>
    <w:rsid w:val="006A196F"/>
    <w:rsid w:val="006C5BD8"/>
    <w:rsid w:val="006E191C"/>
    <w:rsid w:val="006E5BFA"/>
    <w:rsid w:val="006F1065"/>
    <w:rsid w:val="0071540B"/>
    <w:rsid w:val="00717215"/>
    <w:rsid w:val="00717643"/>
    <w:rsid w:val="0072171B"/>
    <w:rsid w:val="0072620E"/>
    <w:rsid w:val="00730E6C"/>
    <w:rsid w:val="00733385"/>
    <w:rsid w:val="00746B63"/>
    <w:rsid w:val="007519F9"/>
    <w:rsid w:val="00771580"/>
    <w:rsid w:val="00774809"/>
    <w:rsid w:val="0079333F"/>
    <w:rsid w:val="007A2A5A"/>
    <w:rsid w:val="007A36DD"/>
    <w:rsid w:val="007B2ABC"/>
    <w:rsid w:val="007B7256"/>
    <w:rsid w:val="007C0057"/>
    <w:rsid w:val="007C4975"/>
    <w:rsid w:val="007D0A11"/>
    <w:rsid w:val="007E032A"/>
    <w:rsid w:val="007F6BD7"/>
    <w:rsid w:val="00805174"/>
    <w:rsid w:val="008261DB"/>
    <w:rsid w:val="00830E39"/>
    <w:rsid w:val="00831697"/>
    <w:rsid w:val="00843A1F"/>
    <w:rsid w:val="00852D0A"/>
    <w:rsid w:val="00853A5A"/>
    <w:rsid w:val="00854583"/>
    <w:rsid w:val="00855BB0"/>
    <w:rsid w:val="00856D09"/>
    <w:rsid w:val="0085707D"/>
    <w:rsid w:val="00866152"/>
    <w:rsid w:val="00870BFF"/>
    <w:rsid w:val="008801F4"/>
    <w:rsid w:val="00884B6F"/>
    <w:rsid w:val="008901B6"/>
    <w:rsid w:val="00891D2C"/>
    <w:rsid w:val="008A3A5F"/>
    <w:rsid w:val="008B2984"/>
    <w:rsid w:val="008B508F"/>
    <w:rsid w:val="008C42BC"/>
    <w:rsid w:val="008E1030"/>
    <w:rsid w:val="008E2BE6"/>
    <w:rsid w:val="008F1E58"/>
    <w:rsid w:val="008F3E2E"/>
    <w:rsid w:val="008F5029"/>
    <w:rsid w:val="00901220"/>
    <w:rsid w:val="00904C6E"/>
    <w:rsid w:val="00905EDB"/>
    <w:rsid w:val="00934655"/>
    <w:rsid w:val="00951F02"/>
    <w:rsid w:val="00983629"/>
    <w:rsid w:val="009873D9"/>
    <w:rsid w:val="00991AD6"/>
    <w:rsid w:val="00994702"/>
    <w:rsid w:val="009A6DEC"/>
    <w:rsid w:val="009B4BEE"/>
    <w:rsid w:val="009B515E"/>
    <w:rsid w:val="009B6001"/>
    <w:rsid w:val="009C14D4"/>
    <w:rsid w:val="009C4A33"/>
    <w:rsid w:val="009D43A7"/>
    <w:rsid w:val="009E0498"/>
    <w:rsid w:val="009E5147"/>
    <w:rsid w:val="009E7AA0"/>
    <w:rsid w:val="00A00373"/>
    <w:rsid w:val="00A014F5"/>
    <w:rsid w:val="00A15A82"/>
    <w:rsid w:val="00A2537F"/>
    <w:rsid w:val="00A25764"/>
    <w:rsid w:val="00A301B3"/>
    <w:rsid w:val="00A31C3B"/>
    <w:rsid w:val="00A4277F"/>
    <w:rsid w:val="00A47D89"/>
    <w:rsid w:val="00A56D47"/>
    <w:rsid w:val="00A5766A"/>
    <w:rsid w:val="00A955AC"/>
    <w:rsid w:val="00AA6817"/>
    <w:rsid w:val="00AB736B"/>
    <w:rsid w:val="00AB7DC3"/>
    <w:rsid w:val="00AB7DFA"/>
    <w:rsid w:val="00AC33B1"/>
    <w:rsid w:val="00AC3498"/>
    <w:rsid w:val="00AC4625"/>
    <w:rsid w:val="00AC529D"/>
    <w:rsid w:val="00AE01EA"/>
    <w:rsid w:val="00AE759C"/>
    <w:rsid w:val="00AF43CF"/>
    <w:rsid w:val="00AF61BA"/>
    <w:rsid w:val="00B054E6"/>
    <w:rsid w:val="00B07A09"/>
    <w:rsid w:val="00B11902"/>
    <w:rsid w:val="00B152FC"/>
    <w:rsid w:val="00B15FF6"/>
    <w:rsid w:val="00B16749"/>
    <w:rsid w:val="00B24CAB"/>
    <w:rsid w:val="00B409E3"/>
    <w:rsid w:val="00B4539D"/>
    <w:rsid w:val="00B61DD2"/>
    <w:rsid w:val="00B62B43"/>
    <w:rsid w:val="00B807F9"/>
    <w:rsid w:val="00B8596F"/>
    <w:rsid w:val="00B942BD"/>
    <w:rsid w:val="00B959D6"/>
    <w:rsid w:val="00BA63BF"/>
    <w:rsid w:val="00BB733D"/>
    <w:rsid w:val="00BB7CD7"/>
    <w:rsid w:val="00BB7E24"/>
    <w:rsid w:val="00BD55D6"/>
    <w:rsid w:val="00BE027D"/>
    <w:rsid w:val="00BE13D4"/>
    <w:rsid w:val="00BE1D4A"/>
    <w:rsid w:val="00BE1F2C"/>
    <w:rsid w:val="00BF07D6"/>
    <w:rsid w:val="00BF1308"/>
    <w:rsid w:val="00BF29E8"/>
    <w:rsid w:val="00C02EE1"/>
    <w:rsid w:val="00C33FF2"/>
    <w:rsid w:val="00C46761"/>
    <w:rsid w:val="00C579B1"/>
    <w:rsid w:val="00C62239"/>
    <w:rsid w:val="00C676F6"/>
    <w:rsid w:val="00C950B9"/>
    <w:rsid w:val="00CA1AFD"/>
    <w:rsid w:val="00CA1B2F"/>
    <w:rsid w:val="00CC044D"/>
    <w:rsid w:val="00CC305E"/>
    <w:rsid w:val="00CC43DA"/>
    <w:rsid w:val="00CD0478"/>
    <w:rsid w:val="00CD7EFC"/>
    <w:rsid w:val="00CE1A2C"/>
    <w:rsid w:val="00CE30EF"/>
    <w:rsid w:val="00CF5CDD"/>
    <w:rsid w:val="00CF64F4"/>
    <w:rsid w:val="00CF6E5F"/>
    <w:rsid w:val="00D00C56"/>
    <w:rsid w:val="00D13ACA"/>
    <w:rsid w:val="00D17643"/>
    <w:rsid w:val="00D23DA2"/>
    <w:rsid w:val="00D3195B"/>
    <w:rsid w:val="00D37C49"/>
    <w:rsid w:val="00D46001"/>
    <w:rsid w:val="00D516A7"/>
    <w:rsid w:val="00D66514"/>
    <w:rsid w:val="00D66D2B"/>
    <w:rsid w:val="00D70C58"/>
    <w:rsid w:val="00D834C5"/>
    <w:rsid w:val="00D97B9D"/>
    <w:rsid w:val="00DA1E5A"/>
    <w:rsid w:val="00DA267C"/>
    <w:rsid w:val="00DA3CE2"/>
    <w:rsid w:val="00DA3D5A"/>
    <w:rsid w:val="00DA7C0F"/>
    <w:rsid w:val="00DB4A83"/>
    <w:rsid w:val="00DB7292"/>
    <w:rsid w:val="00DC1023"/>
    <w:rsid w:val="00DD4063"/>
    <w:rsid w:val="00E0272C"/>
    <w:rsid w:val="00E056E5"/>
    <w:rsid w:val="00E1382F"/>
    <w:rsid w:val="00E23E8D"/>
    <w:rsid w:val="00E27986"/>
    <w:rsid w:val="00E31F37"/>
    <w:rsid w:val="00E3509C"/>
    <w:rsid w:val="00E45EA6"/>
    <w:rsid w:val="00E65297"/>
    <w:rsid w:val="00E66BC8"/>
    <w:rsid w:val="00E67A06"/>
    <w:rsid w:val="00E74968"/>
    <w:rsid w:val="00E74BDE"/>
    <w:rsid w:val="00E76921"/>
    <w:rsid w:val="00E77E3E"/>
    <w:rsid w:val="00E8355C"/>
    <w:rsid w:val="00E85FF0"/>
    <w:rsid w:val="00E93830"/>
    <w:rsid w:val="00E944CF"/>
    <w:rsid w:val="00E94CD0"/>
    <w:rsid w:val="00EB0BB1"/>
    <w:rsid w:val="00EB2C79"/>
    <w:rsid w:val="00EC506B"/>
    <w:rsid w:val="00EC6B59"/>
    <w:rsid w:val="00ED03DC"/>
    <w:rsid w:val="00ED23BB"/>
    <w:rsid w:val="00ED2FD5"/>
    <w:rsid w:val="00ED5F11"/>
    <w:rsid w:val="00EF20A6"/>
    <w:rsid w:val="00EF20D8"/>
    <w:rsid w:val="00EF282E"/>
    <w:rsid w:val="00EF49B5"/>
    <w:rsid w:val="00EF66FE"/>
    <w:rsid w:val="00F057B5"/>
    <w:rsid w:val="00F31BC2"/>
    <w:rsid w:val="00F34915"/>
    <w:rsid w:val="00F41DC4"/>
    <w:rsid w:val="00F54FB4"/>
    <w:rsid w:val="00F8271A"/>
    <w:rsid w:val="00F9182C"/>
    <w:rsid w:val="00F95268"/>
    <w:rsid w:val="00F958C3"/>
    <w:rsid w:val="00F96EE5"/>
    <w:rsid w:val="00FB1620"/>
    <w:rsid w:val="00FD4DDB"/>
    <w:rsid w:val="00FE146A"/>
    <w:rsid w:val="00FE4BE9"/>
    <w:rsid w:val="00FE72FB"/>
    <w:rsid w:val="00FE7E40"/>
    <w:rsid w:val="00FF60C1"/>
    <w:rsid w:val="00FF6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58328"/>
  <w15:docId w15:val="{1A9F2D25-99B3-4EF7-9191-3725B687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D9B"/>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F8271A"/>
    <w:pPr>
      <w:widowControl w:val="0"/>
    </w:pPr>
    <w:rPr>
      <w:szCs w:val="20"/>
    </w:rPr>
  </w:style>
  <w:style w:type="character" w:styleId="Hyperlink">
    <w:name w:val="Hyperlink"/>
    <w:rsid w:val="007F6BD7"/>
    <w:rPr>
      <w:color w:val="0000FF"/>
      <w:u w:val="single"/>
    </w:rPr>
  </w:style>
  <w:style w:type="table" w:styleId="TableGrid">
    <w:name w:val="Table Grid"/>
    <w:basedOn w:val="TableNormal"/>
    <w:rsid w:val="00856D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5C1B5B"/>
    <w:pPr>
      <w:spacing w:before="100" w:beforeAutospacing="1" w:after="100" w:afterAutospacing="1"/>
    </w:pPr>
  </w:style>
  <w:style w:type="paragraph" w:styleId="BalloonText">
    <w:name w:val="Balloon Text"/>
    <w:basedOn w:val="Normal"/>
    <w:link w:val="BalloonTextChar"/>
    <w:rsid w:val="008901B6"/>
    <w:rPr>
      <w:rFonts w:ascii="Tahoma" w:hAnsi="Tahoma" w:cs="Tahoma"/>
      <w:sz w:val="16"/>
      <w:szCs w:val="16"/>
    </w:rPr>
  </w:style>
  <w:style w:type="character" w:customStyle="1" w:styleId="BalloonTextChar">
    <w:name w:val="Balloon Text Char"/>
    <w:basedOn w:val="DefaultParagraphFont"/>
    <w:link w:val="BalloonText"/>
    <w:rsid w:val="008901B6"/>
    <w:rPr>
      <w:rFonts w:ascii="Tahoma" w:eastAsia="Times New Roman" w:hAnsi="Tahoma" w:cs="Tahoma"/>
      <w:sz w:val="16"/>
      <w:szCs w:val="16"/>
    </w:rPr>
  </w:style>
  <w:style w:type="paragraph" w:styleId="ListParagraph">
    <w:name w:val="List Paragraph"/>
    <w:basedOn w:val="Normal"/>
    <w:uiPriority w:val="34"/>
    <w:qFormat/>
    <w:rsid w:val="003B5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416077">
      <w:bodyDiv w:val="1"/>
      <w:marLeft w:val="0"/>
      <w:marRight w:val="0"/>
      <w:marTop w:val="0"/>
      <w:marBottom w:val="0"/>
      <w:divBdr>
        <w:top w:val="none" w:sz="0" w:space="0" w:color="auto"/>
        <w:left w:val="none" w:sz="0" w:space="0" w:color="auto"/>
        <w:bottom w:val="none" w:sz="0" w:space="0" w:color="auto"/>
        <w:right w:val="none" w:sz="0" w:space="0" w:color="auto"/>
      </w:divBdr>
    </w:div>
    <w:div w:id="106371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570</TotalTime>
  <Pages>10</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Choudhary, Vidyanand</dc:creator>
  <cp:lastModifiedBy>hp</cp:lastModifiedBy>
  <cp:revision>12</cp:revision>
  <cp:lastPrinted>2011-04-26T00:31:00Z</cp:lastPrinted>
  <dcterms:created xsi:type="dcterms:W3CDTF">2016-11-07T04:45:00Z</dcterms:created>
  <dcterms:modified xsi:type="dcterms:W3CDTF">2021-11-13T23:04:00Z</dcterms:modified>
</cp:coreProperties>
</file>