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3676" w14:textId="77777777" w:rsidR="00A0458A" w:rsidRDefault="00A0458A">
      <w:pPr>
        <w:rPr>
          <w:lang w:val="en-US"/>
        </w:rPr>
      </w:pPr>
      <w:r>
        <w:rPr>
          <w:lang w:val="en-US"/>
        </w:rPr>
        <w:t>Links:</w:t>
      </w:r>
    </w:p>
    <w:p w14:paraId="298C2D29" w14:textId="2D7A3602" w:rsidR="00A0458A" w:rsidRDefault="00A0458A">
      <w:pPr>
        <w:rPr>
          <w:lang w:val="en-US"/>
        </w:rPr>
      </w:pPr>
      <w:r>
        <w:rPr>
          <w:lang w:val="en-US"/>
        </w:rPr>
        <w:t>CrewAi:</w:t>
      </w:r>
    </w:p>
    <w:p w14:paraId="330BDEFB" w14:textId="16F28F0B" w:rsidR="00210182" w:rsidRPr="00A0458A" w:rsidRDefault="00A0458A" w:rsidP="00A0458A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CD4565">
          <w:rPr>
            <w:rStyle w:val="Hyperlink"/>
            <w:lang w:val="en-US"/>
          </w:rPr>
          <w:t>https://docs.crewai.com/en/introduction</w:t>
        </w:r>
      </w:hyperlink>
    </w:p>
    <w:p w14:paraId="09BBA5A3" w14:textId="77777777" w:rsidR="00A0458A" w:rsidRPr="00210182" w:rsidRDefault="00A0458A">
      <w:pPr>
        <w:rPr>
          <w:lang w:val="en-US"/>
        </w:rPr>
      </w:pPr>
    </w:p>
    <w:sectPr w:rsidR="00A0458A" w:rsidRPr="0021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571DB"/>
    <w:multiLevelType w:val="hybridMultilevel"/>
    <w:tmpl w:val="C0D8C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A"/>
    <w:rsid w:val="00210182"/>
    <w:rsid w:val="0088566B"/>
    <w:rsid w:val="009A1A74"/>
    <w:rsid w:val="009A26DD"/>
    <w:rsid w:val="00A0458A"/>
    <w:rsid w:val="00B77F37"/>
    <w:rsid w:val="00B85796"/>
    <w:rsid w:val="00E9095A"/>
    <w:rsid w:val="00F0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51C4B"/>
  <w15:chartTrackingRefBased/>
  <w15:docId w15:val="{FCC63EE0-0480-1B41-91CE-16CE63CB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9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9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9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9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9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rewai.com/en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Naresh</dc:creator>
  <cp:keywords/>
  <dc:description/>
  <cp:lastModifiedBy>Pratheeksha Naresh</cp:lastModifiedBy>
  <cp:revision>4</cp:revision>
  <dcterms:created xsi:type="dcterms:W3CDTF">2025-09-17T18:41:00Z</dcterms:created>
  <dcterms:modified xsi:type="dcterms:W3CDTF">2025-09-17T19:18:00Z</dcterms:modified>
</cp:coreProperties>
</file>