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3A7B" w14:textId="4E9F2AA2" w:rsidR="00A1678A" w:rsidRDefault="00F66430">
      <w:r>
        <w:t xml:space="preserve">Hello </w:t>
      </w:r>
    </w:p>
    <w:sectPr w:rsidR="00A16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76"/>
    <w:rsid w:val="00083EB9"/>
    <w:rsid w:val="001C1D76"/>
    <w:rsid w:val="002062A2"/>
    <w:rsid w:val="00A1678A"/>
    <w:rsid w:val="00F46BA0"/>
    <w:rsid w:val="00F6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FAB7"/>
  <w15:chartTrackingRefBased/>
  <w15:docId w15:val="{29A7481F-341D-4911-B512-0F0258D6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pratheepraj4009@outlook.com</dc:creator>
  <cp:keywords/>
  <dc:description/>
  <cp:lastModifiedBy>pratheepraj4009@outlook.com</cp:lastModifiedBy>
  <cp:revision>2</cp:revision>
  <dcterms:created xsi:type="dcterms:W3CDTF">2025-12-31T12:00:00Z</dcterms:created>
  <dcterms:modified xsi:type="dcterms:W3CDTF">2025-12-31T12:00:00Z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09c14002-4687-4346-b4da-a4ceeebb8f12</vt:lpwstr>
  </property>
</Properties>
</file>