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680007" w14:textId="7617DB37" w:rsidR="003866C5" w:rsidRDefault="00731D9F">
      <w:pPr>
        <w:rPr>
          <w:rFonts w:ascii="Times New Roman" w:hAnsi="Times New Roman" w:cs="Times New Roman"/>
          <w:sz w:val="28"/>
          <w:szCs w:val="28"/>
        </w:rPr>
      </w:pPr>
      <w:r w:rsidRPr="00731D9F">
        <w:rPr>
          <w:rFonts w:ascii="Times New Roman" w:hAnsi="Times New Roman" w:cs="Times New Roman"/>
          <w:sz w:val="28"/>
          <w:szCs w:val="28"/>
        </w:rPr>
        <w:t>Ex. No. 2</w:t>
      </w:r>
    </w:p>
    <w:p w14:paraId="4E8F4E27" w14:textId="77777777" w:rsidR="00731D9F" w:rsidRDefault="00731D9F">
      <w:pPr>
        <w:rPr>
          <w:rFonts w:ascii="Times New Roman" w:hAnsi="Times New Roman" w:cs="Times New Roman"/>
          <w:sz w:val="28"/>
          <w:szCs w:val="28"/>
        </w:rPr>
      </w:pPr>
    </w:p>
    <w:p w14:paraId="55314462" w14:textId="46A0CAD6" w:rsidR="00731D9F" w:rsidRDefault="00731D9F" w:rsidP="00731D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31D9F">
        <w:rPr>
          <w:rFonts w:ascii="Times New Roman" w:hAnsi="Times New Roman" w:cs="Times New Roman"/>
          <w:b/>
          <w:bCs/>
          <w:sz w:val="32"/>
          <w:szCs w:val="32"/>
        </w:rPr>
        <w:t>CONFIGURATION AND CREATION OF VIRTUAL MACHINE</w:t>
      </w:r>
    </w:p>
    <w:p w14:paraId="07DDE292" w14:textId="77777777" w:rsidR="00731D9F" w:rsidRDefault="00731D9F" w:rsidP="00731D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AA9BC8" w14:textId="7BADD670" w:rsidR="00731D9F" w:rsidRDefault="00731D9F" w:rsidP="00731D9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14:paraId="7B993CAD" w14:textId="5F382D9D" w:rsidR="00731D9F" w:rsidRDefault="00731D9F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configure a virtual machine using VMware and execute a simple program</w:t>
      </w:r>
    </w:p>
    <w:p w14:paraId="31914327" w14:textId="77777777" w:rsidR="00731D9F" w:rsidRDefault="00731D9F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15FFE8" w14:textId="6851AEC1" w:rsidR="00731D9F" w:rsidRDefault="00731D9F" w:rsidP="00731D9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1D9F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4A3D4BAF" w14:textId="71631AEA" w:rsidR="00731D9F" w:rsidRPr="0064464D" w:rsidRDefault="00731D9F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 w:rsidRPr="0064464D">
        <w:rPr>
          <w:rFonts w:ascii="Times New Roman" w:hAnsi="Times New Roman" w:cs="Times New Roman"/>
          <w:sz w:val="28"/>
          <w:szCs w:val="28"/>
        </w:rPr>
        <w:t xml:space="preserve">1. Launch </w:t>
      </w:r>
      <w:r>
        <w:rPr>
          <w:rFonts w:ascii="Times New Roman" w:hAnsi="Times New Roman" w:cs="Times New Roman"/>
          <w:sz w:val="28"/>
          <w:szCs w:val="28"/>
        </w:rPr>
        <w:t>VMware</w:t>
      </w:r>
    </w:p>
    <w:p w14:paraId="2C8D4839" w14:textId="77777777" w:rsidR="00731D9F" w:rsidRPr="0064464D" w:rsidRDefault="00731D9F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 w:rsidRPr="0064464D">
        <w:rPr>
          <w:rFonts w:ascii="Times New Roman" w:hAnsi="Times New Roman" w:cs="Times New Roman"/>
          <w:sz w:val="28"/>
          <w:szCs w:val="28"/>
        </w:rPr>
        <w:t>2. Create new virtual machine</w:t>
      </w:r>
    </w:p>
    <w:p w14:paraId="43188FC5" w14:textId="77777777" w:rsidR="00731D9F" w:rsidRPr="0064464D" w:rsidRDefault="00731D9F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 w:rsidRPr="0064464D">
        <w:rPr>
          <w:rFonts w:ascii="Times New Roman" w:hAnsi="Times New Roman" w:cs="Times New Roman"/>
          <w:sz w:val="28"/>
          <w:szCs w:val="28"/>
        </w:rPr>
        <w:t>3. Customize the set-up</w:t>
      </w:r>
    </w:p>
    <w:p w14:paraId="205042F9" w14:textId="77777777" w:rsidR="00731D9F" w:rsidRPr="0064464D" w:rsidRDefault="00731D9F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 w:rsidRPr="0064464D">
        <w:rPr>
          <w:rFonts w:ascii="Times New Roman" w:hAnsi="Times New Roman" w:cs="Times New Roman"/>
          <w:sz w:val="28"/>
          <w:szCs w:val="28"/>
        </w:rPr>
        <w:t>4. Set username and password</w:t>
      </w:r>
    </w:p>
    <w:p w14:paraId="42260C18" w14:textId="77777777" w:rsidR="00731D9F" w:rsidRPr="0064464D" w:rsidRDefault="00731D9F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 w:rsidRPr="0064464D">
        <w:rPr>
          <w:rFonts w:ascii="Times New Roman" w:hAnsi="Times New Roman" w:cs="Times New Roman"/>
          <w:sz w:val="28"/>
          <w:szCs w:val="28"/>
        </w:rPr>
        <w:t>5. Browse for .iso file of an operating system</w:t>
      </w:r>
    </w:p>
    <w:p w14:paraId="48AAD30E" w14:textId="77777777" w:rsidR="00731D9F" w:rsidRPr="0064464D" w:rsidRDefault="00731D9F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 w:rsidRPr="0064464D">
        <w:rPr>
          <w:rFonts w:ascii="Times New Roman" w:hAnsi="Times New Roman" w:cs="Times New Roman"/>
          <w:sz w:val="28"/>
          <w:szCs w:val="28"/>
        </w:rPr>
        <w:t>6. Configure the hardware capacity</w:t>
      </w:r>
    </w:p>
    <w:p w14:paraId="5C6F8DDC" w14:textId="77777777" w:rsidR="00731D9F" w:rsidRPr="0064464D" w:rsidRDefault="00731D9F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 w:rsidRPr="0064464D">
        <w:rPr>
          <w:rFonts w:ascii="Times New Roman" w:hAnsi="Times New Roman" w:cs="Times New Roman"/>
          <w:sz w:val="28"/>
          <w:szCs w:val="28"/>
        </w:rPr>
        <w:t>7. Finish and power on the VM</w:t>
      </w:r>
    </w:p>
    <w:p w14:paraId="3EA21F97" w14:textId="77777777" w:rsidR="00731D9F" w:rsidRDefault="00731D9F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 w:rsidRPr="0064464D">
        <w:rPr>
          <w:rFonts w:ascii="Times New Roman" w:hAnsi="Times New Roman" w:cs="Times New Roman"/>
          <w:sz w:val="28"/>
          <w:szCs w:val="28"/>
        </w:rPr>
        <w:t>8. Install C or PYTHON OR JAVA Compiler and execute a simple program</w:t>
      </w:r>
    </w:p>
    <w:p w14:paraId="31AE676C" w14:textId="77777777" w:rsidR="00731D9F" w:rsidRDefault="00731D9F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AFDF50" w14:textId="5963EA72" w:rsidR="00731D9F" w:rsidRPr="00ED4E7F" w:rsidRDefault="00ED4E7F" w:rsidP="00731D9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4E7F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5028801" w14:textId="09D8A273" w:rsidR="00731D9F" w:rsidRDefault="00ED4E7F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Download and install VMware Workstation Pro</w:t>
      </w:r>
    </w:p>
    <w:p w14:paraId="6EABB996" w14:textId="166D41BE" w:rsidR="00ED4E7F" w:rsidRDefault="0011083C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 w:rsidRPr="001108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7FE585" wp14:editId="3F9FFF8B">
            <wp:extent cx="3334043" cy="2623352"/>
            <wp:effectExtent l="0" t="0" r="0" b="5715"/>
            <wp:docPr id="145177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738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1391" cy="26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0E14" w14:textId="40FF1BCA" w:rsidR="0011083C" w:rsidRDefault="0011083C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Open VMware Workstation Pro and create a new virtual machine</w:t>
      </w:r>
    </w:p>
    <w:p w14:paraId="7F47FAFC" w14:textId="732BD998" w:rsidR="0011083C" w:rsidRDefault="0011083C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47A363" wp14:editId="16A81D62">
            <wp:extent cx="5731510" cy="3280410"/>
            <wp:effectExtent l="0" t="0" r="2540" b="0"/>
            <wp:docPr id="168080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045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4264" w14:textId="77777777" w:rsidR="0011083C" w:rsidRDefault="0011083C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07762F" w14:textId="42B7E68E" w:rsidR="0011083C" w:rsidRDefault="0011083C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 w:rsidRPr="001108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14ABC1" wp14:editId="02D99A81">
            <wp:extent cx="5731510" cy="3288030"/>
            <wp:effectExtent l="0" t="0" r="2540" b="7620"/>
            <wp:docPr id="207336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63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8AB3" w14:textId="77777777" w:rsidR="0011083C" w:rsidRDefault="0011083C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782FBD" w14:textId="6079543C" w:rsidR="0011083C" w:rsidRDefault="0011083C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 w:rsidRPr="001108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A16A06" wp14:editId="5F85ACF1">
            <wp:extent cx="5731510" cy="3279140"/>
            <wp:effectExtent l="0" t="0" r="2540" b="0"/>
            <wp:docPr id="58350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02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003" w14:textId="77777777" w:rsidR="0011083C" w:rsidRDefault="0011083C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CA392F" w14:textId="60266987" w:rsidR="0011083C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 w:rsidRPr="00AB2E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AB5AB3" wp14:editId="5EF4FC40">
            <wp:extent cx="5731510" cy="3284220"/>
            <wp:effectExtent l="0" t="0" r="2540" b="0"/>
            <wp:docPr id="212976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62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8744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636001" w14:textId="3BABBB26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 w:rsidRPr="00AB2EC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376EF4" wp14:editId="3F9EE65B">
            <wp:extent cx="5731510" cy="3240405"/>
            <wp:effectExtent l="0" t="0" r="2540" b="0"/>
            <wp:docPr id="201757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75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C7F0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ED9515" w14:textId="31878A65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 w:rsidRPr="00AB2E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D51E15" wp14:editId="261F8779">
            <wp:extent cx="5731510" cy="3380740"/>
            <wp:effectExtent l="0" t="0" r="2540" b="0"/>
            <wp:docPr id="74574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45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9905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00324F" w14:textId="5239278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 w:rsidRPr="00AB2EC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AE54A2" wp14:editId="6E25C684">
            <wp:extent cx="5731510" cy="3357245"/>
            <wp:effectExtent l="0" t="0" r="2540" b="0"/>
            <wp:docPr id="141104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44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87A0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820C88" w14:textId="7DDF4971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Python program</w:t>
      </w:r>
    </w:p>
    <w:p w14:paraId="09EADBD8" w14:textId="68CB71B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 w:rsidRPr="00AB2E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D66680" wp14:editId="55F6380B">
            <wp:extent cx="5731510" cy="3284855"/>
            <wp:effectExtent l="0" t="0" r="2540" b="0"/>
            <wp:docPr id="207684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423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8736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FD54FD" w14:textId="01C96716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2F4F36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AA2628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8C4675" w14:textId="4484D549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Run the program</w:t>
      </w:r>
    </w:p>
    <w:p w14:paraId="432A7B63" w14:textId="52B9FF82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 w:rsidRPr="00AB2E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8BFB36" wp14:editId="4931306A">
            <wp:extent cx="5677692" cy="1581371"/>
            <wp:effectExtent l="0" t="0" r="0" b="0"/>
            <wp:docPr id="191969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932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8473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77D28D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A3C4FA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79EC2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EED1B9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4E01FC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EE0378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26A81F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2899C4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67EE5F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79AAE3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C3088B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F2F0C7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432CFD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B80918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C7A1AD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B3EC29" w14:textId="77777777" w:rsid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8EFAA5" w14:textId="6DE7DE47" w:rsidR="00AB2ECE" w:rsidRPr="00AB2ECE" w:rsidRDefault="00AB2ECE" w:rsidP="00731D9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2ECE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3BF4F496" w14:textId="682EC027" w:rsidR="00731D9F" w:rsidRPr="00AB2ECE" w:rsidRDefault="00AB2ECE" w:rsidP="00731D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virtual machine is created using VMware Workstation Pro and a simple program is executed on the virtual machine.</w:t>
      </w:r>
    </w:p>
    <w:sectPr w:rsidR="00731D9F" w:rsidRPr="00AB2ECE" w:rsidSect="00731D9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4FC"/>
    <w:rsid w:val="0011083C"/>
    <w:rsid w:val="00211D44"/>
    <w:rsid w:val="003866C5"/>
    <w:rsid w:val="00731D9F"/>
    <w:rsid w:val="00AB2ECE"/>
    <w:rsid w:val="00C504FC"/>
    <w:rsid w:val="00ED4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D0B54"/>
  <w15:chartTrackingRefBased/>
  <w15:docId w15:val="{023E8D2C-03BD-4FFC-A03C-879609721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Pratheepa R</dc:creator>
  <cp:keywords/>
  <dc:description/>
  <cp:lastModifiedBy>Pratheepa R</cp:lastModifiedBy>
  <cp:revision>3</cp:revision>
  <dcterms:created xsi:type="dcterms:W3CDTF">2024-09-12T12:04:00Z</dcterms:created>
  <dcterms:modified xsi:type="dcterms:W3CDTF">2024-09-12T13:44:00Z</dcterms:modified>
</cp:coreProperties>
</file>