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9AE15" w14:textId="0403E371" w:rsidR="003866C5" w:rsidRDefault="00850B2A">
      <w:pPr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>Ex. No. 4</w:t>
      </w:r>
    </w:p>
    <w:p w14:paraId="24C28FC9" w14:textId="77777777" w:rsidR="00850B2A" w:rsidRDefault="00850B2A">
      <w:pPr>
        <w:rPr>
          <w:rFonts w:ascii="Times New Roman" w:hAnsi="Times New Roman" w:cs="Times New Roman"/>
          <w:sz w:val="28"/>
          <w:szCs w:val="28"/>
        </w:rPr>
      </w:pPr>
    </w:p>
    <w:p w14:paraId="6F36F33D" w14:textId="77777777" w:rsidR="00850B2A" w:rsidRDefault="00850B2A" w:rsidP="00850B2A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b/>
          <w:bCs/>
          <w:sz w:val="32"/>
          <w:szCs w:val="32"/>
        </w:rPr>
        <w:t>DEVELOP A SIMPLE APPLICATION TO UNDERSTAND THE CONCEPT OF PAAS USING AMAZON ELASTIC BEANSTALK</w:t>
      </w:r>
      <w:r w:rsidRPr="00850B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3A3670" w14:textId="77777777" w:rsidR="00850B2A" w:rsidRDefault="00850B2A" w:rsidP="00850B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6DB9D" w14:textId="1405C3EE" w:rsidR="00850B2A" w:rsidRPr="00850B2A" w:rsidRDefault="00850B2A" w:rsidP="00850B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B2A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31E74E03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To develop a simple application to understand the concept of PAAS using Amazon Elastic Beanstalk. </w:t>
      </w:r>
    </w:p>
    <w:p w14:paraId="652D931F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26BEB" w14:textId="77777777" w:rsidR="00850B2A" w:rsidRPr="00850B2A" w:rsidRDefault="00850B2A" w:rsidP="00850B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B2A"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64791A44" w14:textId="77777777" w:rsidR="00850B2A" w:rsidRPr="00850B2A" w:rsidRDefault="00850B2A" w:rsidP="00850B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B2A">
        <w:rPr>
          <w:rFonts w:ascii="Times New Roman" w:hAnsi="Times New Roman" w:cs="Times New Roman"/>
          <w:b/>
          <w:bCs/>
          <w:sz w:val="28"/>
          <w:szCs w:val="28"/>
        </w:rPr>
        <w:t xml:space="preserve">Creating an AWS Account: </w:t>
      </w:r>
    </w:p>
    <w:p w14:paraId="117718D3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1. Go to AWS Signup and click "Create an AWS Account." </w:t>
      </w:r>
    </w:p>
    <w:p w14:paraId="192FAA0F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2. Enter your email address and choose a password for your new AWS account. </w:t>
      </w:r>
    </w:p>
    <w:p w14:paraId="78278F59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3. Provide your full name, and select "Personal" or "Professional" account type. </w:t>
      </w:r>
    </w:p>
    <w:p w14:paraId="17AEAED0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4. Enter your contact information, including phone number and address. </w:t>
      </w:r>
    </w:p>
    <w:p w14:paraId="61C2A39E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5. Choose your billing plan (Free Tier is a good starting point) and enter payment details. </w:t>
      </w:r>
    </w:p>
    <w:p w14:paraId="75C18DFE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6. Verify your phone number by entering the code sent to you via SMS. </w:t>
      </w:r>
    </w:p>
    <w:p w14:paraId="1B343791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7. Choose a support plan (Basic Support is free) and complete the account creation. </w:t>
      </w:r>
    </w:p>
    <w:p w14:paraId="51B6EA04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B3CCB" w14:textId="77777777" w:rsidR="00850B2A" w:rsidRPr="00850B2A" w:rsidRDefault="00850B2A" w:rsidP="00850B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B2A">
        <w:rPr>
          <w:rFonts w:ascii="Times New Roman" w:hAnsi="Times New Roman" w:cs="Times New Roman"/>
          <w:b/>
          <w:bCs/>
          <w:sz w:val="28"/>
          <w:szCs w:val="28"/>
        </w:rPr>
        <w:t xml:space="preserve">Deploying a Web Application on AWS Elastic Beanstalk: </w:t>
      </w:r>
    </w:p>
    <w:p w14:paraId="762BFFD4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1. Log in to the AWS Management Console and navigate to Elastic Beanstalk. </w:t>
      </w:r>
    </w:p>
    <w:p w14:paraId="2503170E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2. Click "Create a new environment" and select "Web server environment." </w:t>
      </w:r>
    </w:p>
    <w:p w14:paraId="24BF13A1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3. Choose the platform for your application (e.g., Node.js, Python, Java). </w:t>
      </w:r>
    </w:p>
    <w:p w14:paraId="0A69B672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4. Upload your application code as a .zip file or specify a GitHub repository. </w:t>
      </w:r>
    </w:p>
    <w:p w14:paraId="6644A583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5. Configure the environment settings, such as the environment name, domain, and instance type. </w:t>
      </w:r>
    </w:p>
    <w:p w14:paraId="5E69780B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lastRenderedPageBreak/>
        <w:t xml:space="preserve">6. Review your environment configuration and click "Create environment." </w:t>
      </w:r>
    </w:p>
    <w:p w14:paraId="1EE5A512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7. Wait for AWS to provision the resources and deploy your application (this may take a few minutes). </w:t>
      </w:r>
    </w:p>
    <w:p w14:paraId="20874A86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>8. Once the deployment is complete, access your application using the provided domain URL.</w:t>
      </w:r>
    </w:p>
    <w:p w14:paraId="793567C8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 9. Monitor your application's health and performance through the Elastic Beanstalk dashboard. </w:t>
      </w:r>
    </w:p>
    <w:p w14:paraId="4A289C81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10. Optionally, configure auto-scaling, environment variables, and load balancing for your application. </w:t>
      </w:r>
    </w:p>
    <w:p w14:paraId="53E0B266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 xml:space="preserve">11. To update your application, upload a new version of your code and redeploy it via the Elastic Beanstalk console. </w:t>
      </w:r>
    </w:p>
    <w:p w14:paraId="056277D8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CD343A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78EA5C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D1CAD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3D102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5240AB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54CB4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50FD2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044305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B16BD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9ADF1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58DA7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938505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52B1E7" w14:textId="77777777" w:rsid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56D7A" w14:textId="77777777" w:rsidR="00850B2A" w:rsidRPr="00850B2A" w:rsidRDefault="00850B2A" w:rsidP="00850B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0B2A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14:paraId="0BBB6AED" w14:textId="2262B4F9" w:rsidR="00850B2A" w:rsidRPr="00850B2A" w:rsidRDefault="00850B2A" w:rsidP="00850B2A">
      <w:pPr>
        <w:jc w:val="both"/>
        <w:rPr>
          <w:rFonts w:ascii="Times New Roman" w:hAnsi="Times New Roman" w:cs="Times New Roman"/>
          <w:sz w:val="28"/>
          <w:szCs w:val="28"/>
        </w:rPr>
      </w:pPr>
      <w:r w:rsidRPr="00850B2A">
        <w:rPr>
          <w:rFonts w:ascii="Times New Roman" w:hAnsi="Times New Roman" w:cs="Times New Roman"/>
          <w:sz w:val="28"/>
          <w:szCs w:val="28"/>
        </w:rPr>
        <w:t>Thus, a simple application to understand the concept of PAAS using Amazon Elastic Beanstalk has been completed successfully.</w:t>
      </w:r>
    </w:p>
    <w:sectPr w:rsidR="00850B2A" w:rsidRPr="00850B2A" w:rsidSect="00EC63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2"/>
    <w:rsid w:val="003866C5"/>
    <w:rsid w:val="00850B2A"/>
    <w:rsid w:val="009A601B"/>
    <w:rsid w:val="00E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181C"/>
  <w15:chartTrackingRefBased/>
  <w15:docId w15:val="{0E18FBED-A205-497F-8152-B04FA029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Pratheepa R</dc:creator>
  <cp:keywords/>
  <dc:description/>
  <cp:lastModifiedBy>Pratheepa R</cp:lastModifiedBy>
  <cp:revision>2</cp:revision>
  <dcterms:created xsi:type="dcterms:W3CDTF">2024-09-13T12:42:00Z</dcterms:created>
  <dcterms:modified xsi:type="dcterms:W3CDTF">2024-09-13T12:48:00Z</dcterms:modified>
</cp:coreProperties>
</file>