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FC69B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#include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</w:t>
      </w:r>
      <w:proofErr w:type="spellStart"/>
      <w:r w:rsidRPr="00B561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Servo.h</w:t>
      </w:r>
      <w:proofErr w:type="spellEnd"/>
      <w:r w:rsidRPr="00B561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61E2ECDE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Servo </w:t>
      </w:r>
      <w:proofErr w:type="spellStart"/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myservo</w:t>
      </w:r>
      <w:proofErr w:type="spellEnd"/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59A5E234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pos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B561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4BE3D1C3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ledPin</w:t>
      </w:r>
      <w:proofErr w:type="spellEnd"/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B561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7DF2FCC1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inputPin</w:t>
      </w:r>
      <w:proofErr w:type="spellEnd"/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B561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6DD76CED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pirState</w:t>
      </w:r>
      <w:proofErr w:type="spellEnd"/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B56167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LOW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7C7AA0D4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</w:t>
      </w:r>
      <w:proofErr w:type="spellEnd"/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B561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0778D20A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buzzer 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411E8833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56167">
        <w:rPr>
          <w:rFonts w:ascii="Consolas" w:eastAsia="Times New Roman" w:hAnsi="Consolas" w:cs="Times New Roman"/>
          <w:color w:val="5E6D03"/>
          <w:kern w:val="0"/>
          <w:sz w:val="21"/>
          <w:szCs w:val="21"/>
          <w14:ligatures w14:val="none"/>
        </w:rPr>
        <w:t>setup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4B5BD9B4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56167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pinMode</w:t>
      </w:r>
      <w:proofErr w:type="spellEnd"/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ledPin</w:t>
      </w:r>
      <w:proofErr w:type="spellEnd"/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OUTPUT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</w:t>
      </w:r>
    </w:p>
    <w:p w14:paraId="1DBBABAE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56167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pinMode</w:t>
      </w:r>
      <w:proofErr w:type="spellEnd"/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inputPin</w:t>
      </w:r>
      <w:proofErr w:type="spellEnd"/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INPUT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43B5EB28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myservo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attach</w:t>
      </w:r>
      <w:proofErr w:type="spellEnd"/>
      <w:proofErr w:type="gramEnd"/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B561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350B392B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B56167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pinMode</w:t>
      </w:r>
      <w:proofErr w:type="spellEnd"/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buzzer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OUTPUT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0A9D0615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B56167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B56167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begin</w:t>
      </w:r>
      <w:proofErr w:type="spellEnd"/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B561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9600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44FF16D7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1C0D53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1437ED1E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9041B5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56167">
        <w:rPr>
          <w:rFonts w:ascii="Consolas" w:eastAsia="Times New Roman" w:hAnsi="Consolas" w:cs="Times New Roman"/>
          <w:color w:val="5E6D03"/>
          <w:kern w:val="0"/>
          <w:sz w:val="21"/>
          <w:szCs w:val="21"/>
          <w14:ligatures w14:val="none"/>
        </w:rPr>
        <w:t>loop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7935A43A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EA3F5B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</w:t>
      </w:r>
      <w:proofErr w:type="spellEnd"/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56167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digitalRead</w:t>
      </w:r>
      <w:proofErr w:type="spellEnd"/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inputPin</w:t>
      </w:r>
      <w:proofErr w:type="spellEnd"/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4A8D4A51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561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</w:t>
      </w:r>
      <w:proofErr w:type="spellEnd"/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==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HIGH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</w:t>
      </w:r>
    </w:p>
    <w:p w14:paraId="2968F179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56167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digitalWrite</w:t>
      </w:r>
      <w:proofErr w:type="spellEnd"/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ledPin</w:t>
      </w:r>
      <w:proofErr w:type="spellEnd"/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HIGH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3A0485F3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56167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tone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buzzer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5A9390B2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561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pirState</w:t>
      </w:r>
      <w:proofErr w:type="spellEnd"/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==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LOW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6A22D933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14:paraId="55F35FE1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pirState</w:t>
      </w:r>
      <w:proofErr w:type="spellEnd"/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HIGH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74B21938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B56167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B56167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proofErr w:type="spellEnd"/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B561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"Motion detected!"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6F7E7B6B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561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pos 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pos 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&lt;=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pos 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+=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62519E4C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032AF22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myservo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B56167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</w:t>
      </w:r>
    </w:p>
    <w:p w14:paraId="6375B046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56167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delay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B561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</w:t>
      </w:r>
    </w:p>
    <w:p w14:paraId="34F85043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352BE438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561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pos 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pos 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&gt;=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pos 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-=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6FDF15ED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myservo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B56167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</w:t>
      </w:r>
    </w:p>
    <w:p w14:paraId="5C592047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56167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delay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B561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</w:t>
      </w:r>
    </w:p>
    <w:p w14:paraId="6238354F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2161F8A9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468D2085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2F255FD7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56167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digitalWrite</w:t>
      </w:r>
      <w:proofErr w:type="spellEnd"/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ledPin</w:t>
      </w:r>
      <w:proofErr w:type="spellEnd"/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LOW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47DA868F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561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pirState</w:t>
      </w:r>
      <w:proofErr w:type="spellEnd"/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==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56167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HIGH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){</w:t>
      </w:r>
      <w:proofErr w:type="gramEnd"/>
    </w:p>
    <w:p w14:paraId="2568F26B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14:paraId="4628BDE0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pirState</w:t>
      </w:r>
      <w:proofErr w:type="spellEnd"/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56167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LOW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24090D66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B56167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B56167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proofErr w:type="spellEnd"/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B561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"Motion ended!"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0A53BF6D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49E36302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335A1639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</w:p>
    <w:p w14:paraId="22136206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B56167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delay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B561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</w:t>
      </w:r>
    </w:p>
    <w:p w14:paraId="5CA4476F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B56167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noTone</w:t>
      </w:r>
      <w:proofErr w:type="spellEnd"/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buzzer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</w:p>
    <w:p w14:paraId="25556390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B56167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delay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B561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r w:rsidRPr="00B561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57D956EA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6167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47E83369" w14:textId="77777777" w:rsidR="00B56167" w:rsidRPr="00B56167" w:rsidRDefault="00B56167" w:rsidP="00B56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092C45" w14:textId="77777777" w:rsidR="00C40684" w:rsidRDefault="00C40684"/>
    <w:sectPr w:rsidR="00C40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67"/>
    <w:rsid w:val="001F3BCD"/>
    <w:rsid w:val="003805BC"/>
    <w:rsid w:val="00B170FD"/>
    <w:rsid w:val="00B56167"/>
    <w:rsid w:val="00C4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C79F"/>
  <w15:chartTrackingRefBased/>
  <w15:docId w15:val="{EBD004F5-1D56-41DC-ABEA-D065135D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0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Angel</dc:creator>
  <cp:keywords/>
  <dc:description/>
  <cp:lastModifiedBy>Ashika Angel</cp:lastModifiedBy>
  <cp:revision>1</cp:revision>
  <dcterms:created xsi:type="dcterms:W3CDTF">2023-04-27T16:05:00Z</dcterms:created>
  <dcterms:modified xsi:type="dcterms:W3CDTF">2023-04-27T16:07:00Z</dcterms:modified>
</cp:coreProperties>
</file>