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3910" w14:textId="77777777" w:rsidR="00BA4832" w:rsidRPr="00BA4832" w:rsidRDefault="00BA4832" w:rsidP="00BA4832">
      <w:pPr>
        <w:rPr>
          <w:b/>
          <w:bCs/>
        </w:rPr>
      </w:pPr>
      <w:r w:rsidRPr="00BA4832">
        <w:rPr>
          <w:b/>
          <w:bCs/>
        </w:rPr>
        <w:t>Operator Precedence and Associativity List in Python</w:t>
      </w:r>
    </w:p>
    <w:p w14:paraId="4985CEE3" w14:textId="77777777" w:rsidR="00BA4832" w:rsidRPr="00BA4832" w:rsidRDefault="00BA4832" w:rsidP="00BA4832">
      <w:r w:rsidRPr="00BA4832">
        <w:t>Consider following list of operator precedence and associativity in Python. It shows all operators from highest precedence to lowest precedence.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4"/>
        <w:gridCol w:w="2297"/>
        <w:gridCol w:w="2307"/>
      </w:tblGrid>
      <w:tr w:rsidR="008047AF" w:rsidRPr="00BA4832" w14:paraId="2304CC7A" w14:textId="77777777" w:rsidTr="008047AF">
        <w:tc>
          <w:tcPr>
            <w:tcW w:w="2044" w:type="dxa"/>
          </w:tcPr>
          <w:p w14:paraId="40C87C52" w14:textId="58A3A818" w:rsidR="008047AF" w:rsidRPr="00BA4832" w:rsidRDefault="008047AF" w:rsidP="008047AF">
            <w:r w:rsidRPr="00BA4832">
              <w:rPr>
                <w:b/>
                <w:bCs/>
              </w:rPr>
              <w:t xml:space="preserve">() </w:t>
            </w:r>
          </w:p>
        </w:tc>
        <w:tc>
          <w:tcPr>
            <w:tcW w:w="2297" w:type="dxa"/>
          </w:tcPr>
          <w:p w14:paraId="66562DAE" w14:textId="7D07C69F" w:rsidR="008047AF" w:rsidRPr="00BA4832" w:rsidRDefault="008047AF" w:rsidP="008047AF">
            <w:r w:rsidRPr="00BA4832">
              <w:t xml:space="preserve">Parentheses (highest precedence) </w:t>
            </w:r>
          </w:p>
        </w:tc>
        <w:tc>
          <w:tcPr>
            <w:tcW w:w="2307" w:type="dxa"/>
          </w:tcPr>
          <w:p w14:paraId="13234887" w14:textId="77D309E3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Left to right</w:t>
            </w:r>
          </w:p>
        </w:tc>
      </w:tr>
      <w:tr w:rsidR="008047AF" w:rsidRPr="00BA4832" w14:paraId="16F839F0" w14:textId="77777777" w:rsidTr="008047AF">
        <w:tc>
          <w:tcPr>
            <w:tcW w:w="2044" w:type="dxa"/>
          </w:tcPr>
          <w:p w14:paraId="0A25188D" w14:textId="0A90334D" w:rsidR="008047AF" w:rsidRPr="00BA4832" w:rsidRDefault="008047AF" w:rsidP="008047AF">
            <w:r w:rsidRPr="00BA4832">
              <w:rPr>
                <w:b/>
                <w:bCs/>
              </w:rPr>
              <w:t xml:space="preserve">+x, -x, ~x </w:t>
            </w:r>
          </w:p>
        </w:tc>
        <w:tc>
          <w:tcPr>
            <w:tcW w:w="2297" w:type="dxa"/>
          </w:tcPr>
          <w:p w14:paraId="4C2B7D7D" w14:textId="0DC8D4CD" w:rsidR="008047AF" w:rsidRPr="00BA4832" w:rsidRDefault="008047AF" w:rsidP="008047AF">
            <w:r w:rsidRPr="00BA4832">
              <w:t xml:space="preserve">Unary plus, unary minus, bitwise NOT </w:t>
            </w:r>
          </w:p>
        </w:tc>
        <w:tc>
          <w:tcPr>
            <w:tcW w:w="2307" w:type="dxa"/>
          </w:tcPr>
          <w:p w14:paraId="3B79FAF4" w14:textId="762F4D30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Right to left</w:t>
            </w:r>
          </w:p>
        </w:tc>
      </w:tr>
      <w:tr w:rsidR="008047AF" w:rsidRPr="00BA4832" w14:paraId="59B6100A" w14:textId="77777777" w:rsidTr="008047AF">
        <w:tc>
          <w:tcPr>
            <w:tcW w:w="2044" w:type="dxa"/>
          </w:tcPr>
          <w:p w14:paraId="4BD369EE" w14:textId="1166D1D6" w:rsidR="008047AF" w:rsidRPr="00BA4832" w:rsidRDefault="008047AF" w:rsidP="008047AF">
            <w:r w:rsidRPr="00BA4832">
              <w:rPr>
                <w:b/>
                <w:bCs/>
              </w:rPr>
              <w:t xml:space="preserve">*,  /, //, % </w:t>
            </w:r>
          </w:p>
        </w:tc>
        <w:tc>
          <w:tcPr>
            <w:tcW w:w="2297" w:type="dxa"/>
          </w:tcPr>
          <w:p w14:paraId="08939CB7" w14:textId="649C31CF" w:rsidR="008047AF" w:rsidRPr="00BA4832" w:rsidRDefault="008047AF" w:rsidP="008047AF">
            <w:r w:rsidRPr="00BA4832">
              <w:t xml:space="preserve">Multiplication, division, floor division, remainder </w:t>
            </w:r>
          </w:p>
        </w:tc>
        <w:tc>
          <w:tcPr>
            <w:tcW w:w="2307" w:type="dxa"/>
          </w:tcPr>
          <w:p w14:paraId="21EFD660" w14:textId="0FB110DE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Left to right</w:t>
            </w:r>
          </w:p>
        </w:tc>
      </w:tr>
      <w:tr w:rsidR="008047AF" w:rsidRPr="00BA4832" w14:paraId="1B8F67D1" w14:textId="77777777" w:rsidTr="008047AF">
        <w:tc>
          <w:tcPr>
            <w:tcW w:w="2044" w:type="dxa"/>
          </w:tcPr>
          <w:p w14:paraId="38922B92" w14:textId="6C1C9FCE" w:rsidR="008047AF" w:rsidRPr="00BA4832" w:rsidRDefault="008047AF" w:rsidP="008047AF">
            <w:r w:rsidRPr="00BA4832">
              <w:rPr>
                <w:b/>
                <w:bCs/>
              </w:rPr>
              <w:t xml:space="preserve">+, - </w:t>
            </w:r>
          </w:p>
        </w:tc>
        <w:tc>
          <w:tcPr>
            <w:tcW w:w="2297" w:type="dxa"/>
          </w:tcPr>
          <w:p w14:paraId="5A9E5502" w14:textId="0AFE15F9" w:rsidR="008047AF" w:rsidRPr="00BA4832" w:rsidRDefault="008047AF" w:rsidP="008047AF">
            <w:r w:rsidRPr="00BA4832">
              <w:t>Addition and subtraction</w:t>
            </w:r>
          </w:p>
        </w:tc>
        <w:tc>
          <w:tcPr>
            <w:tcW w:w="2307" w:type="dxa"/>
          </w:tcPr>
          <w:p w14:paraId="073006D2" w14:textId="16E0D3D1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Left to right</w:t>
            </w:r>
          </w:p>
        </w:tc>
      </w:tr>
      <w:tr w:rsidR="008047AF" w:rsidRPr="00BA4832" w14:paraId="5619CA25" w14:textId="77777777" w:rsidTr="008047AF">
        <w:tc>
          <w:tcPr>
            <w:tcW w:w="2044" w:type="dxa"/>
          </w:tcPr>
          <w:p w14:paraId="678E8767" w14:textId="34B53BF3" w:rsidR="008047AF" w:rsidRPr="00BA4832" w:rsidRDefault="008047AF" w:rsidP="008047AF">
            <w:pPr>
              <w:rPr>
                <w:b/>
                <w:bCs/>
              </w:rPr>
            </w:pPr>
            <w:r w:rsidRPr="00BA4832">
              <w:rPr>
                <w:b/>
                <w:bCs/>
              </w:rPr>
              <w:t>&lt;&lt;</w:t>
            </w:r>
            <w:r>
              <w:rPr>
                <w:b/>
                <w:bCs/>
              </w:rPr>
              <w:t>,&gt;&gt;</w:t>
            </w:r>
          </w:p>
        </w:tc>
        <w:tc>
          <w:tcPr>
            <w:tcW w:w="2297" w:type="dxa"/>
          </w:tcPr>
          <w:p w14:paraId="61ED6963" w14:textId="27C9B8F6" w:rsidR="008047AF" w:rsidRPr="00BA4832" w:rsidRDefault="008047AF" w:rsidP="008047AF">
            <w:pPr>
              <w:rPr>
                <w:b/>
                <w:bCs/>
              </w:rPr>
            </w:pPr>
            <w:r w:rsidRPr="00BA4832">
              <w:t xml:space="preserve">Bitwise shifts </w:t>
            </w:r>
          </w:p>
        </w:tc>
        <w:tc>
          <w:tcPr>
            <w:tcW w:w="2307" w:type="dxa"/>
          </w:tcPr>
          <w:p w14:paraId="6BF0D52D" w14:textId="62D9D4F1" w:rsidR="008047AF" w:rsidRPr="00BA4832" w:rsidRDefault="008047AF" w:rsidP="008047AF">
            <w:r w:rsidRPr="00BA4832">
              <w:rPr>
                <w:b/>
                <w:bCs/>
              </w:rPr>
              <w:t> Associativity:</w:t>
            </w:r>
            <w:r w:rsidRPr="00BA4832">
              <w:t> Left to right</w:t>
            </w:r>
          </w:p>
        </w:tc>
      </w:tr>
      <w:tr w:rsidR="008047AF" w:rsidRPr="00BA4832" w14:paraId="2B11D7D4" w14:textId="77777777" w:rsidTr="008047AF">
        <w:tc>
          <w:tcPr>
            <w:tcW w:w="2044" w:type="dxa"/>
          </w:tcPr>
          <w:p w14:paraId="366CC482" w14:textId="3C079B01" w:rsidR="008047AF" w:rsidRPr="00BA4832" w:rsidRDefault="008047AF" w:rsidP="008047AF">
            <w:r w:rsidRPr="00BA4832">
              <w:rPr>
                <w:b/>
                <w:bCs/>
              </w:rPr>
              <w:t xml:space="preserve">&amp; </w:t>
            </w:r>
          </w:p>
        </w:tc>
        <w:tc>
          <w:tcPr>
            <w:tcW w:w="2297" w:type="dxa"/>
          </w:tcPr>
          <w:p w14:paraId="05BB8B9E" w14:textId="3C5118D5" w:rsidR="008047AF" w:rsidRPr="00BA4832" w:rsidRDefault="008047AF" w:rsidP="008047AF">
            <w:r w:rsidRPr="00BA4832">
              <w:t>Bitwise AND</w:t>
            </w:r>
          </w:p>
        </w:tc>
        <w:tc>
          <w:tcPr>
            <w:tcW w:w="2307" w:type="dxa"/>
          </w:tcPr>
          <w:p w14:paraId="06E7DE74" w14:textId="59CB03DB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Left to right</w:t>
            </w:r>
          </w:p>
        </w:tc>
      </w:tr>
      <w:tr w:rsidR="008047AF" w:rsidRPr="00BA4832" w14:paraId="36E4B51D" w14:textId="77777777" w:rsidTr="008047AF">
        <w:tc>
          <w:tcPr>
            <w:tcW w:w="2044" w:type="dxa"/>
          </w:tcPr>
          <w:p w14:paraId="6691A71F" w14:textId="1024BFE5" w:rsidR="008047AF" w:rsidRPr="00BA4832" w:rsidRDefault="008047AF" w:rsidP="008047AF">
            <w:r w:rsidRPr="00BA4832">
              <w:rPr>
                <w:b/>
                <w:bCs/>
              </w:rPr>
              <w:t xml:space="preserve">^ </w:t>
            </w:r>
          </w:p>
        </w:tc>
        <w:tc>
          <w:tcPr>
            <w:tcW w:w="2297" w:type="dxa"/>
          </w:tcPr>
          <w:p w14:paraId="7CC5388F" w14:textId="3FE6D6F1" w:rsidR="008047AF" w:rsidRPr="00BA4832" w:rsidRDefault="008047AF" w:rsidP="008047AF">
            <w:r w:rsidRPr="00BA4832">
              <w:t>Bitwise XOR</w:t>
            </w:r>
          </w:p>
        </w:tc>
        <w:tc>
          <w:tcPr>
            <w:tcW w:w="2307" w:type="dxa"/>
          </w:tcPr>
          <w:p w14:paraId="3517C029" w14:textId="5C5FCE62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Left to right</w:t>
            </w:r>
          </w:p>
        </w:tc>
      </w:tr>
      <w:tr w:rsidR="008047AF" w:rsidRPr="00BA4832" w14:paraId="4D89904D" w14:textId="77777777" w:rsidTr="008047AF">
        <w:tc>
          <w:tcPr>
            <w:tcW w:w="2044" w:type="dxa"/>
          </w:tcPr>
          <w:p w14:paraId="7F04EC2D" w14:textId="437A908A" w:rsidR="008047AF" w:rsidRPr="00BA4832" w:rsidRDefault="008047AF" w:rsidP="008047AF">
            <w:r w:rsidRPr="00BA4832">
              <w:rPr>
                <w:b/>
                <w:bCs/>
              </w:rPr>
              <w:t xml:space="preserve">| </w:t>
            </w:r>
          </w:p>
        </w:tc>
        <w:tc>
          <w:tcPr>
            <w:tcW w:w="2297" w:type="dxa"/>
          </w:tcPr>
          <w:p w14:paraId="7AE587F5" w14:textId="01FF7830" w:rsidR="008047AF" w:rsidRPr="00BA4832" w:rsidRDefault="008047AF" w:rsidP="008047AF">
            <w:r w:rsidRPr="00BA4832">
              <w:t>Bitwise OR</w:t>
            </w:r>
          </w:p>
        </w:tc>
        <w:tc>
          <w:tcPr>
            <w:tcW w:w="2307" w:type="dxa"/>
          </w:tcPr>
          <w:p w14:paraId="529DCDE5" w14:textId="627D8008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 </w:t>
            </w:r>
            <w:r w:rsidRPr="00BA4832">
              <w:t>Left to right</w:t>
            </w:r>
          </w:p>
        </w:tc>
      </w:tr>
      <w:tr w:rsidR="008047AF" w:rsidRPr="00BA4832" w14:paraId="1FF476C9" w14:textId="77777777" w:rsidTr="008047AF">
        <w:tc>
          <w:tcPr>
            <w:tcW w:w="2044" w:type="dxa"/>
          </w:tcPr>
          <w:p w14:paraId="3171B829" w14:textId="03508ADB" w:rsidR="008047AF" w:rsidRPr="00BA4832" w:rsidRDefault="008047AF" w:rsidP="008047AF">
            <w:pPr>
              <w:rPr>
                <w:b/>
                <w:bCs/>
              </w:rPr>
            </w:pPr>
            <w:r w:rsidRPr="00BA4832">
              <w:rPr>
                <w:b/>
                <w:bCs/>
              </w:rPr>
              <w:t>in, not in, is, is not, &lt;, &lt;=</w:t>
            </w:r>
            <w:proofErr w:type="gramStart"/>
            <w:r w:rsidRPr="00BA4832">
              <w:rPr>
                <w:b/>
                <w:bCs/>
              </w:rPr>
              <w:t>, ,</w:t>
            </w:r>
            <w:proofErr w:type="gramEnd"/>
            <w:r w:rsidRPr="00BA4832">
              <w:rPr>
                <w:b/>
                <w:bCs/>
              </w:rPr>
              <w:t xml:space="preserve"> =</w:t>
            </w:r>
            <w:proofErr w:type="gramStart"/>
            <w:r w:rsidRPr="00BA4832">
              <w:rPr>
                <w:b/>
                <w:bCs/>
              </w:rPr>
              <w:t>, !</w:t>
            </w:r>
            <w:proofErr w:type="gramEnd"/>
            <w:r w:rsidRPr="00BA4832">
              <w:rPr>
                <w:b/>
                <w:bCs/>
              </w:rPr>
              <w:t>=, ==</w:t>
            </w:r>
          </w:p>
        </w:tc>
        <w:tc>
          <w:tcPr>
            <w:tcW w:w="2297" w:type="dxa"/>
          </w:tcPr>
          <w:p w14:paraId="72B2BCBB" w14:textId="70E459A9" w:rsidR="008047AF" w:rsidRPr="00BA4832" w:rsidRDefault="008047AF" w:rsidP="008047AF">
            <w:pPr>
              <w:rPr>
                <w:b/>
                <w:bCs/>
              </w:rPr>
            </w:pPr>
            <w:r w:rsidRPr="00BA4832">
              <w:rPr>
                <w:b/>
                <w:bCs/>
              </w:rPr>
              <w:t>: </w:t>
            </w:r>
            <w:r w:rsidRPr="00BA4832">
              <w:t>Comparisons, membership, identity tests -</w:t>
            </w:r>
          </w:p>
        </w:tc>
        <w:tc>
          <w:tcPr>
            <w:tcW w:w="2307" w:type="dxa"/>
          </w:tcPr>
          <w:p w14:paraId="4DFF48D8" w14:textId="43409DD2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Left to right</w:t>
            </w:r>
          </w:p>
        </w:tc>
      </w:tr>
      <w:tr w:rsidR="008047AF" w:rsidRPr="00BA4832" w14:paraId="57F540EC" w14:textId="77777777" w:rsidTr="008047AF">
        <w:tc>
          <w:tcPr>
            <w:tcW w:w="2044" w:type="dxa"/>
          </w:tcPr>
          <w:p w14:paraId="007DBF09" w14:textId="2B904BAE" w:rsidR="008047AF" w:rsidRPr="00BA4832" w:rsidRDefault="008047AF" w:rsidP="008047AF">
            <w:r w:rsidRPr="00BA4832">
              <w:rPr>
                <w:b/>
                <w:bCs/>
              </w:rPr>
              <w:t xml:space="preserve">not </w:t>
            </w:r>
          </w:p>
        </w:tc>
        <w:tc>
          <w:tcPr>
            <w:tcW w:w="2297" w:type="dxa"/>
          </w:tcPr>
          <w:p w14:paraId="731670B7" w14:textId="7B622C4C" w:rsidR="008047AF" w:rsidRPr="00BA4832" w:rsidRDefault="008047AF" w:rsidP="008047AF">
            <w:r w:rsidRPr="00BA4832">
              <w:rPr>
                <w:b/>
                <w:bCs/>
              </w:rPr>
              <w:t> </w:t>
            </w:r>
            <w:r w:rsidRPr="00BA4832">
              <w:t xml:space="preserve">Boolean NOT </w:t>
            </w:r>
          </w:p>
        </w:tc>
        <w:tc>
          <w:tcPr>
            <w:tcW w:w="2307" w:type="dxa"/>
          </w:tcPr>
          <w:p w14:paraId="3EEF2261" w14:textId="56E81D08" w:rsidR="008047AF" w:rsidRPr="00BA4832" w:rsidRDefault="008047AF" w:rsidP="008047AF">
            <w:r w:rsidRPr="00BA4832">
              <w:rPr>
                <w:b/>
                <w:bCs/>
              </w:rPr>
              <w:t>Associativity:</w:t>
            </w:r>
            <w:r w:rsidRPr="00BA4832">
              <w:t> Right to left</w:t>
            </w:r>
          </w:p>
        </w:tc>
      </w:tr>
      <w:tr w:rsidR="008047AF" w:rsidRPr="00BA4832" w14:paraId="56AC21A4" w14:textId="77777777" w:rsidTr="008047AF">
        <w:tc>
          <w:tcPr>
            <w:tcW w:w="2044" w:type="dxa"/>
          </w:tcPr>
          <w:p w14:paraId="76C86F7A" w14:textId="7E1AA9A7" w:rsidR="008047AF" w:rsidRPr="00BA4832" w:rsidRDefault="008047AF" w:rsidP="008047AF">
            <w:r w:rsidRPr="00BA4832">
              <w:rPr>
                <w:b/>
                <w:bCs/>
              </w:rPr>
              <w:t xml:space="preserve">and </w:t>
            </w:r>
          </w:p>
        </w:tc>
        <w:tc>
          <w:tcPr>
            <w:tcW w:w="2297" w:type="dxa"/>
          </w:tcPr>
          <w:p w14:paraId="0269A20C" w14:textId="605F1A80" w:rsidR="008047AF" w:rsidRPr="00BA4832" w:rsidRDefault="008047AF" w:rsidP="008047AF">
            <w:r w:rsidRPr="00BA4832">
              <w:t xml:space="preserve">Boolean AND </w:t>
            </w:r>
          </w:p>
        </w:tc>
        <w:tc>
          <w:tcPr>
            <w:tcW w:w="2307" w:type="dxa"/>
          </w:tcPr>
          <w:p w14:paraId="297A4A40" w14:textId="17DFE74E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Left to right</w:t>
            </w:r>
          </w:p>
        </w:tc>
      </w:tr>
      <w:tr w:rsidR="008047AF" w:rsidRPr="00BA4832" w14:paraId="0998523C" w14:textId="77777777" w:rsidTr="008047AF">
        <w:tc>
          <w:tcPr>
            <w:tcW w:w="2044" w:type="dxa"/>
          </w:tcPr>
          <w:p w14:paraId="24937AE7" w14:textId="7BF39EED" w:rsidR="008047AF" w:rsidRPr="00BA4832" w:rsidRDefault="008047AF" w:rsidP="008047AF">
            <w:r w:rsidRPr="00BA4832">
              <w:rPr>
                <w:b/>
                <w:bCs/>
              </w:rPr>
              <w:t xml:space="preserve">or </w:t>
            </w:r>
          </w:p>
        </w:tc>
        <w:tc>
          <w:tcPr>
            <w:tcW w:w="2297" w:type="dxa"/>
          </w:tcPr>
          <w:p w14:paraId="48DEC017" w14:textId="782DEC46" w:rsidR="008047AF" w:rsidRPr="00BA4832" w:rsidRDefault="008047AF" w:rsidP="008047AF">
            <w:r w:rsidRPr="00BA4832">
              <w:t xml:space="preserve">Boolean OR </w:t>
            </w:r>
          </w:p>
        </w:tc>
        <w:tc>
          <w:tcPr>
            <w:tcW w:w="2307" w:type="dxa"/>
          </w:tcPr>
          <w:p w14:paraId="247C19D5" w14:textId="03B94E97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Left to right</w:t>
            </w:r>
          </w:p>
        </w:tc>
      </w:tr>
      <w:tr w:rsidR="008047AF" w:rsidRPr="00BA4832" w14:paraId="18058B84" w14:textId="77777777" w:rsidTr="008047AF">
        <w:tc>
          <w:tcPr>
            <w:tcW w:w="2044" w:type="dxa"/>
          </w:tcPr>
          <w:p w14:paraId="33978D7B" w14:textId="77209482" w:rsidR="008047AF" w:rsidRPr="00BA4832" w:rsidRDefault="008047AF" w:rsidP="008047AF">
            <w:r w:rsidRPr="00BA4832">
              <w:rPr>
                <w:b/>
                <w:bCs/>
              </w:rPr>
              <w:t xml:space="preserve">if-else </w:t>
            </w:r>
          </w:p>
        </w:tc>
        <w:tc>
          <w:tcPr>
            <w:tcW w:w="2297" w:type="dxa"/>
          </w:tcPr>
          <w:p w14:paraId="581B7EAD" w14:textId="6091AA32" w:rsidR="008047AF" w:rsidRPr="00BA4832" w:rsidRDefault="008047AF" w:rsidP="008047AF">
            <w:r w:rsidRPr="00BA4832">
              <w:t>Conditional expression</w:t>
            </w:r>
          </w:p>
        </w:tc>
        <w:tc>
          <w:tcPr>
            <w:tcW w:w="2307" w:type="dxa"/>
          </w:tcPr>
          <w:p w14:paraId="31D78844" w14:textId="7708B39F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Right to left</w:t>
            </w:r>
          </w:p>
        </w:tc>
      </w:tr>
      <w:tr w:rsidR="008047AF" w:rsidRPr="00BA4832" w14:paraId="306F0D54" w14:textId="77777777" w:rsidTr="008047AF">
        <w:tc>
          <w:tcPr>
            <w:tcW w:w="2044" w:type="dxa"/>
          </w:tcPr>
          <w:p w14:paraId="27C5FF14" w14:textId="2E025434" w:rsidR="008047AF" w:rsidRPr="00BA4832" w:rsidRDefault="008047AF" w:rsidP="008047AF">
            <w:r w:rsidRPr="00BA4832">
              <w:rPr>
                <w:b/>
                <w:bCs/>
              </w:rPr>
              <w:t xml:space="preserve">= </w:t>
            </w:r>
          </w:p>
        </w:tc>
        <w:tc>
          <w:tcPr>
            <w:tcW w:w="2297" w:type="dxa"/>
          </w:tcPr>
          <w:p w14:paraId="71D7579D" w14:textId="486C400E" w:rsidR="008047AF" w:rsidRPr="00BA4832" w:rsidRDefault="008047AF" w:rsidP="008047AF">
            <w:r w:rsidRPr="00BA4832">
              <w:t>Assignment expression</w:t>
            </w:r>
          </w:p>
        </w:tc>
        <w:tc>
          <w:tcPr>
            <w:tcW w:w="2307" w:type="dxa"/>
          </w:tcPr>
          <w:p w14:paraId="6D490876" w14:textId="23DFC084" w:rsidR="008047AF" w:rsidRPr="00BA4832" w:rsidRDefault="008047AF" w:rsidP="008047AF">
            <w:r w:rsidRPr="00BA4832">
              <w:t> </w:t>
            </w:r>
            <w:r w:rsidRPr="00BA4832">
              <w:rPr>
                <w:b/>
                <w:bCs/>
              </w:rPr>
              <w:t>Associativity:</w:t>
            </w:r>
            <w:r w:rsidRPr="00BA4832">
              <w:t> Right to left</w:t>
            </w:r>
          </w:p>
        </w:tc>
      </w:tr>
    </w:tbl>
    <w:p w14:paraId="63B57BB2" w14:textId="77777777" w:rsidR="00846335" w:rsidRDefault="00846335" w:rsidP="00BA4832"/>
    <w:sectPr w:rsidR="00846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C12B5"/>
    <w:multiLevelType w:val="multilevel"/>
    <w:tmpl w:val="CB38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537339">
    <w:abstractNumId w:val="0"/>
    <w:lvlOverride w:ilvl="0">
      <w:startOverride w:val="1"/>
    </w:lvlOverride>
  </w:num>
  <w:num w:numId="2" w16cid:durableId="735517468">
    <w:abstractNumId w:val="0"/>
    <w:lvlOverride w:ilvl="0">
      <w:startOverride w:val="2"/>
    </w:lvlOverride>
  </w:num>
  <w:num w:numId="3" w16cid:durableId="501625660">
    <w:abstractNumId w:val="0"/>
    <w:lvlOverride w:ilvl="0">
      <w:startOverride w:val="3"/>
    </w:lvlOverride>
  </w:num>
  <w:num w:numId="4" w16cid:durableId="37554430">
    <w:abstractNumId w:val="0"/>
    <w:lvlOverride w:ilvl="0">
      <w:startOverride w:val="4"/>
    </w:lvlOverride>
  </w:num>
  <w:num w:numId="5" w16cid:durableId="555429729">
    <w:abstractNumId w:val="0"/>
    <w:lvlOverride w:ilvl="0">
      <w:startOverride w:val="5"/>
    </w:lvlOverride>
  </w:num>
  <w:num w:numId="6" w16cid:durableId="662856419">
    <w:abstractNumId w:val="0"/>
    <w:lvlOverride w:ilvl="0">
      <w:startOverride w:val="6"/>
    </w:lvlOverride>
  </w:num>
  <w:num w:numId="7" w16cid:durableId="1376808746">
    <w:abstractNumId w:val="0"/>
    <w:lvlOverride w:ilvl="0">
      <w:startOverride w:val="7"/>
    </w:lvlOverride>
  </w:num>
  <w:num w:numId="8" w16cid:durableId="745496372">
    <w:abstractNumId w:val="0"/>
    <w:lvlOverride w:ilvl="0">
      <w:startOverride w:val="8"/>
    </w:lvlOverride>
  </w:num>
  <w:num w:numId="9" w16cid:durableId="705713624">
    <w:abstractNumId w:val="0"/>
    <w:lvlOverride w:ilvl="0">
      <w:startOverride w:val="9"/>
    </w:lvlOverride>
  </w:num>
  <w:num w:numId="10" w16cid:durableId="1266109266">
    <w:abstractNumId w:val="0"/>
    <w:lvlOverride w:ilvl="0">
      <w:startOverride w:val="10"/>
    </w:lvlOverride>
  </w:num>
  <w:num w:numId="11" w16cid:durableId="2037733023">
    <w:abstractNumId w:val="0"/>
    <w:lvlOverride w:ilvl="0">
      <w:startOverride w:val="11"/>
    </w:lvlOverride>
  </w:num>
  <w:num w:numId="12" w16cid:durableId="1928340416">
    <w:abstractNumId w:val="0"/>
    <w:lvlOverride w:ilvl="0">
      <w:startOverride w:val="12"/>
    </w:lvlOverride>
  </w:num>
  <w:num w:numId="13" w16cid:durableId="1244024423">
    <w:abstractNumId w:val="0"/>
    <w:lvlOverride w:ilvl="0">
      <w:startOverride w:val="13"/>
    </w:lvlOverride>
  </w:num>
  <w:num w:numId="14" w16cid:durableId="642850883">
    <w:abstractNumId w:val="0"/>
    <w:lvlOverride w:ilvl="0">
      <w:startOverride w:val="14"/>
    </w:lvlOverride>
  </w:num>
  <w:num w:numId="15" w16cid:durableId="1533764027">
    <w:abstractNumId w:val="0"/>
    <w:lvlOverride w:ilvl="0">
      <w:startOverride w:val="15"/>
    </w:lvlOverride>
  </w:num>
  <w:num w:numId="16" w16cid:durableId="301541738">
    <w:abstractNumId w:val="0"/>
    <w:lvlOverride w:ilvl="0">
      <w:startOverride w:val="16"/>
    </w:lvlOverride>
  </w:num>
  <w:num w:numId="17" w16cid:durableId="2066952123">
    <w:abstractNumId w:val="0"/>
    <w:lvlOverride w:ilvl="0">
      <w:startOverride w:val="17"/>
    </w:lvlOverride>
  </w:num>
  <w:num w:numId="18" w16cid:durableId="920258126">
    <w:abstractNumId w:val="0"/>
    <w:lvlOverride w:ilvl="0">
      <w:startOverride w:val="1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32"/>
    <w:rsid w:val="00125A03"/>
    <w:rsid w:val="008047AF"/>
    <w:rsid w:val="00846335"/>
    <w:rsid w:val="00A5373E"/>
    <w:rsid w:val="00BA4832"/>
    <w:rsid w:val="00E2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8980"/>
  <w15:chartTrackingRefBased/>
  <w15:docId w15:val="{4D83E381-DD3E-4D97-8D5C-AFC7EE6C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4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180</Words>
  <Characters>901</Characters>
  <Application>Microsoft Office Word</Application>
  <DocSecurity>0</DocSecurity>
  <Lines>18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Dhumal</dc:creator>
  <cp:keywords/>
  <dc:description/>
  <cp:lastModifiedBy>Rashmi Dhumal</cp:lastModifiedBy>
  <cp:revision>1</cp:revision>
  <dcterms:created xsi:type="dcterms:W3CDTF">2025-11-27T12:06:00Z</dcterms:created>
  <dcterms:modified xsi:type="dcterms:W3CDTF">2025-11-27T12:21:00Z</dcterms:modified>
</cp:coreProperties>
</file>