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Book Store Problem–Solution Fit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ensures that the proposed Online Book Store effectively addresses the challenges faced by customers and bookstore owners. The solution focuses on providing a convenient, secure, and user-friendly platform for searching, purchasing, and managing books while improving the overall shopping experience.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gpconormrl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an easy way to buy books online.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 customer convenience and satisfaction.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 secure ordering and payments.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admins manage books and orders efficiently.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Enhance the overall bookstore experience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Template: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16260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