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 using name, email, and password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 using valid email and password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Management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Browse books, search by title/author/category, and view book detail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Shopping &amp; Orders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books to cart, place orders, and view order history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Management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Add, edit, delete books and manage users and orders 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application should be simple, user-friendly, and easy to navigate.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data and passwords should be protected using secure authentication and encryption.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provide accurate results with minimal downtime.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search, login, and order processing should respond quickly.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application should be available to users whenever required.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support future growth, more users, and additional features.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