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DA7D" w14:textId="77777777" w:rsidR="00B028AB" w:rsidRDefault="00000000">
      <w:pPr>
        <w:pStyle w:val="Heading1"/>
        <w:spacing w:after="80"/>
      </w:pPr>
      <w:r>
        <w:rPr>
          <w:b/>
          <w:bCs/>
          <w:color w:val="111827"/>
        </w:rPr>
        <w:t>Exercise 1: Create a Cursor</w:t>
      </w:r>
    </w:p>
    <w:p w14:paraId="47CCB950" w14:textId="77777777" w:rsidR="00B028AB" w:rsidRDefault="00000000">
      <w:pPr>
        <w:spacing w:after="240"/>
      </w:pPr>
      <w:r>
        <w:rPr>
          <w:b/>
          <w:bCs/>
        </w:rPr>
        <w:t xml:space="preserve">Goal: </w:t>
      </w:r>
      <w:r>
        <w:t>Iterate over every row in the Employees table with a cursor and print each employee's details.</w:t>
      </w:r>
    </w:p>
    <w:p w14:paraId="13EE0BFB" w14:textId="77777777" w:rsidR="00B028AB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 1 – Declare variables and the cursor</w:t>
      </w:r>
    </w:p>
    <w:p w14:paraId="2E4E4E76" w14:textId="77777777" w:rsidR="00B028AB" w:rsidRDefault="00000000">
      <w:pPr>
        <w:spacing w:after="160"/>
      </w:pPr>
      <w:r>
        <w:t>One local variable is declared for each column returned by the cursor's SELECT list — the FETCH statement will load a row's values into these variables on every iteration.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028AB" w14:paraId="6F831E4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24DA24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@EmployeeID   INT;</w:t>
            </w:r>
          </w:p>
          <w:p w14:paraId="59D13F50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DECLARE @FirstName   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50);</w:t>
            </w:r>
          </w:p>
          <w:p w14:paraId="4B76CEA8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DECLARE @LastName    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50);</w:t>
            </w:r>
          </w:p>
          <w:p w14:paraId="27E2E0C5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@DepartmentID INT;</w:t>
            </w:r>
          </w:p>
          <w:p w14:paraId="45D5A1F5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DECLARE @Salary      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10,2);</w:t>
            </w:r>
          </w:p>
          <w:p w14:paraId="2FB31D48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DECLARE @JoinDate     DATE;</w:t>
            </w:r>
          </w:p>
          <w:p w14:paraId="05770E81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437418F2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Step 1: Declare the cursor</w:t>
            </w:r>
          </w:p>
          <w:p w14:paraId="57EDCA96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DECLARE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employee_cursor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CURSOR FOR</w:t>
            </w:r>
          </w:p>
          <w:p w14:paraId="5881D20E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SELECT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FirstName, LastName,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DepartmentID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Salary,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JoinDate</w:t>
            </w:r>
            <w:proofErr w:type="spellEnd"/>
          </w:p>
          <w:p w14:paraId="07643CB4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FROM Employees;</w:t>
            </w:r>
          </w:p>
          <w:p w14:paraId="2B798229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142DA3A0" w14:textId="77777777" w:rsidR="00B028AB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Steps 2–5 – Open, fetch, print, and close</w:t>
      </w:r>
    </w:p>
    <w:p w14:paraId="35EAE128" w14:textId="77777777" w:rsidR="00B028AB" w:rsidRDefault="00000000">
      <w:pPr>
        <w:spacing w:after="160"/>
      </w:pPr>
      <w:r>
        <w:t>@@FETCH_STATUS is a system function that reports the result of the last FETCH: 0 means a row was successfully retrieved, so the WHILE loop keeps running until a non-zero value signals there are no more rows.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028AB" w14:paraId="51CB051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CC7F92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Step 2: Open the cursor</w:t>
            </w:r>
          </w:p>
          <w:p w14:paraId="5646B4D1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employee_cursor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;</w:t>
            </w:r>
          </w:p>
          <w:p w14:paraId="71939947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466C3373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Step 3: Fetch the first row</w:t>
            </w:r>
          </w:p>
          <w:p w14:paraId="3FFEA9F4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FETCH NEXT FROM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employee_cursor</w:t>
            </w:r>
            <w:proofErr w:type="spellEnd"/>
          </w:p>
          <w:p w14:paraId="27CAD40D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INTO @EmployeeID, @FirstName, @LastName, @DepartmentID, @Salary, @JoinDate;</w:t>
            </w:r>
          </w:p>
          <w:p w14:paraId="2B35CB78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49CB7EC7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Step 4: Loop through all rows, printing details, until no rows remain</w:t>
            </w:r>
          </w:p>
          <w:p w14:paraId="1ECB7D60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WHILE @@FETCH_STATUS = 0</w:t>
            </w:r>
          </w:p>
          <w:p w14:paraId="7F95809F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25744F2C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PRINT 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'   +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@EmployeeID AS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10))</w:t>
            </w:r>
          </w:p>
          <w:p w14:paraId="7A0E04C0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+ ', Name: '       + @FirstName + ' ' + @LastName</w:t>
            </w:r>
          </w:p>
          <w:p w14:paraId="06D93BAE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+ ',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DepartmentID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' +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@DepartmentID AS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10))</w:t>
            </w:r>
          </w:p>
          <w:p w14:paraId="56D3347D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+ ', Salary: '     +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@Salary AS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20))</w:t>
            </w:r>
          </w:p>
          <w:p w14:paraId="7F9174AD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+ ',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: '   + CONVERT(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10), @JoinDate, 120);</w:t>
            </w:r>
          </w:p>
          <w:p w14:paraId="0A3605D0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5589C4DE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FETCH NEXT FROM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employee_cursor</w:t>
            </w:r>
            <w:proofErr w:type="spellEnd"/>
          </w:p>
          <w:p w14:paraId="21525D5B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INTO @EmployeeID, @FirstName, @LastName, @DepartmentID, @Salary, @JoinDate;</w:t>
            </w:r>
          </w:p>
          <w:p w14:paraId="6FD42454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3882942A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047AED99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Step 5: Close and deallocate the cursor</w:t>
            </w:r>
          </w:p>
          <w:p w14:paraId="7AF9ADFE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CLOSE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employee_cursor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;</w:t>
            </w:r>
          </w:p>
          <w:p w14:paraId="5794D7F1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lastRenderedPageBreak/>
              <w:t xml:space="preserve">DEALLOCATE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employee_cursor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;</w:t>
            </w:r>
          </w:p>
          <w:p w14:paraId="042D1D55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7490356C" w14:textId="77777777" w:rsidR="00B028AB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lastRenderedPageBreak/>
        <w:t>Sample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028AB" w14:paraId="25D8CA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5E7528" w14:textId="77777777" w:rsidR="00B028A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Expected output (Messages tab)</w:t>
            </w:r>
          </w:p>
          <w:p w14:paraId="51C1625C" w14:textId="77777777" w:rsidR="00B028A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1, Name: John Doe,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DepartmentID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1, Salary: 5000.00,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: 2020-01-15</w:t>
            </w:r>
          </w:p>
          <w:p w14:paraId="02E753AB" w14:textId="77777777" w:rsidR="00B028A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2, Name: Jane Smith,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DepartmentID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2, Salary: 6000.00,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: 2019-03-22</w:t>
            </w:r>
          </w:p>
          <w:p w14:paraId="7F817E57" w14:textId="77777777" w:rsidR="00B028A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3, Name: Bob Johnson,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DepartmentID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: 3, Salary: 5500.00,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: 2021-07-30</w:t>
            </w:r>
          </w:p>
        </w:tc>
      </w:tr>
    </w:tbl>
    <w:p w14:paraId="08E8899E" w14:textId="77777777" w:rsidR="00B028AB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How it works</w:t>
      </w:r>
    </w:p>
    <w:p w14:paraId="5BF42AE5" w14:textId="77777777" w:rsidR="00B028AB" w:rsidRDefault="00000000">
      <w:pPr>
        <w:pStyle w:val="ListParagraph"/>
        <w:numPr>
          <w:ilvl w:val="0"/>
          <w:numId w:val="1"/>
        </w:numPr>
        <w:spacing w:after="60"/>
      </w:pPr>
      <w:r>
        <w:t>DECLARE ... CURSOR FOR defines the result set the cursor will walk through, row by row.</w:t>
      </w:r>
    </w:p>
    <w:p w14:paraId="411E6B62" w14:textId="77777777" w:rsidR="00B028AB" w:rsidRDefault="00000000">
      <w:pPr>
        <w:pStyle w:val="ListParagraph"/>
        <w:numPr>
          <w:ilvl w:val="0"/>
          <w:numId w:val="1"/>
        </w:numPr>
        <w:spacing w:after="60"/>
      </w:pPr>
      <w:r>
        <w:t>OPEN populates the cursor's result set; FETCH NEXT retrieves one row at a time into the declared variables.</w:t>
      </w:r>
    </w:p>
    <w:p w14:paraId="470A606C" w14:textId="77777777" w:rsidR="00B028AB" w:rsidRDefault="00000000">
      <w:pPr>
        <w:pStyle w:val="ListParagraph"/>
        <w:numPr>
          <w:ilvl w:val="0"/>
          <w:numId w:val="1"/>
        </w:numPr>
        <w:spacing w:after="60"/>
      </w:pPr>
      <w:r>
        <w:t>The WHILE @@FETCH_STATUS = 0 loop repeats the fetch until every row has been processed.</w:t>
      </w:r>
    </w:p>
    <w:p w14:paraId="7421F68F" w14:textId="77777777" w:rsidR="00B028AB" w:rsidRDefault="00000000">
      <w:pPr>
        <w:pStyle w:val="ListParagraph"/>
        <w:numPr>
          <w:ilvl w:val="0"/>
          <w:numId w:val="1"/>
        </w:numPr>
        <w:spacing w:after="60"/>
      </w:pPr>
      <w:r>
        <w:t>CLOSE releases the current result set but keeps the cursor structure so it could be reopened; DEALLOCATE removes the cursor definition entirely and frees its resources.</w:t>
      </w:r>
    </w:p>
    <w:p w14:paraId="55FCB84B" w14:textId="46E1533D" w:rsidR="00B028AB" w:rsidRDefault="00B028AB">
      <w:pPr>
        <w:spacing w:before="100" w:after="200"/>
      </w:pPr>
    </w:p>
    <w:sectPr w:rsidR="00B028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E7F52"/>
    <w:multiLevelType w:val="hybridMultilevel"/>
    <w:tmpl w:val="E5D47950"/>
    <w:lvl w:ilvl="0" w:tplc="619E5AE0">
      <w:start w:val="1"/>
      <w:numFmt w:val="bullet"/>
      <w:lvlText w:val="●"/>
      <w:lvlJc w:val="left"/>
      <w:pPr>
        <w:ind w:left="720" w:hanging="360"/>
      </w:pPr>
    </w:lvl>
    <w:lvl w:ilvl="1" w:tplc="B9269CE6">
      <w:start w:val="1"/>
      <w:numFmt w:val="bullet"/>
      <w:lvlText w:val="○"/>
      <w:lvlJc w:val="left"/>
      <w:pPr>
        <w:ind w:left="1440" w:hanging="360"/>
      </w:pPr>
    </w:lvl>
    <w:lvl w:ilvl="2" w:tplc="AFB43B00">
      <w:start w:val="1"/>
      <w:numFmt w:val="bullet"/>
      <w:lvlText w:val="■"/>
      <w:lvlJc w:val="left"/>
      <w:pPr>
        <w:ind w:left="2160" w:hanging="360"/>
      </w:pPr>
    </w:lvl>
    <w:lvl w:ilvl="3" w:tplc="E1AAD814">
      <w:start w:val="1"/>
      <w:numFmt w:val="bullet"/>
      <w:lvlText w:val="●"/>
      <w:lvlJc w:val="left"/>
      <w:pPr>
        <w:ind w:left="2880" w:hanging="360"/>
      </w:pPr>
    </w:lvl>
    <w:lvl w:ilvl="4" w:tplc="FCC6EBFA">
      <w:start w:val="1"/>
      <w:numFmt w:val="bullet"/>
      <w:lvlText w:val="○"/>
      <w:lvlJc w:val="left"/>
      <w:pPr>
        <w:ind w:left="3600" w:hanging="360"/>
      </w:pPr>
    </w:lvl>
    <w:lvl w:ilvl="5" w:tplc="6CDA5018">
      <w:start w:val="1"/>
      <w:numFmt w:val="bullet"/>
      <w:lvlText w:val="■"/>
      <w:lvlJc w:val="left"/>
      <w:pPr>
        <w:ind w:left="4320" w:hanging="360"/>
      </w:pPr>
    </w:lvl>
    <w:lvl w:ilvl="6" w:tplc="08C0F6E0">
      <w:start w:val="1"/>
      <w:numFmt w:val="bullet"/>
      <w:lvlText w:val="●"/>
      <w:lvlJc w:val="left"/>
      <w:pPr>
        <w:ind w:left="5040" w:hanging="360"/>
      </w:pPr>
    </w:lvl>
    <w:lvl w:ilvl="7" w:tplc="9056C25C">
      <w:start w:val="1"/>
      <w:numFmt w:val="bullet"/>
      <w:lvlText w:val="●"/>
      <w:lvlJc w:val="left"/>
      <w:pPr>
        <w:ind w:left="5760" w:hanging="360"/>
      </w:pPr>
    </w:lvl>
    <w:lvl w:ilvl="8" w:tplc="B888F248">
      <w:start w:val="1"/>
      <w:numFmt w:val="bullet"/>
      <w:lvlText w:val="●"/>
      <w:lvlJc w:val="left"/>
      <w:pPr>
        <w:ind w:left="6480" w:hanging="360"/>
      </w:pPr>
    </w:lvl>
  </w:abstractNum>
  <w:num w:numId="1" w16cid:durableId="1449470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8AB"/>
    <w:rsid w:val="00172A40"/>
    <w:rsid w:val="00575B51"/>
    <w:rsid w:val="00B0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5B28"/>
  <w15:docId w15:val="{686BAE3D-5392-4852-B849-C8E05678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GALAM PRATHIBHA</cp:lastModifiedBy>
  <cp:revision>2</cp:revision>
  <dcterms:created xsi:type="dcterms:W3CDTF">2026-07-21T11:00:00Z</dcterms:created>
  <dcterms:modified xsi:type="dcterms:W3CDTF">2026-07-21T11:04:00Z</dcterms:modified>
</cp:coreProperties>
</file>