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package com.project.atm;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java.io.IOException;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Atm extends Options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static void main(String[]  args) throws IOException{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Options optionMenu = new Options();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optionMenu.getLogin();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