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&lt;%@ page language="java" contentType="text/html; charset=UTF-8"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pageEncoding="UTF-8"%&gt;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&lt;%@ taglib uri="http://java.sun.com/jsp/jstl/core" prefix="c"%&gt;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&lt;%@ page session="false"%&gt;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&lt;html&gt;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&lt;title&gt;Home&lt;/title&gt;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&lt;/head&gt;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&lt;center&gt; &lt;h1&gt;Welcome To The Employee Management Program &lt;/h1&gt; &lt;/center&gt;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&lt;h2&gt; Please Enter The Login Details &lt;/h2&gt;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&lt;form action="login" method="POST"&gt;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&lt;p&gt; User Name :&lt;input type="text" name="userName"&gt;&lt;br&gt;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&lt;p&gt; Password  :&lt;input type="text" name="password"&gt;&lt;br&gt;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&lt;p&gt;${wrongpassword}&lt;/p&gt;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 xml:space="preserve"> &lt;input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type="submit" value="login"&gt;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&lt;/form&gt;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&lt;/body&gt;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&lt;/html&gt;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