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40F8" w14:textId="77777777" w:rsidR="001F26A3" w:rsidRDefault="006213D5" w:rsidP="001F26A3">
      <w:pPr>
        <w:jc w:val="center"/>
      </w:pPr>
      <w:r>
        <w:rPr>
          <w:noProof/>
          <w:lang w:bidi="si-LK"/>
        </w:rPr>
        <w:drawing>
          <wp:inline distT="0" distB="0" distL="0" distR="0" wp14:anchorId="4062879D" wp14:editId="1EF967D3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12A2" w14:textId="77777777" w:rsidR="00952F51" w:rsidRPr="00D50680" w:rsidRDefault="00952F51" w:rsidP="001F26A3">
      <w:pPr>
        <w:tabs>
          <w:tab w:val="left" w:pos="5640"/>
        </w:tabs>
        <w:rPr>
          <w:b/>
          <w:sz w:val="40"/>
        </w:rPr>
      </w:pPr>
    </w:p>
    <w:p w14:paraId="4689557B" w14:textId="281A2C46" w:rsidR="00D50680" w:rsidRPr="00D50680" w:rsidRDefault="000F7A13" w:rsidP="006213D5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IT3020</w:t>
      </w:r>
    </w:p>
    <w:p w14:paraId="33698E98" w14:textId="1219B8D0" w:rsidR="006213D5" w:rsidRPr="00D50680" w:rsidRDefault="000F7A13" w:rsidP="006213D5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Database Systems (DBS)</w:t>
      </w:r>
    </w:p>
    <w:p w14:paraId="73902A78" w14:textId="1427B1CC" w:rsidR="006213D5" w:rsidRPr="00D50680" w:rsidRDefault="00D50680" w:rsidP="006213D5">
      <w:pPr>
        <w:pStyle w:val="Default"/>
        <w:jc w:val="center"/>
        <w:rPr>
          <w:b/>
          <w:sz w:val="52"/>
        </w:rPr>
      </w:pPr>
      <w:r w:rsidRPr="00D50680">
        <w:rPr>
          <w:b/>
          <w:sz w:val="52"/>
        </w:rPr>
        <w:t>3</w:t>
      </w:r>
      <w:r w:rsidRPr="00D50680">
        <w:rPr>
          <w:b/>
          <w:sz w:val="52"/>
          <w:vertAlign w:val="superscript"/>
        </w:rPr>
        <w:t>rd</w:t>
      </w:r>
      <w:r w:rsidR="000D1114" w:rsidRPr="00D50680">
        <w:rPr>
          <w:b/>
          <w:sz w:val="52"/>
        </w:rPr>
        <w:t xml:space="preserve"> </w:t>
      </w:r>
      <w:r w:rsidR="00433686" w:rsidRPr="00D50680">
        <w:rPr>
          <w:b/>
          <w:sz w:val="52"/>
        </w:rPr>
        <w:t xml:space="preserve">Year, </w:t>
      </w:r>
      <w:r w:rsidR="000F7A13">
        <w:rPr>
          <w:b/>
          <w:sz w:val="52"/>
        </w:rPr>
        <w:t>2</w:t>
      </w:r>
      <w:r w:rsidR="000F7A13" w:rsidRPr="000F7A13">
        <w:rPr>
          <w:b/>
          <w:sz w:val="52"/>
          <w:vertAlign w:val="superscript"/>
        </w:rPr>
        <w:t>nd</w:t>
      </w:r>
      <w:r w:rsidR="000F7A13">
        <w:rPr>
          <w:b/>
          <w:sz w:val="52"/>
        </w:rPr>
        <w:t xml:space="preserve"> </w:t>
      </w:r>
      <w:r w:rsidR="00433686" w:rsidRPr="00D50680">
        <w:rPr>
          <w:b/>
          <w:sz w:val="52"/>
        </w:rPr>
        <w:t>Semester</w:t>
      </w:r>
    </w:p>
    <w:p w14:paraId="7CBA21D8" w14:textId="77777777" w:rsidR="006213D5" w:rsidRPr="00DE2F68" w:rsidRDefault="006213D5" w:rsidP="001F26A3">
      <w:pPr>
        <w:tabs>
          <w:tab w:val="left" w:pos="5640"/>
        </w:tabs>
        <w:jc w:val="center"/>
        <w:rPr>
          <w:rFonts w:cs="Times New Roman"/>
          <w:sz w:val="32"/>
        </w:rPr>
      </w:pPr>
    </w:p>
    <w:p w14:paraId="2E5024A5" w14:textId="773674D2" w:rsidR="006213D5" w:rsidRPr="00D50680" w:rsidRDefault="000F7A13" w:rsidP="001F26A3">
      <w:pPr>
        <w:tabs>
          <w:tab w:val="left" w:pos="5640"/>
        </w:tabs>
        <w:jc w:val="center"/>
        <w:rPr>
          <w:rFonts w:cs="Times New Roman"/>
          <w:color w:val="FF0000"/>
        </w:rPr>
      </w:pPr>
      <w:r>
        <w:rPr>
          <w:rFonts w:cs="Times New Roman"/>
          <w:color w:val="FF0000"/>
          <w:sz w:val="28"/>
        </w:rPr>
        <w:t>19.02.2024</w:t>
      </w:r>
    </w:p>
    <w:p w14:paraId="539AA89B" w14:textId="6EAFF1C1" w:rsidR="001F26A3" w:rsidRPr="00D50680" w:rsidRDefault="000F7A13" w:rsidP="00433686">
      <w:pPr>
        <w:tabs>
          <w:tab w:val="left" w:pos="5640"/>
        </w:tabs>
        <w:jc w:val="center"/>
        <w:rPr>
          <w:rFonts w:cs="Times New Roman"/>
          <w:color w:val="FF0000"/>
        </w:rPr>
      </w:pPr>
      <w:r>
        <w:rPr>
          <w:rFonts w:cs="Times New Roman"/>
          <w:b/>
          <w:color w:val="FF0000"/>
          <w:sz w:val="48"/>
        </w:rPr>
        <w:t>Lab Sheet 1 Answer</w:t>
      </w:r>
    </w:p>
    <w:p w14:paraId="6F4313E7" w14:textId="77777777" w:rsidR="001F26A3" w:rsidRPr="00DE2F68" w:rsidRDefault="001F26A3" w:rsidP="001F26A3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Submitted to</w:t>
      </w:r>
    </w:p>
    <w:p w14:paraId="7B5F7DB3" w14:textId="77777777" w:rsidR="001F26A3" w:rsidRPr="00DE2F68" w:rsidRDefault="001F26A3" w:rsidP="001F26A3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Sri Lanka Institute of Information Technology</w:t>
      </w:r>
    </w:p>
    <w:p w14:paraId="6A2834A8" w14:textId="77777777" w:rsidR="00433686" w:rsidRDefault="00433686" w:rsidP="001F26A3">
      <w:pPr>
        <w:tabs>
          <w:tab w:val="left" w:pos="5640"/>
        </w:tabs>
        <w:rPr>
          <w:rFonts w:cs="Times New Roman"/>
        </w:rPr>
      </w:pPr>
    </w:p>
    <w:p w14:paraId="2378F703" w14:textId="77777777" w:rsidR="00433686" w:rsidRPr="00DE2F68" w:rsidRDefault="00433686" w:rsidP="001F26A3">
      <w:pPr>
        <w:tabs>
          <w:tab w:val="left" w:pos="5640"/>
        </w:tabs>
        <w:rPr>
          <w:rFonts w:cs="Times New Roman"/>
        </w:rPr>
      </w:pPr>
    </w:p>
    <w:p w14:paraId="72A8E9BB" w14:textId="77777777" w:rsidR="001F26A3" w:rsidRPr="00DE2F68" w:rsidRDefault="001F26A3" w:rsidP="001F26A3">
      <w:pPr>
        <w:tabs>
          <w:tab w:val="left" w:pos="5640"/>
        </w:tabs>
        <w:rPr>
          <w:rFonts w:cs="Times New Roman"/>
        </w:rPr>
      </w:pPr>
    </w:p>
    <w:p w14:paraId="551B9B40" w14:textId="198354A4" w:rsidR="001F26A3" w:rsidRPr="00DE2F68" w:rsidRDefault="000F7A13" w:rsidP="001F26A3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IT21170584</w:t>
      </w:r>
    </w:p>
    <w:p w14:paraId="1F1FCAE2" w14:textId="044D506F" w:rsidR="001F26A3" w:rsidRPr="00DE2F68" w:rsidRDefault="000F7A13" w:rsidP="001F26A3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Sithumini K.G.P</w:t>
      </w:r>
    </w:p>
    <w:p w14:paraId="21B6F168" w14:textId="77777777" w:rsidR="001F26A3" w:rsidRPr="00DE2F68" w:rsidRDefault="001F26A3" w:rsidP="001F26A3">
      <w:pPr>
        <w:tabs>
          <w:tab w:val="left" w:pos="5640"/>
        </w:tabs>
        <w:rPr>
          <w:rFonts w:cs="Times New Roman"/>
        </w:rPr>
      </w:pPr>
    </w:p>
    <w:p w14:paraId="0257EA31" w14:textId="77777777" w:rsidR="000769A2" w:rsidRPr="00DE2F68" w:rsidRDefault="000769A2" w:rsidP="001F26A3">
      <w:pPr>
        <w:tabs>
          <w:tab w:val="left" w:pos="5640"/>
        </w:tabs>
        <w:jc w:val="center"/>
        <w:rPr>
          <w:rFonts w:cs="Times New Roman"/>
          <w:sz w:val="28"/>
        </w:rPr>
      </w:pPr>
    </w:p>
    <w:p w14:paraId="01C01140" w14:textId="357C28D0" w:rsidR="00D50680" w:rsidRPr="00D50680" w:rsidRDefault="006213D5" w:rsidP="001F26A3">
      <w:pPr>
        <w:tabs>
          <w:tab w:val="left" w:pos="5640"/>
        </w:tabs>
        <w:jc w:val="center"/>
        <w:rPr>
          <w:rFonts w:cs="Times New Roman"/>
          <w:color w:val="FF0000"/>
          <w:sz w:val="28"/>
        </w:rPr>
      </w:pPr>
      <w:r w:rsidRPr="00D50680">
        <w:rPr>
          <w:rFonts w:cs="Times New Roman"/>
          <w:color w:val="FF0000"/>
          <w:sz w:val="28"/>
        </w:rPr>
        <w:t xml:space="preserve"> </w:t>
      </w:r>
    </w:p>
    <w:p w14:paraId="26E60091" w14:textId="77777777" w:rsidR="00D50680" w:rsidRDefault="00D50680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6CCF9910" w14:textId="7E606050" w:rsidR="000F7A13" w:rsidRPr="00DC3008" w:rsidRDefault="000F7A13" w:rsidP="00DC3008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-90"/>
        <w:rPr>
          <w:rFonts w:cs="Times New Roman"/>
          <w:b/>
          <w:bCs/>
          <w:sz w:val="32"/>
          <w:szCs w:val="24"/>
        </w:rPr>
      </w:pPr>
      <w:r w:rsidRPr="00DC3008">
        <w:rPr>
          <w:rFonts w:cs="Times New Roman"/>
          <w:b/>
          <w:bCs/>
          <w:sz w:val="32"/>
          <w:szCs w:val="24"/>
        </w:rPr>
        <w:lastRenderedPageBreak/>
        <w:t xml:space="preserve">Create Databases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F7A13" w14:paraId="3D0CC725" w14:textId="77777777" w:rsidTr="00284D95">
        <w:trPr>
          <w:trHeight w:val="2321"/>
        </w:trPr>
        <w:tc>
          <w:tcPr>
            <w:tcW w:w="9243" w:type="dxa"/>
          </w:tcPr>
          <w:p w14:paraId="481455BE" w14:textId="5B569898" w:rsidR="001F2BE0" w:rsidRPr="00DC3008" w:rsidRDefault="001F2BE0" w:rsidP="00DC3008">
            <w:pPr>
              <w:pStyle w:val="ListParagraph"/>
              <w:tabs>
                <w:tab w:val="left" w:pos="5640"/>
              </w:tabs>
              <w:spacing w:line="36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DC3008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Client Table</w:t>
            </w:r>
          </w:p>
          <w:p w14:paraId="366D2D78" w14:textId="77777777" w:rsidR="000F7A13" w:rsidRDefault="000F7A1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 TABLE client (</w:t>
            </w:r>
          </w:p>
          <w:p w14:paraId="6F3F8841" w14:textId="50428B74" w:rsidR="000F7A13" w:rsidRDefault="000F7A1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clno CHAR(3) PRIMARY KEY,</w:t>
            </w:r>
          </w:p>
          <w:p w14:paraId="552E3767" w14:textId="1A718829" w:rsidR="000F7A13" w:rsidRDefault="000F7A1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name VARCHAR(12),</w:t>
            </w:r>
          </w:p>
          <w:p w14:paraId="108150DC" w14:textId="7A37B70E" w:rsidR="000F7A13" w:rsidRDefault="000F7A1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address VARCHAR(30)</w:t>
            </w:r>
          </w:p>
          <w:p w14:paraId="5529BB8C" w14:textId="5E63ADBB" w:rsidR="000F7A13" w:rsidRDefault="000F7A1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)</w:t>
            </w:r>
            <w:r w:rsidR="001F2BE0">
              <w:rPr>
                <w:rFonts w:cs="Times New Roman"/>
                <w:szCs w:val="20"/>
              </w:rPr>
              <w:t>;</w:t>
            </w:r>
          </w:p>
        </w:tc>
      </w:tr>
      <w:tr w:rsidR="001F2BE0" w14:paraId="2A3BAC9A" w14:textId="77777777" w:rsidTr="00284D95">
        <w:trPr>
          <w:trHeight w:val="2690"/>
        </w:trPr>
        <w:tc>
          <w:tcPr>
            <w:tcW w:w="9243" w:type="dxa"/>
          </w:tcPr>
          <w:p w14:paraId="2428E2CD" w14:textId="260CD5EA" w:rsidR="001F2BE0" w:rsidRPr="00DC3008" w:rsidRDefault="001F2BE0" w:rsidP="00DC3008">
            <w:pPr>
              <w:pStyle w:val="ListParagraph"/>
              <w:tabs>
                <w:tab w:val="left" w:pos="5640"/>
              </w:tabs>
              <w:spacing w:line="36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DC3008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Stock Table</w:t>
            </w:r>
          </w:p>
          <w:p w14:paraId="7FADB5B9" w14:textId="77777777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 TABLE stock(</w:t>
            </w:r>
          </w:p>
          <w:p w14:paraId="4F9A5264" w14:textId="1E95C40C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company CHAR(7) PRIMARY KEY,</w:t>
            </w:r>
          </w:p>
          <w:p w14:paraId="7873AB76" w14:textId="77777777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price NUMERIC(6,2),</w:t>
            </w:r>
          </w:p>
          <w:p w14:paraId="05E5B5C0" w14:textId="77777777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divided NUMERIC(4,2),</w:t>
            </w:r>
          </w:p>
          <w:p w14:paraId="246A7E42" w14:textId="4A61AF9F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eps NUMERIC(4,2) </w:t>
            </w:r>
          </w:p>
          <w:p w14:paraId="4FA93AA5" w14:textId="0D2B4247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);</w:t>
            </w:r>
          </w:p>
        </w:tc>
      </w:tr>
      <w:tr w:rsidR="001F2BE0" w14:paraId="03E81281" w14:textId="77777777" w:rsidTr="00284D95">
        <w:trPr>
          <w:trHeight w:val="2060"/>
        </w:trPr>
        <w:tc>
          <w:tcPr>
            <w:tcW w:w="9243" w:type="dxa"/>
          </w:tcPr>
          <w:p w14:paraId="06D8EEEC" w14:textId="77777777" w:rsidR="001F2BE0" w:rsidRPr="00DC3008" w:rsidRDefault="001F2BE0" w:rsidP="00DC3008">
            <w:pPr>
              <w:pStyle w:val="ListParagraph"/>
              <w:tabs>
                <w:tab w:val="left" w:pos="5640"/>
              </w:tabs>
              <w:spacing w:line="36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DC3008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Trading Table</w:t>
            </w:r>
          </w:p>
          <w:p w14:paraId="2E41B7B1" w14:textId="484253C5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 TABLE trading (</w:t>
            </w:r>
          </w:p>
          <w:p w14:paraId="2A30BD78" w14:textId="538963CC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company CHAR(7),</w:t>
            </w:r>
          </w:p>
          <w:p w14:paraId="26EA6370" w14:textId="58C67169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exchange VARCHAR(12)</w:t>
            </w:r>
            <w:r w:rsidR="001B2063">
              <w:rPr>
                <w:rFonts w:cs="Times New Roman"/>
                <w:szCs w:val="20"/>
              </w:rPr>
              <w:t>,</w:t>
            </w:r>
          </w:p>
          <w:p w14:paraId="4FF99CFD" w14:textId="1947362C" w:rsidR="001B2063" w:rsidRDefault="001B2063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PRIMARY KEY (company, exchange)</w:t>
            </w:r>
          </w:p>
          <w:p w14:paraId="016E6A13" w14:textId="08F59303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);</w:t>
            </w:r>
          </w:p>
        </w:tc>
      </w:tr>
      <w:tr w:rsidR="001F2BE0" w14:paraId="520294D3" w14:textId="77777777" w:rsidTr="00284D95">
        <w:trPr>
          <w:trHeight w:val="3761"/>
        </w:trPr>
        <w:tc>
          <w:tcPr>
            <w:tcW w:w="9243" w:type="dxa"/>
          </w:tcPr>
          <w:p w14:paraId="0B7B7E21" w14:textId="77777777" w:rsidR="001F2BE0" w:rsidRPr="00DC3008" w:rsidRDefault="001F2BE0" w:rsidP="00DC3008">
            <w:pPr>
              <w:pStyle w:val="ListParagraph"/>
              <w:tabs>
                <w:tab w:val="left" w:pos="5640"/>
              </w:tabs>
              <w:spacing w:line="36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Cs w:val="20"/>
                <w:u w:val="single"/>
              </w:rPr>
            </w:pPr>
            <w:r w:rsidRPr="00DC3008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Purchase Table</w:t>
            </w:r>
          </w:p>
          <w:p w14:paraId="1BA268FE" w14:textId="12ABD5A3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 TABLE purchase (</w:t>
            </w:r>
          </w:p>
          <w:p w14:paraId="40A2AA2C" w14:textId="652F983E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clno CHAR(3),</w:t>
            </w:r>
          </w:p>
          <w:p w14:paraId="7E8CF63B" w14:textId="021FAE61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company CHAR(7),</w:t>
            </w:r>
          </w:p>
          <w:p w14:paraId="14715EF0" w14:textId="0D2C0299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pdate DATE,</w:t>
            </w:r>
          </w:p>
          <w:p w14:paraId="6C6C5031" w14:textId="59492EB5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qty NUMERIC(6),</w:t>
            </w:r>
          </w:p>
          <w:p w14:paraId="6791CBFD" w14:textId="6C1EF152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price NUMERIC(6,2),</w:t>
            </w:r>
          </w:p>
          <w:p w14:paraId="7A1CCEE5" w14:textId="21E95C4F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PRIMARY KEY (clno, company, pdate),</w:t>
            </w:r>
          </w:p>
          <w:p w14:paraId="1086F667" w14:textId="5A96D792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FOREIGN KEY (clno) REFERENCES client(clno),</w:t>
            </w:r>
          </w:p>
          <w:p w14:paraId="0C8BF9AD" w14:textId="16BACFC7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      FOREIGN KEY (company) REFERENCES stock(company)</w:t>
            </w:r>
          </w:p>
          <w:p w14:paraId="0A253F85" w14:textId="00CF28AD" w:rsidR="001F2BE0" w:rsidRDefault="001F2BE0" w:rsidP="00DC3008">
            <w:pPr>
              <w:pStyle w:val="ListParagraph"/>
              <w:tabs>
                <w:tab w:val="left" w:pos="5640"/>
              </w:tabs>
              <w:spacing w:line="276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);</w:t>
            </w:r>
          </w:p>
        </w:tc>
      </w:tr>
    </w:tbl>
    <w:p w14:paraId="525BD552" w14:textId="58914D5C" w:rsidR="000F7A13" w:rsidRDefault="000F7A13" w:rsidP="000F7A13">
      <w:pPr>
        <w:pStyle w:val="ListParagraph"/>
        <w:tabs>
          <w:tab w:val="left" w:pos="5640"/>
        </w:tabs>
        <w:ind w:left="-90"/>
        <w:rPr>
          <w:rFonts w:cs="Times New Roman"/>
          <w:szCs w:val="20"/>
        </w:rPr>
      </w:pPr>
    </w:p>
    <w:p w14:paraId="47A5D950" w14:textId="51542F81" w:rsidR="000F7A13" w:rsidRPr="00FD51AB" w:rsidRDefault="00FD51AB" w:rsidP="00FD51AB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14:paraId="55A8336C" w14:textId="61E8CBB6" w:rsidR="002D22D1" w:rsidRPr="00FD51AB" w:rsidRDefault="002D22D1" w:rsidP="00FD51AB">
      <w:pPr>
        <w:pStyle w:val="ListParagraph"/>
        <w:numPr>
          <w:ilvl w:val="0"/>
          <w:numId w:val="6"/>
        </w:numPr>
        <w:tabs>
          <w:tab w:val="left" w:pos="5640"/>
        </w:tabs>
        <w:spacing w:line="360" w:lineRule="auto"/>
        <w:ind w:left="-90"/>
        <w:rPr>
          <w:rFonts w:cs="Times New Roman"/>
          <w:b/>
          <w:bCs/>
          <w:sz w:val="32"/>
          <w:szCs w:val="24"/>
        </w:rPr>
      </w:pPr>
      <w:r w:rsidRPr="00FD51AB">
        <w:rPr>
          <w:rFonts w:cs="Times New Roman"/>
          <w:b/>
          <w:bCs/>
          <w:sz w:val="32"/>
          <w:szCs w:val="24"/>
        </w:rPr>
        <w:lastRenderedPageBreak/>
        <w:t>Insert Data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2D22D1" w14:paraId="6A5FD692" w14:textId="77777777" w:rsidTr="0069552D">
        <w:trPr>
          <w:trHeight w:val="1511"/>
        </w:trPr>
        <w:tc>
          <w:tcPr>
            <w:tcW w:w="9243" w:type="dxa"/>
          </w:tcPr>
          <w:p w14:paraId="765179AA" w14:textId="4AED0A8E" w:rsidR="00995E56" w:rsidRPr="001B2063" w:rsidRDefault="00995E56" w:rsidP="001B2063">
            <w:pPr>
              <w:pStyle w:val="ListParagraph"/>
              <w:tabs>
                <w:tab w:val="left" w:pos="5640"/>
              </w:tabs>
              <w:spacing w:line="48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1B2063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Insert Data into Client</w:t>
            </w:r>
          </w:p>
          <w:p w14:paraId="191987AB" w14:textId="77777777" w:rsidR="002D22D1" w:rsidRDefault="002D22D1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client VALUES (‘c01’, ‘John Smith’, ‘3 East Av, Bentley, WA 6102’);</w:t>
            </w:r>
          </w:p>
          <w:p w14:paraId="1E241C56" w14:textId="2427832C" w:rsidR="002D22D1" w:rsidRDefault="002D22D1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client VALUES (‘c02’, ‘Jill Brody’, ’42</w:t>
            </w:r>
            <w:r w:rsidR="00995E56">
              <w:rPr>
                <w:rFonts w:cs="Times New Roman"/>
                <w:szCs w:val="20"/>
              </w:rPr>
              <w:t>,</w:t>
            </w:r>
            <w:r>
              <w:rPr>
                <w:rFonts w:cs="Times New Roman"/>
                <w:szCs w:val="20"/>
              </w:rPr>
              <w:t xml:space="preserve"> Bent St</w:t>
            </w:r>
            <w:r w:rsidR="00995E56">
              <w:rPr>
                <w:rFonts w:cs="Times New Roman"/>
                <w:szCs w:val="20"/>
              </w:rPr>
              <w:t>, Perth, WA 6001</w:t>
            </w:r>
            <w:r>
              <w:rPr>
                <w:rFonts w:cs="Times New Roman"/>
                <w:szCs w:val="20"/>
              </w:rPr>
              <w:t>’);</w:t>
            </w:r>
          </w:p>
        </w:tc>
      </w:tr>
      <w:tr w:rsidR="002D22D1" w14:paraId="1A32FA4C" w14:textId="77777777" w:rsidTr="0069552D">
        <w:trPr>
          <w:trHeight w:val="3131"/>
        </w:trPr>
        <w:tc>
          <w:tcPr>
            <w:tcW w:w="9243" w:type="dxa"/>
          </w:tcPr>
          <w:p w14:paraId="0D154C91" w14:textId="67FE4158" w:rsidR="00995E56" w:rsidRPr="001B2063" w:rsidRDefault="00995E56" w:rsidP="00FD51AB">
            <w:pPr>
              <w:pStyle w:val="ListParagraph"/>
              <w:tabs>
                <w:tab w:val="left" w:pos="5640"/>
              </w:tabs>
              <w:spacing w:line="48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1B2063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Insert Data into Stock</w:t>
            </w:r>
          </w:p>
          <w:p w14:paraId="08B4A5AF" w14:textId="7D5FC336" w:rsidR="002D22D1" w:rsidRDefault="002D22D1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stock VALUES (‘BHP’, 10.50, 1.50, 3.20);</w:t>
            </w:r>
          </w:p>
          <w:p w14:paraId="0F82D954" w14:textId="583068B4" w:rsidR="00995E56" w:rsidRDefault="00995E56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stock VALUES (‘IBM, 70.00, </w:t>
            </w:r>
            <w:r w:rsidR="00DC3008">
              <w:rPr>
                <w:rFonts w:cs="Times New Roman"/>
                <w:szCs w:val="20"/>
              </w:rPr>
              <w:t>4</w:t>
            </w:r>
            <w:r>
              <w:rPr>
                <w:rFonts w:cs="Times New Roman"/>
                <w:szCs w:val="20"/>
              </w:rPr>
              <w:t>.</w:t>
            </w:r>
            <w:r w:rsidR="00DC300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 xml:space="preserve">5, </w:t>
            </w:r>
            <w:r w:rsidR="00DC3008">
              <w:rPr>
                <w:rFonts w:cs="Times New Roman"/>
                <w:szCs w:val="20"/>
              </w:rPr>
              <w:t>10.0</w:t>
            </w:r>
            <w:r>
              <w:rPr>
                <w:rFonts w:cs="Times New Roman"/>
                <w:szCs w:val="20"/>
              </w:rPr>
              <w:t>0);</w:t>
            </w:r>
          </w:p>
          <w:p w14:paraId="6210149E" w14:textId="259FA807" w:rsidR="00995E56" w:rsidRDefault="00995E56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stock VALUES (‘INTEL’, 76.50, </w:t>
            </w:r>
            <w:r w:rsidR="00DC3008">
              <w:rPr>
                <w:rFonts w:cs="Times New Roman"/>
                <w:szCs w:val="20"/>
              </w:rPr>
              <w:t>5.0</w:t>
            </w:r>
            <w:r>
              <w:rPr>
                <w:rFonts w:cs="Times New Roman"/>
                <w:szCs w:val="20"/>
              </w:rPr>
              <w:t xml:space="preserve">0, </w:t>
            </w:r>
            <w:r w:rsidR="00DC3008">
              <w:rPr>
                <w:rFonts w:cs="Times New Roman"/>
                <w:szCs w:val="20"/>
              </w:rPr>
              <w:t>12</w:t>
            </w:r>
            <w:r>
              <w:rPr>
                <w:rFonts w:cs="Times New Roman"/>
                <w:szCs w:val="20"/>
              </w:rPr>
              <w:t>.</w:t>
            </w:r>
            <w:r w:rsidR="00DC3008">
              <w:rPr>
                <w:rFonts w:cs="Times New Roman"/>
                <w:szCs w:val="20"/>
              </w:rPr>
              <w:t>4</w:t>
            </w:r>
            <w:r>
              <w:rPr>
                <w:rFonts w:cs="Times New Roman"/>
                <w:szCs w:val="20"/>
              </w:rPr>
              <w:t>0);</w:t>
            </w:r>
          </w:p>
          <w:p w14:paraId="2FBF92B1" w14:textId="7F3008F7" w:rsidR="00995E56" w:rsidRDefault="00995E56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stock VALUES (‘FORD’, 40.00, </w:t>
            </w:r>
            <w:r w:rsidR="00DC300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>.</w:t>
            </w:r>
            <w:r w:rsidR="00DC3008">
              <w:rPr>
                <w:rFonts w:cs="Times New Roman"/>
                <w:szCs w:val="20"/>
              </w:rPr>
              <w:t>0</w:t>
            </w:r>
            <w:r>
              <w:rPr>
                <w:rFonts w:cs="Times New Roman"/>
                <w:szCs w:val="20"/>
              </w:rPr>
              <w:t xml:space="preserve">0, </w:t>
            </w:r>
            <w:r w:rsidR="00DC3008">
              <w:rPr>
                <w:rFonts w:cs="Times New Roman"/>
                <w:szCs w:val="20"/>
              </w:rPr>
              <w:t>8</w:t>
            </w:r>
            <w:r>
              <w:rPr>
                <w:rFonts w:cs="Times New Roman"/>
                <w:szCs w:val="20"/>
              </w:rPr>
              <w:t>.</w:t>
            </w:r>
            <w:r w:rsidR="00DC3008">
              <w:rPr>
                <w:rFonts w:cs="Times New Roman"/>
                <w:szCs w:val="20"/>
              </w:rPr>
              <w:t>5</w:t>
            </w:r>
            <w:r>
              <w:rPr>
                <w:rFonts w:cs="Times New Roman"/>
                <w:szCs w:val="20"/>
              </w:rPr>
              <w:t>0);</w:t>
            </w:r>
          </w:p>
          <w:p w14:paraId="28B19153" w14:textId="7E132AB7" w:rsidR="00995E56" w:rsidRDefault="00995E56" w:rsidP="00FD51AB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stock VALUES (‘GM’, 60.00, </w:t>
            </w:r>
            <w:r w:rsidR="00DC300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 xml:space="preserve">.50, </w:t>
            </w:r>
            <w:r w:rsidR="00DC3008">
              <w:rPr>
                <w:rFonts w:cs="Times New Roman"/>
                <w:szCs w:val="20"/>
              </w:rPr>
              <w:t>9</w:t>
            </w:r>
            <w:r>
              <w:rPr>
                <w:rFonts w:cs="Times New Roman"/>
                <w:szCs w:val="20"/>
              </w:rPr>
              <w:t>.20);</w:t>
            </w:r>
          </w:p>
          <w:p w14:paraId="62C77DD3" w14:textId="2448D0AD" w:rsidR="00995E56" w:rsidRDefault="00995E56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stock VALUES (‘INFOSYS’, 45.00, </w:t>
            </w:r>
            <w:r w:rsidR="00DC3008">
              <w:rPr>
                <w:rFonts w:cs="Times New Roman"/>
                <w:szCs w:val="20"/>
              </w:rPr>
              <w:t>3.0</w:t>
            </w:r>
            <w:r>
              <w:rPr>
                <w:rFonts w:cs="Times New Roman"/>
                <w:szCs w:val="20"/>
              </w:rPr>
              <w:t xml:space="preserve">0, </w:t>
            </w:r>
            <w:r w:rsidR="00DC3008">
              <w:rPr>
                <w:rFonts w:cs="Times New Roman"/>
                <w:szCs w:val="20"/>
              </w:rPr>
              <w:t>7</w:t>
            </w:r>
            <w:r>
              <w:rPr>
                <w:rFonts w:cs="Times New Roman"/>
                <w:szCs w:val="20"/>
              </w:rPr>
              <w:t>.</w:t>
            </w:r>
            <w:r w:rsidR="00DC3008">
              <w:rPr>
                <w:rFonts w:cs="Times New Roman"/>
                <w:szCs w:val="20"/>
              </w:rPr>
              <w:t>8</w:t>
            </w:r>
            <w:r>
              <w:rPr>
                <w:rFonts w:cs="Times New Roman"/>
                <w:szCs w:val="20"/>
              </w:rPr>
              <w:t>0);</w:t>
            </w:r>
          </w:p>
        </w:tc>
      </w:tr>
      <w:tr w:rsidR="00995E56" w14:paraId="3B495BDC" w14:textId="77777777" w:rsidTr="0069552D">
        <w:tc>
          <w:tcPr>
            <w:tcW w:w="9243" w:type="dxa"/>
          </w:tcPr>
          <w:p w14:paraId="75935700" w14:textId="77C14914" w:rsidR="00995E56" w:rsidRPr="001B2063" w:rsidRDefault="00995E56" w:rsidP="00FD51AB">
            <w:pPr>
              <w:pStyle w:val="ListParagraph"/>
              <w:tabs>
                <w:tab w:val="left" w:pos="5640"/>
              </w:tabs>
              <w:spacing w:line="48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1B2063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Insert Data into Trading</w:t>
            </w:r>
          </w:p>
          <w:p w14:paraId="57C47F51" w14:textId="608F0786" w:rsidR="00995E56" w:rsidRDefault="00995E56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>trading</w:t>
            </w:r>
            <w:r>
              <w:rPr>
                <w:rFonts w:cs="Times New Roman"/>
                <w:szCs w:val="20"/>
              </w:rPr>
              <w:t xml:space="preserve"> VALUES (‘BHP’, ‘Sydney, New York’);</w:t>
            </w:r>
          </w:p>
          <w:p w14:paraId="64F7600C" w14:textId="523AD050" w:rsidR="001B2063" w:rsidRDefault="001B2063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 xml:space="preserve">trading </w:t>
            </w:r>
            <w:r>
              <w:rPr>
                <w:rFonts w:cs="Times New Roman"/>
                <w:szCs w:val="20"/>
              </w:rPr>
              <w:t>VALUES (‘IBM’, ‘New York, London, Tokyo’);</w:t>
            </w:r>
          </w:p>
          <w:p w14:paraId="2475A094" w14:textId="4E7D002D" w:rsidR="001B2063" w:rsidRDefault="001B2063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 xml:space="preserve">trading </w:t>
            </w:r>
            <w:r>
              <w:rPr>
                <w:rFonts w:cs="Times New Roman"/>
                <w:szCs w:val="20"/>
              </w:rPr>
              <w:t>VALUES (‘INTEL’, ‘New York, London’);</w:t>
            </w:r>
          </w:p>
          <w:p w14:paraId="014583C8" w14:textId="43B0720E" w:rsidR="001B2063" w:rsidRDefault="001B2063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 xml:space="preserve">trading </w:t>
            </w:r>
            <w:r>
              <w:rPr>
                <w:rFonts w:cs="Times New Roman"/>
                <w:szCs w:val="20"/>
              </w:rPr>
              <w:t>VALUES (‘FORD’, ‘New York’);</w:t>
            </w:r>
          </w:p>
          <w:p w14:paraId="5A3205E2" w14:textId="21EFA2BC" w:rsidR="001B2063" w:rsidRDefault="001B2063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 xml:space="preserve">trading </w:t>
            </w:r>
            <w:r>
              <w:rPr>
                <w:rFonts w:cs="Times New Roman"/>
                <w:szCs w:val="20"/>
              </w:rPr>
              <w:t>VALUES (‘GM’, ‘New York’);</w:t>
            </w:r>
          </w:p>
          <w:p w14:paraId="2E1373AC" w14:textId="790E64E4" w:rsidR="001B2063" w:rsidRPr="00995E56" w:rsidRDefault="001B2063" w:rsidP="007A548F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 xml:space="preserve">trading </w:t>
            </w:r>
            <w:r>
              <w:rPr>
                <w:rFonts w:cs="Times New Roman"/>
                <w:szCs w:val="20"/>
              </w:rPr>
              <w:t>VALUES (‘INFOSYS’, ‘New York’);</w:t>
            </w:r>
          </w:p>
        </w:tc>
      </w:tr>
      <w:tr w:rsidR="00995E56" w14:paraId="6C222932" w14:textId="77777777" w:rsidTr="0069552D">
        <w:trPr>
          <w:trHeight w:val="4400"/>
        </w:trPr>
        <w:tc>
          <w:tcPr>
            <w:tcW w:w="9243" w:type="dxa"/>
          </w:tcPr>
          <w:p w14:paraId="353393B4" w14:textId="77777777" w:rsidR="00995E56" w:rsidRPr="001B2063" w:rsidRDefault="00995E56" w:rsidP="001B2063">
            <w:pPr>
              <w:pStyle w:val="ListParagraph"/>
              <w:tabs>
                <w:tab w:val="left" w:pos="5640"/>
              </w:tabs>
              <w:spacing w:line="480" w:lineRule="auto"/>
              <w:ind w:left="0"/>
              <w:jc w:val="center"/>
              <w:rPr>
                <w:rFonts w:cs="Times New Roman"/>
                <w:b/>
                <w:bCs/>
                <w:i/>
                <w:iCs/>
                <w:sz w:val="28"/>
                <w:u w:val="single"/>
              </w:rPr>
            </w:pPr>
            <w:r w:rsidRPr="001B2063">
              <w:rPr>
                <w:rFonts w:cs="Times New Roman"/>
                <w:b/>
                <w:bCs/>
                <w:i/>
                <w:iCs/>
                <w:sz w:val="28"/>
                <w:u w:val="single"/>
              </w:rPr>
              <w:t>Insert Data into Purchase</w:t>
            </w:r>
          </w:p>
          <w:p w14:paraId="29056EF1" w14:textId="4A036F5A" w:rsidR="00995E56" w:rsidRDefault="00995E56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</w:t>
            </w:r>
            <w:r w:rsidR="007A548F">
              <w:rPr>
                <w:rFonts w:cs="Times New Roman"/>
                <w:szCs w:val="20"/>
              </w:rPr>
              <w:t>purchase</w:t>
            </w:r>
            <w:r>
              <w:rPr>
                <w:rFonts w:cs="Times New Roman"/>
                <w:szCs w:val="20"/>
              </w:rPr>
              <w:t xml:space="preserve"> VALUES </w:t>
            </w:r>
            <w:r w:rsidR="007D258C">
              <w:rPr>
                <w:rFonts w:cs="Times New Roman"/>
                <w:szCs w:val="20"/>
              </w:rPr>
              <w:t>(‘c01’, ‘BHP’</w:t>
            </w:r>
            <w:r w:rsidR="007A548F">
              <w:rPr>
                <w:rFonts w:cs="Times New Roman"/>
                <w:szCs w:val="20"/>
              </w:rPr>
              <w:t>, TO_DATE(‘19/02/24’, ‘DD/MM/YY), 1000, 12.00</w:t>
            </w:r>
            <w:r>
              <w:rPr>
                <w:rFonts w:cs="Times New Roman"/>
                <w:szCs w:val="20"/>
              </w:rPr>
              <w:t>);</w:t>
            </w:r>
          </w:p>
          <w:p w14:paraId="09B86AA0" w14:textId="3F81BF19" w:rsidR="007A548F" w:rsidRDefault="007A548F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 (‘c01’, ‘BHP’, TO_DATE (‘</w:t>
            </w:r>
            <w:r w:rsidR="00F23468">
              <w:rPr>
                <w:rFonts w:cs="Times New Roman"/>
                <w:szCs w:val="20"/>
              </w:rPr>
              <w:t>08</w:t>
            </w:r>
            <w:r>
              <w:rPr>
                <w:rFonts w:cs="Times New Roman"/>
                <w:szCs w:val="20"/>
              </w:rPr>
              <w:t>/0</w:t>
            </w:r>
            <w:r w:rsidR="00F23468">
              <w:rPr>
                <w:rFonts w:cs="Times New Roman"/>
                <w:szCs w:val="20"/>
              </w:rPr>
              <w:t>6</w:t>
            </w:r>
            <w:r>
              <w:rPr>
                <w:rFonts w:cs="Times New Roman"/>
                <w:szCs w:val="20"/>
              </w:rPr>
              <w:t>/0</w:t>
            </w:r>
            <w:r w:rsidR="00F2346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>’, ‘DD/MM/YY), 2000, 10.50);</w:t>
            </w:r>
          </w:p>
          <w:p w14:paraId="472C38E0" w14:textId="1B9B0C83" w:rsidR="007A548F" w:rsidRDefault="007A548F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 (‘c01’, ‘</w:t>
            </w:r>
            <w:r w:rsidR="00F23468">
              <w:rPr>
                <w:rFonts w:cs="Times New Roman"/>
                <w:szCs w:val="20"/>
              </w:rPr>
              <w:t>IBM</w:t>
            </w:r>
            <w:r>
              <w:rPr>
                <w:rFonts w:cs="Times New Roman"/>
                <w:szCs w:val="20"/>
              </w:rPr>
              <w:t>’, TO_DATE(‘1</w:t>
            </w:r>
            <w:r w:rsidR="00F2346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>/02/</w:t>
            </w:r>
            <w:r w:rsidR="00F23468">
              <w:rPr>
                <w:rFonts w:cs="Times New Roman"/>
                <w:szCs w:val="20"/>
              </w:rPr>
              <w:t>00</w:t>
            </w:r>
            <w:r>
              <w:rPr>
                <w:rFonts w:cs="Times New Roman"/>
                <w:szCs w:val="20"/>
              </w:rPr>
              <w:t>’, ‘DD/MM/YY),</w:t>
            </w:r>
            <w:r w:rsidR="00F23468">
              <w:rPr>
                <w:rFonts w:cs="Times New Roman"/>
                <w:szCs w:val="20"/>
              </w:rPr>
              <w:t xml:space="preserve"> 5</w:t>
            </w:r>
            <w:r>
              <w:rPr>
                <w:rFonts w:cs="Times New Roman"/>
                <w:szCs w:val="20"/>
              </w:rPr>
              <w:t>00,</w:t>
            </w:r>
            <w:r w:rsidR="00F23468">
              <w:rPr>
                <w:rFonts w:cs="Times New Roman"/>
                <w:szCs w:val="20"/>
              </w:rPr>
              <w:t xml:space="preserve"> 58</w:t>
            </w:r>
            <w:r>
              <w:rPr>
                <w:rFonts w:cs="Times New Roman"/>
                <w:szCs w:val="20"/>
              </w:rPr>
              <w:t>.00);</w:t>
            </w:r>
          </w:p>
          <w:p w14:paraId="19D9CE13" w14:textId="77777777" w:rsidR="007A548F" w:rsidRDefault="007A548F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 (‘c01’, ‘</w:t>
            </w:r>
            <w:r w:rsidR="00F23468">
              <w:rPr>
                <w:rFonts w:cs="Times New Roman"/>
                <w:szCs w:val="20"/>
              </w:rPr>
              <w:t>I</w:t>
            </w:r>
            <w:r>
              <w:rPr>
                <w:rFonts w:cs="Times New Roman"/>
                <w:szCs w:val="20"/>
              </w:rPr>
              <w:t>B</w:t>
            </w:r>
            <w:r w:rsidR="00F23468">
              <w:rPr>
                <w:rFonts w:cs="Times New Roman"/>
                <w:szCs w:val="20"/>
              </w:rPr>
              <w:t>M</w:t>
            </w:r>
            <w:r>
              <w:rPr>
                <w:rFonts w:cs="Times New Roman"/>
                <w:szCs w:val="20"/>
              </w:rPr>
              <w:t>’, TO_DATE(’</w:t>
            </w:r>
            <w:r w:rsidR="00F23468">
              <w:rPr>
                <w:rFonts w:cs="Times New Roman"/>
                <w:szCs w:val="20"/>
              </w:rPr>
              <w:t>10</w:t>
            </w:r>
            <w:r>
              <w:rPr>
                <w:rFonts w:cs="Times New Roman"/>
                <w:szCs w:val="20"/>
              </w:rPr>
              <w:t>/0</w:t>
            </w:r>
            <w:r w:rsidR="00F23468">
              <w:rPr>
                <w:rFonts w:cs="Times New Roman"/>
                <w:szCs w:val="20"/>
              </w:rPr>
              <w:t>4</w:t>
            </w:r>
            <w:r>
              <w:rPr>
                <w:rFonts w:cs="Times New Roman"/>
                <w:szCs w:val="20"/>
              </w:rPr>
              <w:t>/</w:t>
            </w:r>
            <w:r w:rsidR="00F23468">
              <w:rPr>
                <w:rFonts w:cs="Times New Roman"/>
                <w:szCs w:val="20"/>
              </w:rPr>
              <w:t>01</w:t>
            </w:r>
            <w:r>
              <w:rPr>
                <w:rFonts w:cs="Times New Roman"/>
                <w:szCs w:val="20"/>
              </w:rPr>
              <w:t>’, ‘DD/MM/YY),</w:t>
            </w:r>
            <w:r w:rsidR="00F23468">
              <w:rPr>
                <w:rFonts w:cs="Times New Roman"/>
                <w:szCs w:val="20"/>
              </w:rPr>
              <w:t xml:space="preserve"> </w:t>
            </w:r>
            <w:r>
              <w:rPr>
                <w:rFonts w:cs="Times New Roman"/>
                <w:szCs w:val="20"/>
              </w:rPr>
              <w:t>1</w:t>
            </w:r>
            <w:r w:rsidR="00F23468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>00,</w:t>
            </w:r>
            <w:r w:rsidR="00F23468">
              <w:rPr>
                <w:rFonts w:cs="Times New Roman"/>
                <w:szCs w:val="20"/>
              </w:rPr>
              <w:t xml:space="preserve"> 65</w:t>
            </w:r>
            <w:r>
              <w:rPr>
                <w:rFonts w:cs="Times New Roman"/>
                <w:szCs w:val="20"/>
              </w:rPr>
              <w:t>.00);</w:t>
            </w:r>
          </w:p>
          <w:p w14:paraId="77D71BDB" w14:textId="77777777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VALUES(‘c01’, ‘INFOSYS’, TO_DATE(’11/08/01’, ‘DD/MM/YY), 1000, 64.00);</w:t>
            </w:r>
          </w:p>
          <w:p w14:paraId="12549C6B" w14:textId="77777777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</w:p>
          <w:p w14:paraId="4D2CCB0B" w14:textId="77777777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purchase VALUES (‘c02’, ‘INTEL’, TO_DATE(‘30/01/00’, ‘DD/MM/YY), </w:t>
            </w:r>
            <w:r>
              <w:rPr>
                <w:rFonts w:cs="Times New Roman"/>
                <w:szCs w:val="20"/>
              </w:rPr>
              <w:lastRenderedPageBreak/>
              <w:t>300, 35.00);</w:t>
            </w:r>
          </w:p>
          <w:p w14:paraId="35248B9D" w14:textId="048D3907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purchase VALUES (‘c02’, ‘INTEL’, TO_DATE(‘30/01/01’, ‘DD/MM/YY), </w:t>
            </w:r>
            <w:r w:rsidR="00A118F7">
              <w:rPr>
                <w:rFonts w:cs="Times New Roman"/>
                <w:szCs w:val="20"/>
              </w:rPr>
              <w:t>4</w:t>
            </w:r>
            <w:r>
              <w:rPr>
                <w:rFonts w:cs="Times New Roman"/>
                <w:szCs w:val="20"/>
              </w:rPr>
              <w:t>00,</w:t>
            </w:r>
            <w:r w:rsidR="00A118F7">
              <w:rPr>
                <w:rFonts w:cs="Times New Roman"/>
                <w:szCs w:val="20"/>
              </w:rPr>
              <w:t xml:space="preserve"> 54</w:t>
            </w:r>
            <w:r>
              <w:rPr>
                <w:rFonts w:cs="Times New Roman"/>
                <w:szCs w:val="20"/>
              </w:rPr>
              <w:t>.00);</w:t>
            </w:r>
          </w:p>
          <w:p w14:paraId="3D49C9A8" w14:textId="5928EAC6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 xml:space="preserve">INSERT INTO purchase VALUES (‘c02’, ‘INTEL’, TO_DATE(‘02/10/01’, ‘DD/MM/YY), </w:t>
            </w:r>
            <w:r w:rsidR="00A118F7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>00,</w:t>
            </w:r>
            <w:r w:rsidR="00A118F7">
              <w:rPr>
                <w:rFonts w:cs="Times New Roman"/>
                <w:szCs w:val="20"/>
              </w:rPr>
              <w:t xml:space="preserve"> 60</w:t>
            </w:r>
            <w:r>
              <w:rPr>
                <w:rFonts w:cs="Times New Roman"/>
                <w:szCs w:val="20"/>
              </w:rPr>
              <w:t>.00);</w:t>
            </w:r>
          </w:p>
          <w:p w14:paraId="29DA96D8" w14:textId="67713D67" w:rsidR="00F23468" w:rsidRDefault="00F23468" w:rsidP="00F23468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 (‘c02’, ‘FORD’, TO_DATE(‘0</w:t>
            </w:r>
            <w:r w:rsidR="00A118F7">
              <w:rPr>
                <w:rFonts w:cs="Times New Roman"/>
                <w:szCs w:val="20"/>
              </w:rPr>
              <w:t>5/</w:t>
            </w:r>
            <w:r>
              <w:rPr>
                <w:rFonts w:cs="Times New Roman"/>
                <w:szCs w:val="20"/>
              </w:rPr>
              <w:t>1</w:t>
            </w:r>
            <w:r w:rsidR="00A118F7">
              <w:rPr>
                <w:rFonts w:cs="Times New Roman"/>
                <w:szCs w:val="20"/>
              </w:rPr>
              <w:t>0</w:t>
            </w:r>
            <w:r>
              <w:rPr>
                <w:rFonts w:cs="Times New Roman"/>
                <w:szCs w:val="20"/>
              </w:rPr>
              <w:t>/</w:t>
            </w:r>
            <w:r w:rsidR="00A118F7">
              <w:rPr>
                <w:rFonts w:cs="Times New Roman"/>
                <w:szCs w:val="20"/>
              </w:rPr>
              <w:t>99</w:t>
            </w:r>
            <w:r>
              <w:rPr>
                <w:rFonts w:cs="Times New Roman"/>
                <w:szCs w:val="20"/>
              </w:rPr>
              <w:t>’, ‘DD/MM/YY), 300,</w:t>
            </w:r>
            <w:r w:rsidR="00A118F7">
              <w:rPr>
                <w:rFonts w:cs="Times New Roman"/>
                <w:szCs w:val="20"/>
              </w:rPr>
              <w:t xml:space="preserve"> 40</w:t>
            </w:r>
            <w:r>
              <w:rPr>
                <w:rFonts w:cs="Times New Roman"/>
                <w:szCs w:val="20"/>
              </w:rPr>
              <w:t>.00);</w:t>
            </w:r>
          </w:p>
          <w:p w14:paraId="6196AAC5" w14:textId="5297243B" w:rsidR="00F23468" w:rsidRPr="00995E56" w:rsidRDefault="00F23468" w:rsidP="00A118F7">
            <w:pPr>
              <w:pStyle w:val="ListParagraph"/>
              <w:tabs>
                <w:tab w:val="left" w:pos="5640"/>
              </w:tabs>
              <w:spacing w:line="360" w:lineRule="auto"/>
              <w:ind w:left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INSERT INTO purchase VALUES (‘c02’, ‘</w:t>
            </w:r>
            <w:r w:rsidR="00A118F7">
              <w:rPr>
                <w:rFonts w:cs="Times New Roman"/>
                <w:szCs w:val="20"/>
              </w:rPr>
              <w:t>GM</w:t>
            </w:r>
            <w:r>
              <w:rPr>
                <w:rFonts w:cs="Times New Roman"/>
                <w:szCs w:val="20"/>
              </w:rPr>
              <w:t>’, TO_DATE(‘</w:t>
            </w:r>
            <w:r w:rsidR="00A118F7">
              <w:rPr>
                <w:rFonts w:cs="Times New Roman"/>
                <w:szCs w:val="20"/>
              </w:rPr>
              <w:t>12/</w:t>
            </w:r>
            <w:r>
              <w:rPr>
                <w:rFonts w:cs="Times New Roman"/>
                <w:szCs w:val="20"/>
              </w:rPr>
              <w:t>1</w:t>
            </w:r>
            <w:r w:rsidR="00A118F7">
              <w:rPr>
                <w:rFonts w:cs="Times New Roman"/>
                <w:szCs w:val="20"/>
              </w:rPr>
              <w:t>2</w:t>
            </w:r>
            <w:r>
              <w:rPr>
                <w:rFonts w:cs="Times New Roman"/>
                <w:szCs w:val="20"/>
              </w:rPr>
              <w:t xml:space="preserve">/00’, ‘DD/MM/YY), </w:t>
            </w:r>
            <w:r w:rsidR="00A118F7">
              <w:rPr>
                <w:rFonts w:cs="Times New Roman"/>
                <w:szCs w:val="20"/>
              </w:rPr>
              <w:t>5</w:t>
            </w:r>
            <w:r>
              <w:rPr>
                <w:rFonts w:cs="Times New Roman"/>
                <w:szCs w:val="20"/>
              </w:rPr>
              <w:t>00,</w:t>
            </w:r>
            <w:r w:rsidR="00A118F7">
              <w:rPr>
                <w:rFonts w:cs="Times New Roman"/>
                <w:szCs w:val="20"/>
              </w:rPr>
              <w:t xml:space="preserve"> 5</w:t>
            </w:r>
            <w:r>
              <w:rPr>
                <w:rFonts w:cs="Times New Roman"/>
                <w:szCs w:val="20"/>
              </w:rPr>
              <w:t>5.00);</w:t>
            </w:r>
          </w:p>
        </w:tc>
      </w:tr>
    </w:tbl>
    <w:p w14:paraId="3ADBF18A" w14:textId="77777777" w:rsidR="002D22D1" w:rsidRPr="002D22D1" w:rsidRDefault="002D22D1" w:rsidP="002D22D1">
      <w:pPr>
        <w:pStyle w:val="ListParagraph"/>
        <w:tabs>
          <w:tab w:val="left" w:pos="5640"/>
        </w:tabs>
        <w:ind w:left="-90"/>
        <w:rPr>
          <w:rFonts w:cs="Times New Roman"/>
          <w:szCs w:val="20"/>
        </w:rPr>
      </w:pPr>
      <w:bookmarkStart w:id="0" w:name="_GoBack"/>
      <w:bookmarkEnd w:id="0"/>
    </w:p>
    <w:p w14:paraId="567F27E1" w14:textId="6250D18C" w:rsidR="000F7A13" w:rsidRPr="00D66AA6" w:rsidRDefault="00F23468" w:rsidP="000F7A13">
      <w:pPr>
        <w:pStyle w:val="ListParagraph"/>
        <w:numPr>
          <w:ilvl w:val="0"/>
          <w:numId w:val="6"/>
        </w:numPr>
        <w:tabs>
          <w:tab w:val="left" w:pos="5640"/>
        </w:tabs>
        <w:ind w:left="-90"/>
        <w:rPr>
          <w:rFonts w:cs="Times New Roman"/>
          <w:b/>
          <w:bCs/>
          <w:szCs w:val="20"/>
        </w:rPr>
      </w:pPr>
      <w:r w:rsidRPr="00D66AA6">
        <w:rPr>
          <w:rFonts w:cs="Times New Roman"/>
          <w:b/>
          <w:bCs/>
          <w:sz w:val="28"/>
        </w:rPr>
        <w:t>Answer Queries</w:t>
      </w:r>
    </w:p>
    <w:p w14:paraId="4F75A1B4" w14:textId="70EF3D93" w:rsidR="00A73012" w:rsidRPr="00D66AA6" w:rsidRDefault="00A73012" w:rsidP="00D66AA6">
      <w:pPr>
        <w:pStyle w:val="ListParagraph"/>
        <w:numPr>
          <w:ilvl w:val="1"/>
          <w:numId w:val="6"/>
        </w:numPr>
        <w:tabs>
          <w:tab w:val="left" w:pos="5640"/>
        </w:tabs>
        <w:spacing w:after="0" w:line="240" w:lineRule="auto"/>
        <w:ind w:left="180"/>
        <w:rPr>
          <w:rFonts w:cs="Times New Roman"/>
          <w:szCs w:val="20"/>
        </w:rPr>
      </w:pPr>
    </w:p>
    <w:p w14:paraId="0D9A6D65" w14:textId="77777777" w:rsidR="00D66AA6" w:rsidRDefault="00E67579" w:rsidP="00A73012">
      <w:pPr>
        <w:pStyle w:val="ListParagraph"/>
        <w:tabs>
          <w:tab w:val="left" w:pos="5640"/>
        </w:tabs>
        <w:ind w:left="180"/>
        <w:rPr>
          <w:rFonts w:cs="Times New Roman"/>
          <w:szCs w:val="20"/>
        </w:rPr>
      </w:pPr>
      <w:r w:rsidRPr="00A73012">
        <w:rPr>
          <w:rFonts w:cs="Times New Roman"/>
          <w:szCs w:val="20"/>
        </w:rPr>
        <w:t xml:space="preserve">SELECT c.name AS </w:t>
      </w:r>
      <w:r w:rsidR="00A73012">
        <w:rPr>
          <w:rFonts w:cs="Times New Roman"/>
          <w:szCs w:val="20"/>
        </w:rPr>
        <w:t>N</w:t>
      </w:r>
      <w:r w:rsidRPr="00A73012">
        <w:rPr>
          <w:rFonts w:cs="Times New Roman"/>
          <w:szCs w:val="20"/>
        </w:rPr>
        <w:t xml:space="preserve">ame, </w:t>
      </w:r>
    </w:p>
    <w:p w14:paraId="048CB556" w14:textId="77777777" w:rsidR="00D66AA6" w:rsidRDefault="00D66AA6" w:rsidP="00D66AA6">
      <w:pPr>
        <w:pStyle w:val="ListParagraph"/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0"/>
        </w:rPr>
        <w:tab/>
      </w:r>
      <w:r w:rsidR="00E67579" w:rsidRPr="00A73012">
        <w:rPr>
          <w:rFonts w:cs="Times New Roman"/>
          <w:szCs w:val="20"/>
        </w:rPr>
        <w:t xml:space="preserve">s.company AS </w:t>
      </w:r>
      <w:r w:rsidR="00A73012">
        <w:rPr>
          <w:rFonts w:cs="Times New Roman"/>
          <w:szCs w:val="20"/>
        </w:rPr>
        <w:t>Company</w:t>
      </w:r>
      <w:r w:rsidR="00E67579" w:rsidRPr="00A73012">
        <w:rPr>
          <w:rFonts w:cs="Times New Roman"/>
          <w:szCs w:val="24"/>
        </w:rPr>
        <w:t xml:space="preserve">, </w:t>
      </w:r>
    </w:p>
    <w:p w14:paraId="3D579096" w14:textId="77777777" w:rsidR="00D66AA6" w:rsidRDefault="00A73012" w:rsidP="00D66AA6">
      <w:pPr>
        <w:pStyle w:val="ListParagraph"/>
        <w:ind w:left="540" w:firstLine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s.price AS Current_Price, </w:t>
      </w:r>
    </w:p>
    <w:p w14:paraId="756E576D" w14:textId="77777777" w:rsidR="00D66AA6" w:rsidRDefault="00A73012" w:rsidP="00D66AA6">
      <w:pPr>
        <w:pStyle w:val="ListParagraph"/>
        <w:ind w:left="540" w:firstLine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s.dividend AS Last_Dividend, </w:t>
      </w:r>
    </w:p>
    <w:p w14:paraId="45E7DC28" w14:textId="251CE736" w:rsidR="000F7A13" w:rsidRDefault="00A73012" w:rsidP="00D66AA6">
      <w:pPr>
        <w:pStyle w:val="ListParagraph"/>
        <w:ind w:left="540" w:firstLine="540"/>
        <w:rPr>
          <w:rFonts w:cs="Times New Roman"/>
          <w:szCs w:val="24"/>
        </w:rPr>
      </w:pPr>
      <w:r>
        <w:rPr>
          <w:rFonts w:cs="Times New Roman"/>
          <w:szCs w:val="24"/>
        </w:rPr>
        <w:t>s.eps AS Earning_Per_Share</w:t>
      </w:r>
    </w:p>
    <w:p w14:paraId="1B6C04CA" w14:textId="20A90230" w:rsidR="00A73012" w:rsidRDefault="00A73012" w:rsidP="00A73012">
      <w:pPr>
        <w:pStyle w:val="ListParagraph"/>
        <w:tabs>
          <w:tab w:val="left" w:pos="5640"/>
        </w:tabs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FROM client c</w:t>
      </w:r>
    </w:p>
    <w:p w14:paraId="0EC5A7E8" w14:textId="68BCDCBC" w:rsidR="00A73012" w:rsidRDefault="00A73012" w:rsidP="00A73012">
      <w:pPr>
        <w:pStyle w:val="ListParagraph"/>
        <w:tabs>
          <w:tab w:val="left" w:pos="5640"/>
        </w:tabs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JOIN purchase p ON c.clno</w:t>
      </w:r>
    </w:p>
    <w:p w14:paraId="68D96201" w14:textId="46184E64" w:rsidR="0069552D" w:rsidRPr="0069552D" w:rsidRDefault="00A73012" w:rsidP="0069552D">
      <w:pPr>
        <w:pStyle w:val="ListParagraph"/>
        <w:tabs>
          <w:tab w:val="left" w:pos="5640"/>
        </w:tabs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JOIN stock s ON p.company = s.company;</w:t>
      </w:r>
    </w:p>
    <w:p w14:paraId="479F1FB9" w14:textId="729FA408" w:rsidR="00A73012" w:rsidRDefault="00A73012" w:rsidP="00D66AA6">
      <w:pPr>
        <w:pStyle w:val="ListParagraph"/>
        <w:numPr>
          <w:ilvl w:val="1"/>
          <w:numId w:val="6"/>
        </w:numPr>
        <w:tabs>
          <w:tab w:val="left" w:pos="5640"/>
        </w:tabs>
        <w:spacing w:after="0" w:line="240" w:lineRule="auto"/>
        <w:ind w:left="180"/>
        <w:rPr>
          <w:rFonts w:cs="Times New Roman"/>
          <w:szCs w:val="20"/>
        </w:rPr>
      </w:pPr>
    </w:p>
    <w:p w14:paraId="74A81C1B" w14:textId="77777777" w:rsidR="00D66AA6" w:rsidRDefault="00D66AA6" w:rsidP="00A73012">
      <w:pPr>
        <w:pStyle w:val="ListParagraph"/>
        <w:tabs>
          <w:tab w:val="left" w:pos="564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Select c.name AS Name, </w:t>
      </w:r>
    </w:p>
    <w:p w14:paraId="7049D96B" w14:textId="77777777" w:rsidR="00D66AA6" w:rsidRDefault="00D66AA6" w:rsidP="00D66AA6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 xml:space="preserve">p.company AS Company, </w:t>
      </w:r>
    </w:p>
    <w:p w14:paraId="44DE0E48" w14:textId="5ACBE918" w:rsidR="00A73012" w:rsidRDefault="00D66AA6" w:rsidP="00D66AA6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SUM(p.qty) AS Total_Shares_Held,</w:t>
      </w:r>
    </w:p>
    <w:p w14:paraId="5BBA1815" w14:textId="56EE9050" w:rsidR="00D66AA6" w:rsidRDefault="00D66AA6" w:rsidP="00D66AA6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ROUND(SUM(p.qty * p.price) / SUM(p.qty), 2) AS Average_Purchase_Price</w:t>
      </w:r>
    </w:p>
    <w:p w14:paraId="33EC7B73" w14:textId="288936D8" w:rsidR="00653879" w:rsidRDefault="00653879" w:rsidP="00D66AA6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FROM client c</w:t>
      </w:r>
    </w:p>
    <w:p w14:paraId="3309D543" w14:textId="372A8B96" w:rsidR="00653879" w:rsidRDefault="00653879" w:rsidP="00D66AA6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JOIN purchase p ON c.clno = p.clno</w:t>
      </w:r>
    </w:p>
    <w:p w14:paraId="7691BD57" w14:textId="1E011702" w:rsidR="0069552D" w:rsidRPr="0069552D" w:rsidRDefault="00653879" w:rsidP="0069552D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GROUP BY c.name, p.company;</w:t>
      </w:r>
    </w:p>
    <w:p w14:paraId="77235BFB" w14:textId="532DF30F" w:rsidR="00A118F7" w:rsidRDefault="00A118F7" w:rsidP="00653879">
      <w:pPr>
        <w:pStyle w:val="ListParagraph"/>
        <w:numPr>
          <w:ilvl w:val="1"/>
          <w:numId w:val="6"/>
        </w:numPr>
        <w:tabs>
          <w:tab w:val="left" w:pos="5640"/>
        </w:tabs>
        <w:spacing w:after="0"/>
        <w:ind w:left="180"/>
        <w:rPr>
          <w:rFonts w:cs="Times New Roman"/>
          <w:szCs w:val="20"/>
        </w:rPr>
      </w:pPr>
    </w:p>
    <w:p w14:paraId="55176A7F" w14:textId="3661E5DA" w:rsidR="00653879" w:rsidRDefault="00653879" w:rsidP="00653879">
      <w:pPr>
        <w:pStyle w:val="ListParagraph"/>
        <w:tabs>
          <w:tab w:val="left" w:pos="564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Select s.company AS Company,</w:t>
      </w:r>
    </w:p>
    <w:p w14:paraId="4EA5B720" w14:textId="64BBB8CE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c.name AS Name,</w:t>
      </w:r>
    </w:p>
    <w:p w14:paraId="10ADA429" w14:textId="46BE93DD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p.qty AS shares_held,</w:t>
      </w:r>
    </w:p>
    <w:p w14:paraId="183B5CCE" w14:textId="400DACD8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ROUND(p.qty * s.price, 2) AS current_value</w:t>
      </w:r>
    </w:p>
    <w:p w14:paraId="67ACBCEC" w14:textId="20D41378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FROM client c</w:t>
      </w:r>
    </w:p>
    <w:p w14:paraId="02FBA536" w14:textId="7A6C53CD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</w:t>
      </w:r>
      <w:r w:rsidR="00CE3743">
        <w:rPr>
          <w:rFonts w:cs="Times New Roman"/>
          <w:szCs w:val="20"/>
        </w:rPr>
        <w:t>OIN</w:t>
      </w:r>
      <w:r>
        <w:rPr>
          <w:rFonts w:cs="Times New Roman"/>
          <w:szCs w:val="20"/>
        </w:rPr>
        <w:t xml:space="preserve"> purchase p ON c.clno = p.clno</w:t>
      </w:r>
    </w:p>
    <w:p w14:paraId="13DE89FD" w14:textId="4F9EE0A7" w:rsidR="00653879" w:rsidRDefault="00653879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JOIN </w:t>
      </w:r>
      <w:r w:rsidR="00CE3743">
        <w:rPr>
          <w:rFonts w:cs="Times New Roman"/>
          <w:szCs w:val="20"/>
        </w:rPr>
        <w:t>stock s ON p.company = s.company</w:t>
      </w:r>
    </w:p>
    <w:p w14:paraId="1D1D3CFD" w14:textId="70EA437E" w:rsidR="00CE3743" w:rsidRDefault="00CE3743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JOIN trading t ON s.company = t.company</w:t>
      </w:r>
    </w:p>
    <w:p w14:paraId="662C298A" w14:textId="6CA9C42E" w:rsidR="00CE3743" w:rsidRDefault="00CE3743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WHERE t.exchange = ‘New York’;</w:t>
      </w:r>
    </w:p>
    <w:p w14:paraId="47D80A74" w14:textId="77777777" w:rsidR="00CE3743" w:rsidRPr="00A73012" w:rsidRDefault="00CE3743" w:rsidP="00653879">
      <w:pPr>
        <w:pStyle w:val="ListParagraph"/>
        <w:tabs>
          <w:tab w:val="left" w:pos="810"/>
        </w:tabs>
        <w:ind w:left="180"/>
        <w:rPr>
          <w:rFonts w:cs="Times New Roman"/>
          <w:szCs w:val="20"/>
        </w:rPr>
      </w:pPr>
    </w:p>
    <w:p w14:paraId="088B140E" w14:textId="6C0A41C1" w:rsidR="00A118F7" w:rsidRDefault="00A118F7" w:rsidP="00CE3743">
      <w:pPr>
        <w:pStyle w:val="ListParagraph"/>
        <w:numPr>
          <w:ilvl w:val="1"/>
          <w:numId w:val="6"/>
        </w:numPr>
        <w:tabs>
          <w:tab w:val="left" w:pos="5640"/>
        </w:tabs>
        <w:spacing w:after="0" w:line="240" w:lineRule="auto"/>
        <w:ind w:left="180"/>
        <w:rPr>
          <w:rFonts w:cs="Times New Roman"/>
          <w:szCs w:val="20"/>
        </w:rPr>
      </w:pPr>
    </w:p>
    <w:p w14:paraId="71BEE4D1" w14:textId="362A23EB" w:rsidR="00CE3743" w:rsidRDefault="00CE3743" w:rsidP="00CE3743">
      <w:pPr>
        <w:pStyle w:val="ListParagraph"/>
        <w:tabs>
          <w:tab w:val="left" w:pos="564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SELECT c.Name AS Name,</w:t>
      </w:r>
    </w:p>
    <w:p w14:paraId="09B0ABE4" w14:textId="0A724364" w:rsidR="00CE3743" w:rsidRDefault="00CE3743" w:rsidP="00CE3743">
      <w:pPr>
        <w:pStyle w:val="ListParagraph"/>
        <w:tabs>
          <w:tab w:val="left" w:pos="108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  <w:t>SUM(p.qty * p.price) AS total_purchase_value</w:t>
      </w:r>
    </w:p>
    <w:p w14:paraId="5C8FFC04" w14:textId="0A24F311" w:rsidR="00CE3743" w:rsidRDefault="00CE3743" w:rsidP="00CE3743">
      <w:pPr>
        <w:pStyle w:val="ListParagraph"/>
        <w:tabs>
          <w:tab w:val="left" w:pos="108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FROM client c</w:t>
      </w:r>
    </w:p>
    <w:p w14:paraId="468D9111" w14:textId="0EA3BDE8" w:rsidR="00CE3743" w:rsidRDefault="00CE3743" w:rsidP="00CE3743">
      <w:pPr>
        <w:pStyle w:val="ListParagraph"/>
        <w:tabs>
          <w:tab w:val="left" w:pos="108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JOIN purchase p ON c.clno = p.clno</w:t>
      </w:r>
    </w:p>
    <w:p w14:paraId="3AB9203C" w14:textId="386DEC2D" w:rsidR="00CE3743" w:rsidRPr="00A73012" w:rsidRDefault="00CE3743" w:rsidP="00CE3743">
      <w:pPr>
        <w:pStyle w:val="ListParagraph"/>
        <w:tabs>
          <w:tab w:val="left" w:pos="108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GROUP BY c.name;</w:t>
      </w:r>
    </w:p>
    <w:p w14:paraId="10BB2A85" w14:textId="6EECC750" w:rsidR="00A118F7" w:rsidRDefault="00A118F7" w:rsidP="000F7A13">
      <w:pPr>
        <w:pStyle w:val="ListParagraph"/>
        <w:numPr>
          <w:ilvl w:val="1"/>
          <w:numId w:val="6"/>
        </w:numPr>
        <w:tabs>
          <w:tab w:val="left" w:pos="5640"/>
        </w:tabs>
        <w:ind w:left="180"/>
        <w:rPr>
          <w:rFonts w:cs="Times New Roman"/>
          <w:szCs w:val="20"/>
        </w:rPr>
      </w:pPr>
    </w:p>
    <w:p w14:paraId="793F8F85" w14:textId="55252FF4" w:rsidR="00A118F7" w:rsidRDefault="00CE3743" w:rsidP="00CE3743">
      <w:pPr>
        <w:pStyle w:val="ListParagraph"/>
        <w:tabs>
          <w:tab w:val="left" w:pos="564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SELECT c.name AS Name, </w:t>
      </w:r>
    </w:p>
    <w:p w14:paraId="0EAD880C" w14:textId="01A7F1AD" w:rsidR="00CE3743" w:rsidRDefault="00CE3743" w:rsidP="00CE3743">
      <w:pPr>
        <w:pStyle w:val="ListParagraph"/>
        <w:tabs>
          <w:tab w:val="left" w:pos="117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 w:rsidR="00E25A50">
        <w:rPr>
          <w:rFonts w:cs="Times New Roman"/>
          <w:szCs w:val="20"/>
        </w:rPr>
        <w:t>SUM(p.qty * s.price) - SUM(p.qty * p.price) AS book_profit</w:t>
      </w:r>
    </w:p>
    <w:p w14:paraId="22EF34BE" w14:textId="26577314" w:rsidR="00E25A50" w:rsidRDefault="00E25A50" w:rsidP="00CE3743">
      <w:pPr>
        <w:pStyle w:val="ListParagraph"/>
        <w:tabs>
          <w:tab w:val="left" w:pos="117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FROM client c</w:t>
      </w:r>
    </w:p>
    <w:p w14:paraId="03E680DD" w14:textId="1E2351CC" w:rsidR="00E25A50" w:rsidRDefault="00E25A50" w:rsidP="00CE3743">
      <w:pPr>
        <w:pStyle w:val="ListParagraph"/>
        <w:tabs>
          <w:tab w:val="left" w:pos="117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JOIN purchase p ON c.clno = p.clno</w:t>
      </w:r>
    </w:p>
    <w:p w14:paraId="4C05CD09" w14:textId="1DD573ED" w:rsidR="00E25A50" w:rsidRDefault="00E25A50" w:rsidP="00CE3743">
      <w:pPr>
        <w:pStyle w:val="ListParagraph"/>
        <w:tabs>
          <w:tab w:val="left" w:pos="117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JOIN stock s ON p.company = s.company</w:t>
      </w:r>
    </w:p>
    <w:p w14:paraId="20CCFA3B" w14:textId="6B1626C8" w:rsidR="00E25A50" w:rsidRPr="00CE3743" w:rsidRDefault="00E25A50" w:rsidP="00CE3743">
      <w:pPr>
        <w:pStyle w:val="ListParagraph"/>
        <w:tabs>
          <w:tab w:val="left" w:pos="1170"/>
        </w:tabs>
        <w:ind w:left="180"/>
        <w:rPr>
          <w:rFonts w:cs="Times New Roman"/>
          <w:szCs w:val="20"/>
        </w:rPr>
      </w:pPr>
      <w:r>
        <w:rPr>
          <w:rFonts w:cs="Times New Roman"/>
          <w:szCs w:val="20"/>
        </w:rPr>
        <w:t>GROUP BY c.name;</w:t>
      </w:r>
    </w:p>
    <w:p w14:paraId="4A15A994" w14:textId="79CE9D57" w:rsidR="00D50680" w:rsidRPr="000F7A13" w:rsidRDefault="00D50680" w:rsidP="000F7A13">
      <w:pPr>
        <w:rPr>
          <w:rFonts w:cs="Times New Roman"/>
          <w:sz w:val="28"/>
        </w:rPr>
      </w:pPr>
    </w:p>
    <w:sectPr w:rsidR="00D50680" w:rsidRPr="000F7A13" w:rsidSect="00A118F7">
      <w:headerReference w:type="default" r:id="rId8"/>
      <w:footerReference w:type="default" r:id="rId9"/>
      <w:pgSz w:w="11907" w:h="16839" w:code="9"/>
      <w:pgMar w:top="1440" w:right="1440" w:bottom="1440" w:left="14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CBA5C" w14:textId="77777777" w:rsidR="00875B43" w:rsidRDefault="00875B43" w:rsidP="00A118F7">
      <w:pPr>
        <w:spacing w:after="0" w:line="240" w:lineRule="auto"/>
      </w:pPr>
      <w:r>
        <w:separator/>
      </w:r>
    </w:p>
  </w:endnote>
  <w:endnote w:type="continuationSeparator" w:id="0">
    <w:p w14:paraId="58C8E62D" w14:textId="77777777" w:rsidR="00875B43" w:rsidRDefault="00875B43" w:rsidP="00A1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9280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A78D3F" w14:textId="1EB54554" w:rsidR="00A73012" w:rsidRDefault="00A730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53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E53C9C" w14:textId="77777777" w:rsidR="00A73012" w:rsidRDefault="00A730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8F8F5" w14:textId="77777777" w:rsidR="00875B43" w:rsidRDefault="00875B43" w:rsidP="00A118F7">
      <w:pPr>
        <w:spacing w:after="0" w:line="240" w:lineRule="auto"/>
      </w:pPr>
      <w:r>
        <w:separator/>
      </w:r>
    </w:p>
  </w:footnote>
  <w:footnote w:type="continuationSeparator" w:id="0">
    <w:p w14:paraId="24FCC207" w14:textId="77777777" w:rsidR="00875B43" w:rsidRDefault="00875B43" w:rsidP="00A1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5D4D3" w14:textId="39319B0E" w:rsidR="00A73012" w:rsidRDefault="00A73012" w:rsidP="00E25A50">
    <w:pPr>
      <w:pStyle w:val="Header"/>
      <w:ind w:left="-1080"/>
    </w:pPr>
    <w:fldSimple w:instr=" AUTHOR  &quot;Prathibha Sithumini IT21170584&quot;  \* MERGEFORMAT ">
      <w:r>
        <w:rPr>
          <w:noProof/>
        </w:rPr>
        <w:t>Prathibha Sithumini</w:t>
      </w:r>
      <w:r w:rsidR="00E25A50">
        <w:rPr>
          <w:noProof/>
        </w:rPr>
        <w:t xml:space="preserve"> -</w:t>
      </w:r>
      <w:r>
        <w:rPr>
          <w:noProof/>
        </w:rPr>
        <w:t xml:space="preserve"> IT21170584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05E0D"/>
    <w:multiLevelType w:val="multilevel"/>
    <w:tmpl w:val="B046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E3B48"/>
    <w:multiLevelType w:val="hybridMultilevel"/>
    <w:tmpl w:val="F166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B5035"/>
    <w:multiLevelType w:val="hybridMultilevel"/>
    <w:tmpl w:val="B2AC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650E1"/>
    <w:multiLevelType w:val="hybridMultilevel"/>
    <w:tmpl w:val="2832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3BA3"/>
    <w:multiLevelType w:val="hybridMultilevel"/>
    <w:tmpl w:val="328E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60DA5"/>
    <w:multiLevelType w:val="multilevel"/>
    <w:tmpl w:val="5AD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91"/>
    <w:rsid w:val="000769A2"/>
    <w:rsid w:val="000D1114"/>
    <w:rsid w:val="000F7A13"/>
    <w:rsid w:val="00194446"/>
    <w:rsid w:val="001B2063"/>
    <w:rsid w:val="001F26A3"/>
    <w:rsid w:val="001F2BE0"/>
    <w:rsid w:val="00246E60"/>
    <w:rsid w:val="00284D95"/>
    <w:rsid w:val="002D22D1"/>
    <w:rsid w:val="003E3991"/>
    <w:rsid w:val="00433686"/>
    <w:rsid w:val="00490688"/>
    <w:rsid w:val="004B7534"/>
    <w:rsid w:val="006213D5"/>
    <w:rsid w:val="00653879"/>
    <w:rsid w:val="0068091E"/>
    <w:rsid w:val="0069552D"/>
    <w:rsid w:val="0073399F"/>
    <w:rsid w:val="00764FAE"/>
    <w:rsid w:val="007A548F"/>
    <w:rsid w:val="007D258C"/>
    <w:rsid w:val="00875B43"/>
    <w:rsid w:val="008E239C"/>
    <w:rsid w:val="00914E6F"/>
    <w:rsid w:val="00952F51"/>
    <w:rsid w:val="00995E56"/>
    <w:rsid w:val="00A118F7"/>
    <w:rsid w:val="00A51512"/>
    <w:rsid w:val="00A73012"/>
    <w:rsid w:val="00B709ED"/>
    <w:rsid w:val="00CE3743"/>
    <w:rsid w:val="00D50680"/>
    <w:rsid w:val="00D66AA6"/>
    <w:rsid w:val="00DC3008"/>
    <w:rsid w:val="00DD12C4"/>
    <w:rsid w:val="00DE2F68"/>
    <w:rsid w:val="00E25A50"/>
    <w:rsid w:val="00E531EA"/>
    <w:rsid w:val="00E5397F"/>
    <w:rsid w:val="00E67579"/>
    <w:rsid w:val="00F23468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732A"/>
  <w15:docId w15:val="{E37027BD-377F-44FC-9C75-638F9E4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6A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1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33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F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F7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11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A4"/>
    <w:rsid w:val="0072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A9F704B634BC0B2E728D29952A631">
    <w:name w:val="843A9F704B634BC0B2E728D29952A631"/>
    <w:rsid w:val="007212A4"/>
  </w:style>
  <w:style w:type="character" w:styleId="PlaceholderText">
    <w:name w:val="Placeholder Text"/>
    <w:basedOn w:val="DefaultParagraphFont"/>
    <w:uiPriority w:val="99"/>
    <w:semiHidden/>
    <w:rsid w:val="007212A4"/>
    <w:rPr>
      <w:color w:val="808080"/>
    </w:rPr>
  </w:style>
  <w:style w:type="paragraph" w:customStyle="1" w:styleId="8CF3D331FD4E49E68543FDD3CC55B7E2">
    <w:name w:val="8CF3D331FD4E49E68543FDD3CC55B7E2"/>
    <w:rsid w:val="00721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Sithumini IT21170584</dc:creator>
  <cp:keywords/>
  <cp:lastModifiedBy>Microsoft account</cp:lastModifiedBy>
  <cp:revision>2</cp:revision>
  <cp:lastPrinted>2013-01-23T08:53:00Z</cp:lastPrinted>
  <dcterms:created xsi:type="dcterms:W3CDTF">2024-02-19T08:59:00Z</dcterms:created>
  <dcterms:modified xsi:type="dcterms:W3CDTF">2024-02-19T08:59:00Z</dcterms:modified>
</cp:coreProperties>
</file>