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498" w:rsidP="003767DD" w:rsidRDefault="005E3DE3" w14:paraId="3232A682" w14:textId="77777777">
      <w:pPr>
        <w:pStyle w:val="Heading1"/>
      </w:pPr>
      <w:r>
        <w:t>TRAINING PLAN PROJECT</w:t>
      </w:r>
    </w:p>
    <w:p w:rsidR="005E3DE3" w:rsidP="003767DD" w:rsidRDefault="005E3DE3" w14:paraId="5C2AA1CA" w14:textId="77777777">
      <w:pPr>
        <w:pStyle w:val="Heading2"/>
      </w:pPr>
      <w:r>
        <w:t>Purpose</w:t>
      </w:r>
    </w:p>
    <w:p w:rsidR="005E3DE3" w:rsidP="005E3DE3" w:rsidRDefault="005E3DE3" w14:paraId="6A8DB70B" w14:textId="77777777">
      <w:r>
        <w:t>To generate training plan for the year.</w:t>
      </w:r>
    </w:p>
    <w:p w:rsidR="005E3DE3" w:rsidP="003767DD" w:rsidRDefault="005E3DE3" w14:paraId="59B41A14" w14:textId="77777777">
      <w:pPr>
        <w:pStyle w:val="Heading2"/>
      </w:pPr>
      <w:r>
        <w:t>Scope</w:t>
      </w:r>
    </w:p>
    <w:p w:rsidR="005E3DE3" w:rsidP="005E3DE3" w:rsidRDefault="005E3DE3" w14:paraId="6D595F7C" w14:textId="75FD89FE">
      <w:r>
        <w:t xml:space="preserve">Phoenix Developer’s </w:t>
      </w:r>
      <w:r w:rsidR="00B41BCF">
        <w:t xml:space="preserve">SQL </w:t>
      </w:r>
      <w:r>
        <w:t>training program</w:t>
      </w:r>
    </w:p>
    <w:p w:rsidR="005E3DE3" w:rsidP="005E3DE3" w:rsidRDefault="000A0B2F" w14:paraId="18B0F94E" w14:textId="6E3DC6C6">
      <w:r>
        <w:t>Duration</w:t>
      </w:r>
      <w:r w:rsidR="007F0272">
        <w:t>:</w:t>
      </w:r>
      <w:r w:rsidR="007F0272">
        <w:tab/>
      </w:r>
      <w:r w:rsidR="00B41BCF">
        <w:t>4</w:t>
      </w:r>
      <w:r w:rsidR="005E3DE3">
        <w:t xml:space="preserve"> Days</w:t>
      </w:r>
    </w:p>
    <w:p w:rsidR="00B41BCF" w:rsidP="005E3DE3" w:rsidRDefault="00B41BCF" w14:paraId="52FF9556" w14:textId="368BB8F0">
      <w:r>
        <w:t xml:space="preserve">Project Description: </w:t>
      </w:r>
      <w:r w:rsidR="006D11C4">
        <w:t>TTA</w:t>
      </w:r>
      <w:r>
        <w:t xml:space="preserve"> Training institute conduct</w:t>
      </w:r>
      <w:r w:rsidR="006D11C4">
        <w:t>s various courses on software development. The training institute wants a software application developed to plan, schedule and manage the courses conducted. The courses are conducted through training programs that are scheduled periodically. Each training p</w:t>
      </w:r>
      <w:bookmarkStart w:name="_GoBack" w:id="0"/>
      <w:bookmarkEnd w:id="0"/>
      <w:r w:rsidR="006D11C4">
        <w:t xml:space="preserve">rogram has a set of courses. A fee is charged for each course. The database developer is assigned the </w:t>
      </w:r>
    </w:p>
    <w:p w:rsidR="005E3DE3" w:rsidP="003767DD" w:rsidRDefault="005E3DE3" w14:paraId="5858F67B" w14:textId="77777777">
      <w:pPr>
        <w:pStyle w:val="Heading2"/>
      </w:pPr>
      <w:r>
        <w:t>Registers</w:t>
      </w:r>
    </w:p>
    <w:p w:rsidR="005E3DE3" w:rsidP="005E3DE3" w:rsidRDefault="00B41BCF" w14:paraId="67F4C205" w14:textId="74835AC2">
      <w:r>
        <w:t>Create the following tables</w:t>
      </w:r>
      <w:r w:rsidR="005E3DE3">
        <w:t>.</w:t>
      </w:r>
      <w:r>
        <w:t xml:space="preserve"> Write scripts to populate these tables with data.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65"/>
        <w:gridCol w:w="4685"/>
      </w:tblGrid>
      <w:tr w:rsidRPr="007F0272" w:rsidR="007F0272" w:rsidTr="1219FFA5" w14:paraId="42E626A2" w14:textId="77777777">
        <w:trPr>
          <w:trHeight w:val="300"/>
        </w:trPr>
        <w:tc>
          <w:tcPr>
            <w:tcW w:w="4665" w:type="dxa"/>
            <w:tcMar/>
          </w:tcPr>
          <w:p w:rsidRPr="007F0272" w:rsidR="007F0272" w:rsidP="000367EA" w:rsidRDefault="007F0272" w14:paraId="33C424E4" w14:textId="77777777">
            <w:pPr>
              <w:rPr>
                <w:b/>
                <w:sz w:val="18"/>
                <w:szCs w:val="18"/>
                <w:u w:val="single"/>
              </w:rPr>
            </w:pPr>
            <w:r w:rsidRPr="007F0272">
              <w:rPr>
                <w:b/>
                <w:sz w:val="18"/>
                <w:szCs w:val="18"/>
                <w:u w:val="single"/>
              </w:rPr>
              <w:t>TBLPROGRAM</w:t>
            </w:r>
          </w:p>
        </w:tc>
        <w:tc>
          <w:tcPr>
            <w:tcW w:w="4685" w:type="dxa"/>
            <w:tcMar/>
          </w:tcPr>
          <w:p w:rsidRPr="007F0272" w:rsidR="007F0272" w:rsidP="000367EA" w:rsidRDefault="007F0272" w14:paraId="06C807F6" w14:textId="77777777">
            <w:pPr>
              <w:rPr>
                <w:sz w:val="18"/>
                <w:szCs w:val="18"/>
              </w:rPr>
            </w:pPr>
          </w:p>
        </w:tc>
      </w:tr>
      <w:tr w:rsidRPr="007F0272" w:rsidR="007F0272" w:rsidTr="1219FFA5" w14:paraId="5861A404" w14:textId="77777777">
        <w:tc>
          <w:tcPr>
            <w:tcW w:w="4665" w:type="dxa"/>
            <w:tcMar/>
          </w:tcPr>
          <w:p w:rsidRPr="007F0272" w:rsidR="007F0272" w:rsidP="000367EA" w:rsidRDefault="007F0272" w14:paraId="1264EC85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FLDPROGRAMID (PK)</w:t>
            </w:r>
          </w:p>
        </w:tc>
        <w:tc>
          <w:tcPr>
            <w:tcW w:w="4685" w:type="dxa"/>
            <w:tcMar/>
          </w:tcPr>
          <w:p w:rsidRPr="007F0272" w:rsidR="007F0272" w:rsidP="000367EA" w:rsidRDefault="007F0272" w14:paraId="44D271B9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  DEFAULT NEWSEQUENTIALID</w:t>
            </w:r>
          </w:p>
        </w:tc>
      </w:tr>
      <w:tr w:rsidR="1219FFA5" w:rsidTr="1219FFA5" w14:paraId="33BCDD5F">
        <w:trPr>
          <w:trHeight w:val="300"/>
        </w:trPr>
        <w:tc>
          <w:tcPr>
            <w:tcW w:w="4665" w:type="dxa"/>
            <w:tcMar/>
          </w:tcPr>
          <w:p w:rsidR="1219FFA5" w:rsidP="1219FFA5" w:rsidRDefault="1219FFA5" w14:paraId="29B290A9" w14:textId="3F273F4A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685" w:type="dxa"/>
            <w:tcMar/>
          </w:tcPr>
          <w:p w:rsidR="1219FFA5" w:rsidP="1219FFA5" w:rsidRDefault="1219FFA5" w14:paraId="6AF4816A" w14:textId="6C4DB6CC">
            <w:pPr>
              <w:pStyle w:val="Normal"/>
              <w:rPr>
                <w:sz w:val="18"/>
                <w:szCs w:val="18"/>
              </w:rPr>
            </w:pPr>
          </w:p>
        </w:tc>
      </w:tr>
      <w:tr w:rsidRPr="007F0272" w:rsidR="007F0272" w:rsidTr="1219FFA5" w14:paraId="7DCF5694" w14:textId="77777777">
        <w:tc>
          <w:tcPr>
            <w:tcW w:w="4665" w:type="dxa"/>
            <w:tcMar/>
          </w:tcPr>
          <w:p w:rsidRPr="007F0272" w:rsidR="007F0272" w:rsidP="000367EA" w:rsidRDefault="007F0272" w14:paraId="34DE172E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FLDPROGRAMCODE</w:t>
            </w:r>
          </w:p>
        </w:tc>
        <w:tc>
          <w:tcPr>
            <w:tcW w:w="4685" w:type="dxa"/>
            <w:tcMar/>
          </w:tcPr>
          <w:p w:rsidRPr="007F0272" w:rsidR="007F0272" w:rsidP="000367EA" w:rsidRDefault="007F0272" w14:paraId="472BFE80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VARCHAR(10)</w:t>
            </w:r>
          </w:p>
        </w:tc>
      </w:tr>
      <w:tr w:rsidRPr="007F0272" w:rsidR="007F0272" w:rsidTr="1219FFA5" w14:paraId="50ED319A" w14:textId="77777777">
        <w:tc>
          <w:tcPr>
            <w:tcW w:w="4665" w:type="dxa"/>
            <w:tcMar/>
          </w:tcPr>
          <w:p w:rsidRPr="007F0272" w:rsidR="007F0272" w:rsidP="000367EA" w:rsidRDefault="007F0272" w14:paraId="1639630E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FLDPROGRAMNAME</w:t>
            </w:r>
          </w:p>
        </w:tc>
        <w:tc>
          <w:tcPr>
            <w:tcW w:w="4685" w:type="dxa"/>
            <w:tcMar/>
          </w:tcPr>
          <w:p w:rsidRPr="007F0272" w:rsidR="007F0272" w:rsidP="000367EA" w:rsidRDefault="007F0272" w14:paraId="3299CA28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VARCHAR(500)</w:t>
            </w:r>
          </w:p>
        </w:tc>
      </w:tr>
      <w:tr w:rsidRPr="007F0272" w:rsidR="007E4E9D" w:rsidTr="1219FFA5" w14:paraId="4ED5EFBB" w14:textId="77777777">
        <w:tc>
          <w:tcPr>
            <w:tcW w:w="4665" w:type="dxa"/>
            <w:tcMar/>
          </w:tcPr>
          <w:p w:rsidRPr="007F0272" w:rsidR="007E4E9D" w:rsidP="000367EA" w:rsidRDefault="007E4E9D" w14:paraId="3694CF5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FLDDTKEY</w:t>
            </w:r>
          </w:p>
        </w:tc>
        <w:tc>
          <w:tcPr>
            <w:tcW w:w="4685" w:type="dxa"/>
            <w:tcMar/>
          </w:tcPr>
          <w:p w:rsidRPr="007F0272" w:rsidR="007E4E9D" w:rsidP="000367EA" w:rsidRDefault="007E4E9D" w14:paraId="05E21F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  DEFAULT NEWSEQUENTIALID</w:t>
            </w:r>
          </w:p>
        </w:tc>
      </w:tr>
    </w:tbl>
    <w:p w:rsidR="007F0272" w:rsidP="007F0272" w:rsidRDefault="007F0272" w14:paraId="005AC117" w14:textId="2EE4C65E">
      <w:r w:rsidR="1219FFA5">
        <w:rPr/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F0272" w:rsidR="007F0272" w:rsidTr="000367EA" w14:paraId="4ABF4E95" w14:textId="77777777">
        <w:tc>
          <w:tcPr>
            <w:tcW w:w="4675" w:type="dxa"/>
          </w:tcPr>
          <w:p w:rsidRPr="007F0272" w:rsidR="007F0272" w:rsidP="000367EA" w:rsidRDefault="007F0272" w14:paraId="34AE2EE7" w14:textId="77777777">
            <w:pPr>
              <w:rPr>
                <w:b/>
                <w:sz w:val="18"/>
                <w:szCs w:val="18"/>
                <w:u w:val="single"/>
              </w:rPr>
            </w:pPr>
            <w:r w:rsidRPr="007F0272">
              <w:rPr>
                <w:b/>
                <w:sz w:val="18"/>
                <w:szCs w:val="18"/>
                <w:u w:val="single"/>
              </w:rPr>
              <w:t>TBLMODULE</w:t>
            </w:r>
          </w:p>
        </w:tc>
        <w:tc>
          <w:tcPr>
            <w:tcW w:w="4675" w:type="dxa"/>
          </w:tcPr>
          <w:p w:rsidRPr="007F0272" w:rsidR="007F0272" w:rsidP="000367EA" w:rsidRDefault="007F0272" w14:paraId="194A1975" w14:textId="77777777">
            <w:pPr>
              <w:rPr>
                <w:sz w:val="18"/>
                <w:szCs w:val="18"/>
              </w:rPr>
            </w:pPr>
          </w:p>
        </w:tc>
      </w:tr>
      <w:tr w:rsidRPr="007F0272" w:rsidR="007F0272" w:rsidTr="000367EA" w14:paraId="5C84E203" w14:textId="77777777">
        <w:tc>
          <w:tcPr>
            <w:tcW w:w="4675" w:type="dxa"/>
          </w:tcPr>
          <w:p w:rsidRPr="007F0272" w:rsidR="007F0272" w:rsidP="000367EA" w:rsidRDefault="007F0272" w14:paraId="283682FF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FLDPROGRAMID (FK)</w:t>
            </w:r>
          </w:p>
        </w:tc>
        <w:tc>
          <w:tcPr>
            <w:tcW w:w="4675" w:type="dxa"/>
          </w:tcPr>
          <w:p w:rsidRPr="007F0272" w:rsidR="007F0272" w:rsidP="000367EA" w:rsidRDefault="007F0272" w14:paraId="4E4C3472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000367EA" w14:paraId="1E1CDBF8" w14:textId="77777777">
        <w:tc>
          <w:tcPr>
            <w:tcW w:w="4675" w:type="dxa"/>
          </w:tcPr>
          <w:p w:rsidRPr="007F0272" w:rsidR="007F0272" w:rsidP="000367EA" w:rsidRDefault="007F0272" w14:paraId="70DF7CCE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FLDMODULEID (PK)</w:t>
            </w:r>
          </w:p>
        </w:tc>
        <w:tc>
          <w:tcPr>
            <w:tcW w:w="4675" w:type="dxa"/>
          </w:tcPr>
          <w:p w:rsidRPr="007F0272" w:rsidR="007F0272" w:rsidP="000367EA" w:rsidRDefault="007F0272" w14:paraId="48C3E45F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 DEFAULT NEWSEQUENTIALID</w:t>
            </w:r>
          </w:p>
        </w:tc>
      </w:tr>
      <w:tr w:rsidRPr="007F0272" w:rsidR="007F0272" w:rsidTr="000367EA" w14:paraId="6AC5F86D" w14:textId="77777777">
        <w:tc>
          <w:tcPr>
            <w:tcW w:w="4675" w:type="dxa"/>
          </w:tcPr>
          <w:p w:rsidRPr="007F0272" w:rsidR="007F0272" w:rsidP="000367EA" w:rsidRDefault="007F0272" w14:paraId="542F6932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FLDMODULECODE</w:t>
            </w:r>
          </w:p>
        </w:tc>
        <w:tc>
          <w:tcPr>
            <w:tcW w:w="4675" w:type="dxa"/>
          </w:tcPr>
          <w:p w:rsidRPr="007F0272" w:rsidR="007F0272" w:rsidP="000367EA" w:rsidRDefault="007F0272" w14:paraId="39E39488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VARCHAR(10)</w:t>
            </w:r>
          </w:p>
        </w:tc>
      </w:tr>
      <w:tr w:rsidRPr="007F0272" w:rsidR="007F0272" w:rsidTr="000367EA" w14:paraId="4443CD40" w14:textId="77777777">
        <w:tc>
          <w:tcPr>
            <w:tcW w:w="4675" w:type="dxa"/>
          </w:tcPr>
          <w:p w:rsidRPr="007F0272" w:rsidR="007F0272" w:rsidP="000367EA" w:rsidRDefault="007F0272" w14:paraId="47D85154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FLDMODULENAME</w:t>
            </w:r>
          </w:p>
        </w:tc>
        <w:tc>
          <w:tcPr>
            <w:tcW w:w="4675" w:type="dxa"/>
          </w:tcPr>
          <w:p w:rsidRPr="007F0272" w:rsidR="007F0272" w:rsidP="000367EA" w:rsidRDefault="007F0272" w14:paraId="50B4D45D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VARCHAR(500)</w:t>
            </w:r>
          </w:p>
        </w:tc>
      </w:tr>
      <w:tr w:rsidRPr="007F0272" w:rsidR="007E4E9D" w:rsidTr="000367EA" w14:paraId="0E87AEB7" w14:textId="77777777">
        <w:tc>
          <w:tcPr>
            <w:tcW w:w="4675" w:type="dxa"/>
          </w:tcPr>
          <w:p w:rsidRPr="007F0272" w:rsidR="007E4E9D" w:rsidP="000367EA" w:rsidRDefault="007E4E9D" w14:paraId="7825E57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FLDDTKEY</w:t>
            </w:r>
          </w:p>
        </w:tc>
        <w:tc>
          <w:tcPr>
            <w:tcW w:w="4675" w:type="dxa"/>
          </w:tcPr>
          <w:p w:rsidRPr="007F0272" w:rsidR="007E4E9D" w:rsidP="000367EA" w:rsidRDefault="007E4E9D" w14:paraId="60E00E0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 DEFAULT NEWSEQUENTIALID</w:t>
            </w:r>
          </w:p>
        </w:tc>
      </w:tr>
    </w:tbl>
    <w:p w:rsidR="007F0272" w:rsidP="007F0272" w:rsidRDefault="007F0272" w14:paraId="0646597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F0272" w:rsidR="007F0272" w:rsidTr="000367EA" w14:paraId="58A60AEA" w14:textId="77777777">
        <w:tc>
          <w:tcPr>
            <w:tcW w:w="4675" w:type="dxa"/>
          </w:tcPr>
          <w:p w:rsidRPr="007F0272" w:rsidR="007F0272" w:rsidP="000367EA" w:rsidRDefault="007F0272" w14:paraId="53E38399" w14:textId="77777777">
            <w:pPr>
              <w:rPr>
                <w:b/>
                <w:sz w:val="18"/>
                <w:szCs w:val="18"/>
                <w:u w:val="single"/>
              </w:rPr>
            </w:pPr>
            <w:r w:rsidRPr="007F0272">
              <w:rPr>
                <w:b/>
                <w:sz w:val="18"/>
                <w:szCs w:val="18"/>
                <w:u w:val="single"/>
              </w:rPr>
              <w:t>TBLCOURSE</w:t>
            </w:r>
          </w:p>
        </w:tc>
        <w:tc>
          <w:tcPr>
            <w:tcW w:w="4675" w:type="dxa"/>
          </w:tcPr>
          <w:p w:rsidRPr="007F0272" w:rsidR="007F0272" w:rsidP="000367EA" w:rsidRDefault="007F0272" w14:paraId="5A3C5C19" w14:textId="77777777">
            <w:pPr>
              <w:rPr>
                <w:sz w:val="18"/>
                <w:szCs w:val="18"/>
              </w:rPr>
            </w:pPr>
          </w:p>
        </w:tc>
      </w:tr>
      <w:tr w:rsidRPr="007F0272" w:rsidR="007F0272" w:rsidTr="000367EA" w14:paraId="6BA0C481" w14:textId="77777777">
        <w:tc>
          <w:tcPr>
            <w:tcW w:w="4675" w:type="dxa"/>
          </w:tcPr>
          <w:p w:rsidRPr="007F0272" w:rsidR="007F0272" w:rsidP="000367EA" w:rsidRDefault="007F0272" w14:paraId="74FD990F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FLDPROGRAMID (FK)</w:t>
            </w:r>
          </w:p>
        </w:tc>
        <w:tc>
          <w:tcPr>
            <w:tcW w:w="4675" w:type="dxa"/>
          </w:tcPr>
          <w:p w:rsidRPr="007F0272" w:rsidR="007F0272" w:rsidP="000367EA" w:rsidRDefault="007F0272" w14:paraId="3FE5BD6D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000367EA" w14:paraId="506D9FDA" w14:textId="77777777">
        <w:tc>
          <w:tcPr>
            <w:tcW w:w="4675" w:type="dxa"/>
          </w:tcPr>
          <w:p w:rsidRPr="007F0272" w:rsidR="007F0272" w:rsidP="000367EA" w:rsidRDefault="007F0272" w14:paraId="119F74C3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FLDMODULEID (FK)</w:t>
            </w:r>
          </w:p>
        </w:tc>
        <w:tc>
          <w:tcPr>
            <w:tcW w:w="4675" w:type="dxa"/>
          </w:tcPr>
          <w:p w:rsidRPr="007F0272" w:rsidR="007F0272" w:rsidP="000367EA" w:rsidRDefault="007F0272" w14:paraId="2D4F25E5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000367EA" w14:paraId="2D038219" w14:textId="77777777">
        <w:tc>
          <w:tcPr>
            <w:tcW w:w="4675" w:type="dxa"/>
          </w:tcPr>
          <w:p w:rsidRPr="007F0272" w:rsidR="007F0272" w:rsidP="000367EA" w:rsidRDefault="007F0272" w14:paraId="189A49FC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FLDCOURSEID (PK)</w:t>
            </w:r>
          </w:p>
        </w:tc>
        <w:tc>
          <w:tcPr>
            <w:tcW w:w="4675" w:type="dxa"/>
          </w:tcPr>
          <w:p w:rsidRPr="007F0272" w:rsidR="007F0272" w:rsidP="000367EA" w:rsidRDefault="007F0272" w14:paraId="72150F93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 DEFAULT NEWSEQUENTIALID</w:t>
            </w:r>
          </w:p>
        </w:tc>
      </w:tr>
      <w:tr w:rsidRPr="007F0272" w:rsidR="007F0272" w:rsidTr="000367EA" w14:paraId="78DE76F1" w14:textId="77777777">
        <w:tc>
          <w:tcPr>
            <w:tcW w:w="4675" w:type="dxa"/>
          </w:tcPr>
          <w:p w:rsidRPr="007F0272" w:rsidR="007F0272" w:rsidP="000367EA" w:rsidRDefault="007F0272" w14:paraId="7AA2D11F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FLDCOURSECODE</w:t>
            </w:r>
          </w:p>
        </w:tc>
        <w:tc>
          <w:tcPr>
            <w:tcW w:w="4675" w:type="dxa"/>
          </w:tcPr>
          <w:p w:rsidRPr="007F0272" w:rsidR="007F0272" w:rsidP="000367EA" w:rsidRDefault="007F0272" w14:paraId="533D7C82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VARCHAR(10)</w:t>
            </w:r>
          </w:p>
        </w:tc>
      </w:tr>
      <w:tr w:rsidRPr="007F0272" w:rsidR="007F0272" w:rsidTr="000367EA" w14:paraId="7E6EA3E1" w14:textId="77777777">
        <w:tc>
          <w:tcPr>
            <w:tcW w:w="4675" w:type="dxa"/>
          </w:tcPr>
          <w:p w:rsidRPr="007F0272" w:rsidR="007F0272" w:rsidP="000367EA" w:rsidRDefault="007F0272" w14:paraId="0985F517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FLDCOURSE</w:t>
            </w:r>
          </w:p>
        </w:tc>
        <w:tc>
          <w:tcPr>
            <w:tcW w:w="4675" w:type="dxa"/>
          </w:tcPr>
          <w:p w:rsidRPr="007F0272" w:rsidR="007F0272" w:rsidP="000367EA" w:rsidRDefault="007F0272" w14:paraId="73181871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VARCHAR(500)</w:t>
            </w:r>
          </w:p>
        </w:tc>
      </w:tr>
      <w:tr w:rsidRPr="007F0272" w:rsidR="007F0272" w:rsidTr="000367EA" w14:paraId="6FB9E278" w14:textId="77777777">
        <w:tc>
          <w:tcPr>
            <w:tcW w:w="4675" w:type="dxa"/>
          </w:tcPr>
          <w:p w:rsidRPr="007F0272" w:rsidR="007F0272" w:rsidP="000367EA" w:rsidRDefault="007F0272" w14:paraId="7591E040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FLDFEE</w:t>
            </w:r>
          </w:p>
        </w:tc>
        <w:tc>
          <w:tcPr>
            <w:tcW w:w="4675" w:type="dxa"/>
          </w:tcPr>
          <w:p w:rsidRPr="007F0272" w:rsidR="007F0272" w:rsidP="000367EA" w:rsidRDefault="007F0272" w14:paraId="7854FEA4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DECIMAL(6,2)</w:t>
            </w:r>
          </w:p>
        </w:tc>
      </w:tr>
      <w:tr w:rsidRPr="007F0272" w:rsidR="007E4E9D" w:rsidTr="000367EA" w14:paraId="03A85DCB" w14:textId="77777777">
        <w:tc>
          <w:tcPr>
            <w:tcW w:w="4675" w:type="dxa"/>
          </w:tcPr>
          <w:p w:rsidRPr="007F0272" w:rsidR="007E4E9D" w:rsidP="000367EA" w:rsidRDefault="007E4E9D" w14:paraId="493210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FLDDTKEY</w:t>
            </w:r>
          </w:p>
        </w:tc>
        <w:tc>
          <w:tcPr>
            <w:tcW w:w="4675" w:type="dxa"/>
          </w:tcPr>
          <w:p w:rsidRPr="007F0272" w:rsidR="007E4E9D" w:rsidP="000367EA" w:rsidRDefault="007E4E9D" w14:paraId="20AC0E2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 DEFAULT NEWSEQUENTIALID</w:t>
            </w:r>
          </w:p>
        </w:tc>
      </w:tr>
    </w:tbl>
    <w:p w:rsidR="007F0272" w:rsidP="007F0272" w:rsidRDefault="007F0272" w14:paraId="6D22E3E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F0272" w:rsidR="007F0272" w:rsidTr="1219FFA5" w14:paraId="10F92108" w14:textId="77777777">
        <w:tc>
          <w:tcPr>
            <w:tcW w:w="4675" w:type="dxa"/>
            <w:tcMar/>
          </w:tcPr>
          <w:p w:rsidRPr="007F0272" w:rsidR="007F0272" w:rsidP="000367EA" w:rsidRDefault="007F0272" w14:paraId="6E8CEBE1" w14:textId="77777777">
            <w:pPr>
              <w:rPr>
                <w:b/>
                <w:sz w:val="18"/>
                <w:szCs w:val="18"/>
                <w:u w:val="single"/>
              </w:rPr>
            </w:pPr>
            <w:r w:rsidRPr="007F0272">
              <w:rPr>
                <w:b/>
                <w:sz w:val="18"/>
                <w:szCs w:val="18"/>
                <w:u w:val="single"/>
              </w:rPr>
              <w:t>TBLTRAININGPLAN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2F41F8F8" w14:textId="77777777">
            <w:pPr>
              <w:rPr>
                <w:sz w:val="18"/>
                <w:szCs w:val="18"/>
              </w:rPr>
            </w:pPr>
          </w:p>
        </w:tc>
      </w:tr>
      <w:tr w:rsidRPr="007F0272" w:rsidR="007F0272" w:rsidTr="1219FFA5" w14:paraId="631FCD0E" w14:textId="77777777">
        <w:tc>
          <w:tcPr>
            <w:tcW w:w="4675" w:type="dxa"/>
            <w:tcMar/>
          </w:tcPr>
          <w:p w:rsidRPr="007F0272" w:rsidR="007F0272" w:rsidP="000367EA" w:rsidRDefault="007F0272" w14:paraId="4074E8B4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FLDTRAININGID</w:t>
            </w:r>
            <w:r w:rsidR="007E4E9D">
              <w:rPr>
                <w:sz w:val="18"/>
                <w:szCs w:val="18"/>
              </w:rPr>
              <w:t xml:space="preserve"> (PK)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60100F17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 DEFAULT NEWSEQUENTIALID</w:t>
            </w:r>
          </w:p>
        </w:tc>
      </w:tr>
      <w:tr w:rsidRPr="007F0272" w:rsidR="007F0272" w:rsidTr="1219FFA5" w14:paraId="6386FD16" w14:textId="77777777">
        <w:tc>
          <w:tcPr>
            <w:tcW w:w="4675" w:type="dxa"/>
            <w:tcMar/>
          </w:tcPr>
          <w:p w:rsidRPr="007F0272" w:rsidR="007F0272" w:rsidP="000367EA" w:rsidRDefault="007F0272" w14:paraId="560A7AE9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FLDPROGRAMID</w:t>
            </w:r>
            <w:r w:rsidR="007E4E9D">
              <w:rPr>
                <w:sz w:val="18"/>
                <w:szCs w:val="18"/>
              </w:rPr>
              <w:t xml:space="preserve"> (FK)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6B1A1AE7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1219FFA5" w14:paraId="32849A98" w14:textId="77777777">
        <w:tc>
          <w:tcPr>
            <w:tcW w:w="4675" w:type="dxa"/>
            <w:tcMar/>
          </w:tcPr>
          <w:p w:rsidRPr="007F0272" w:rsidR="007F0272" w:rsidP="000367EA" w:rsidRDefault="007F0272" w14:paraId="4CA827DB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FLDMODULEID</w:t>
            </w:r>
            <w:r w:rsidR="007E4E9D">
              <w:rPr>
                <w:sz w:val="18"/>
                <w:szCs w:val="18"/>
              </w:rPr>
              <w:t xml:space="preserve"> (FK)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6A0DE7DB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1219FFA5" w14:paraId="5F0766F2" w14:textId="77777777">
        <w:tc>
          <w:tcPr>
            <w:tcW w:w="4675" w:type="dxa"/>
            <w:tcMar/>
          </w:tcPr>
          <w:p w:rsidRPr="007F0272" w:rsidR="007F0272" w:rsidP="000367EA" w:rsidRDefault="007F0272" w14:paraId="242B917C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FLDPLANNO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36791AD6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VARCHAR(10)</w:t>
            </w:r>
          </w:p>
        </w:tc>
      </w:tr>
      <w:tr w:rsidRPr="007F0272" w:rsidR="007F0272" w:rsidTr="1219FFA5" w14:paraId="2C80A0DC" w14:textId="77777777">
        <w:tc>
          <w:tcPr>
            <w:tcW w:w="4675" w:type="dxa"/>
            <w:tcMar/>
          </w:tcPr>
          <w:p w:rsidRPr="007F0272" w:rsidR="007F0272" w:rsidP="000367EA" w:rsidRDefault="007F0272" w14:paraId="3A053EA3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FLDFROMDATE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7640BC31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DATETIME</w:t>
            </w:r>
          </w:p>
        </w:tc>
      </w:tr>
      <w:tr w:rsidRPr="007F0272" w:rsidR="007F0272" w:rsidTr="1219FFA5" w14:paraId="516578FE" w14:textId="77777777">
        <w:tc>
          <w:tcPr>
            <w:tcW w:w="4675" w:type="dxa"/>
            <w:tcMar/>
          </w:tcPr>
          <w:p w:rsidRPr="007F0272" w:rsidR="007F0272" w:rsidP="000367EA" w:rsidRDefault="007F0272" w14:paraId="5DA7D18A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FLDTODATE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0A1E8F20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DATETIME</w:t>
            </w:r>
          </w:p>
        </w:tc>
      </w:tr>
      <w:tr w:rsidRPr="007F0272" w:rsidR="007F0272" w:rsidTr="1219FFA5" w14:paraId="212798C4" w14:textId="77777777">
        <w:tc>
          <w:tcPr>
            <w:tcW w:w="4675" w:type="dxa"/>
            <w:tcMar/>
          </w:tcPr>
          <w:p w:rsidRPr="007F0272" w:rsidR="007F0272" w:rsidP="000367EA" w:rsidRDefault="007F0272" w14:paraId="3CDF9538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FLDDESCRIPTION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686C633A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VARCHAR(200)</w:t>
            </w:r>
          </w:p>
        </w:tc>
      </w:tr>
      <w:tr w:rsidR="1219FFA5" w:rsidTr="1219FFA5" w14:paraId="494449A6">
        <w:trPr>
          <w:trHeight w:val="300"/>
        </w:trPr>
        <w:tc>
          <w:tcPr>
            <w:tcW w:w="4675" w:type="dxa"/>
            <w:tcMar/>
          </w:tcPr>
          <w:p w:rsidR="1219FFA5" w:rsidP="1219FFA5" w:rsidRDefault="1219FFA5" w14:paraId="7659601B" w14:textId="4589B0F5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675" w:type="dxa"/>
            <w:tcMar/>
          </w:tcPr>
          <w:p w:rsidR="1219FFA5" w:rsidP="1219FFA5" w:rsidRDefault="1219FFA5" w14:paraId="4D8D331C" w14:textId="713D8F75">
            <w:pPr>
              <w:pStyle w:val="Normal"/>
              <w:rPr>
                <w:sz w:val="18"/>
                <w:szCs w:val="18"/>
              </w:rPr>
            </w:pPr>
          </w:p>
        </w:tc>
      </w:tr>
      <w:tr w:rsidRPr="007F0272" w:rsidR="00871E69" w:rsidTr="1219FFA5" w14:paraId="46675AFF" w14:textId="77777777">
        <w:tc>
          <w:tcPr>
            <w:tcW w:w="4675" w:type="dxa"/>
            <w:tcMar/>
          </w:tcPr>
          <w:p w:rsidRPr="007F0272" w:rsidR="00871E69" w:rsidP="000367EA" w:rsidRDefault="00871E69" w14:paraId="071C51E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FLDTRAININGCOST</w:t>
            </w:r>
          </w:p>
        </w:tc>
        <w:tc>
          <w:tcPr>
            <w:tcW w:w="4675" w:type="dxa"/>
            <w:tcMar/>
          </w:tcPr>
          <w:p w:rsidRPr="007F0272" w:rsidR="00871E69" w:rsidP="000367EA" w:rsidRDefault="00871E69" w14:paraId="647DBA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DECIMAL(10, 2)</w:t>
            </w:r>
          </w:p>
        </w:tc>
      </w:tr>
      <w:tr w:rsidRPr="007F0272" w:rsidR="007E4E9D" w:rsidTr="1219FFA5" w14:paraId="5001F71C" w14:textId="77777777">
        <w:tc>
          <w:tcPr>
            <w:tcW w:w="4675" w:type="dxa"/>
            <w:tcMar/>
          </w:tcPr>
          <w:p w:rsidR="007E4E9D" w:rsidP="000367EA" w:rsidRDefault="007E4E9D" w14:paraId="061AB47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FLDDTKEY</w:t>
            </w:r>
          </w:p>
        </w:tc>
        <w:tc>
          <w:tcPr>
            <w:tcW w:w="4675" w:type="dxa"/>
            <w:tcMar/>
          </w:tcPr>
          <w:p w:rsidR="007E4E9D" w:rsidP="000367EA" w:rsidRDefault="007E4E9D" w14:paraId="498A0C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 DEFAULT NEWSEQUENTIALID</w:t>
            </w:r>
          </w:p>
        </w:tc>
      </w:tr>
    </w:tbl>
    <w:p w:rsidR="007F0272" w:rsidP="007F0272" w:rsidRDefault="007F0272" w14:paraId="7671C210" w14:textId="028C8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F0272" w:rsidR="007F0272" w:rsidTr="1219FFA5" w14:paraId="5BACC946" w14:textId="77777777">
        <w:tc>
          <w:tcPr>
            <w:tcW w:w="4675" w:type="dxa"/>
            <w:tcMar/>
          </w:tcPr>
          <w:p w:rsidRPr="007F0272" w:rsidR="007F0272" w:rsidP="000367EA" w:rsidRDefault="007F0272" w14:paraId="052ED84D" w14:textId="77777777">
            <w:pPr>
              <w:rPr>
                <w:b/>
                <w:sz w:val="18"/>
                <w:szCs w:val="18"/>
                <w:u w:val="single"/>
              </w:rPr>
            </w:pPr>
            <w:r w:rsidRPr="007F0272">
              <w:rPr>
                <w:b/>
                <w:sz w:val="18"/>
                <w:szCs w:val="18"/>
                <w:u w:val="single"/>
              </w:rPr>
              <w:t>TBLTRAININGCOURSE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712CB871" w14:textId="77777777">
            <w:pPr>
              <w:rPr>
                <w:sz w:val="18"/>
                <w:szCs w:val="18"/>
              </w:rPr>
            </w:pPr>
          </w:p>
        </w:tc>
      </w:tr>
      <w:tr w:rsidRPr="007F0272" w:rsidR="007E4E9D" w:rsidTr="1219FFA5" w14:paraId="18643121" w14:textId="77777777">
        <w:tc>
          <w:tcPr>
            <w:tcW w:w="4675" w:type="dxa"/>
            <w:tcMar/>
          </w:tcPr>
          <w:p w:rsidRPr="007F0272" w:rsidR="007E4E9D" w:rsidP="000367EA" w:rsidRDefault="007E4E9D" w14:paraId="0EB276F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FLDTRAININGCOURSEID (PK)</w:t>
            </w:r>
          </w:p>
        </w:tc>
        <w:tc>
          <w:tcPr>
            <w:tcW w:w="4675" w:type="dxa"/>
            <w:tcMar/>
          </w:tcPr>
          <w:p w:rsidR="007E4E9D" w:rsidP="00285C65" w:rsidRDefault="007E4E9D" w14:paraId="6F89E6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1219FFA5" w14:paraId="4C9F8177" w14:textId="77777777">
        <w:tc>
          <w:tcPr>
            <w:tcW w:w="4675" w:type="dxa"/>
            <w:tcMar/>
          </w:tcPr>
          <w:p w:rsidRPr="007F0272" w:rsidR="007F0272" w:rsidP="000367EA" w:rsidRDefault="007F0272" w14:paraId="56BD7935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FLDTRAININGID</w:t>
            </w:r>
            <w:r w:rsidR="007E4E9D">
              <w:rPr>
                <w:sz w:val="18"/>
                <w:szCs w:val="18"/>
              </w:rPr>
              <w:t xml:space="preserve"> (FK)</w:t>
            </w:r>
          </w:p>
        </w:tc>
        <w:tc>
          <w:tcPr>
            <w:tcW w:w="4675" w:type="dxa"/>
            <w:tcMar/>
          </w:tcPr>
          <w:p w:rsidRPr="007F0272" w:rsidR="007F0272" w:rsidP="00285C65" w:rsidRDefault="00285C65" w14:paraId="3DDFC5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1219FFA5" w14:paraId="42A3D6C1" w14:textId="77777777">
        <w:tc>
          <w:tcPr>
            <w:tcW w:w="4675" w:type="dxa"/>
            <w:tcMar/>
          </w:tcPr>
          <w:p w:rsidRPr="007F0272" w:rsidR="007F0272" w:rsidP="000367EA" w:rsidRDefault="007F0272" w14:paraId="1E36A22D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FLDCOURSEID</w:t>
            </w:r>
            <w:r w:rsidR="007E4E9D">
              <w:rPr>
                <w:sz w:val="18"/>
                <w:szCs w:val="18"/>
              </w:rPr>
              <w:t xml:space="preserve"> (FK)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30F85A10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UNIQUEIDENTIFIER</w:t>
            </w:r>
          </w:p>
        </w:tc>
      </w:tr>
      <w:tr w:rsidRPr="007F0272" w:rsidR="007F0272" w:rsidTr="1219FFA5" w14:paraId="18CBF312" w14:textId="77777777">
        <w:tc>
          <w:tcPr>
            <w:tcW w:w="4675" w:type="dxa"/>
            <w:tcMar/>
          </w:tcPr>
          <w:p w:rsidRPr="007F0272" w:rsidR="007F0272" w:rsidP="000367EA" w:rsidRDefault="007F0272" w14:paraId="227273C5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lastRenderedPageBreak/>
              <w:t>FLDCOURSECODE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1BD01540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VARCHAR(10)</w:t>
            </w:r>
          </w:p>
        </w:tc>
      </w:tr>
      <w:tr w:rsidRPr="007F0272" w:rsidR="007F0272" w:rsidTr="1219FFA5" w14:paraId="67D6DA1A" w14:textId="77777777">
        <w:tc>
          <w:tcPr>
            <w:tcW w:w="4675" w:type="dxa"/>
            <w:tcMar/>
          </w:tcPr>
          <w:p w:rsidRPr="007F0272" w:rsidR="007F0272" w:rsidP="000367EA" w:rsidRDefault="007F0272" w14:paraId="6338C391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FLDTESTYN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13B37D33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SMALLINT</w:t>
            </w:r>
          </w:p>
        </w:tc>
      </w:tr>
      <w:tr w:rsidRPr="007F0272" w:rsidR="001A0AF7" w:rsidTr="1219FFA5" w14:paraId="14D7BC8D" w14:textId="77777777">
        <w:trPr>
          <w:trHeight w:val="330"/>
        </w:trPr>
        <w:tc>
          <w:tcPr>
            <w:tcW w:w="4675" w:type="dxa"/>
            <w:tcMar/>
          </w:tcPr>
          <w:p w:rsidRPr="007F0272" w:rsidR="001A0AF7" w:rsidP="000367EA" w:rsidRDefault="001A0AF7" w14:paraId="387A09B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FLDFEE</w:t>
            </w:r>
          </w:p>
        </w:tc>
        <w:tc>
          <w:tcPr>
            <w:tcW w:w="4675" w:type="dxa"/>
            <w:tcMar/>
          </w:tcPr>
          <w:p w:rsidRPr="007F0272" w:rsidR="001A0AF7" w:rsidP="000367EA" w:rsidRDefault="004177CC" w14:paraId="3CD3650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 (</w:t>
            </w:r>
            <w:r w:rsidR="001A0AF7">
              <w:rPr>
                <w:sz w:val="18"/>
                <w:szCs w:val="18"/>
              </w:rPr>
              <w:t>6, 2)</w:t>
            </w:r>
          </w:p>
        </w:tc>
      </w:tr>
      <w:tr w:rsidRPr="007F0272" w:rsidR="007F0272" w:rsidTr="1219FFA5" w14:paraId="6E492515" w14:textId="77777777">
        <w:tc>
          <w:tcPr>
            <w:tcW w:w="4675" w:type="dxa"/>
            <w:tcMar/>
          </w:tcPr>
          <w:p w:rsidRPr="007F0272" w:rsidR="007F0272" w:rsidP="000367EA" w:rsidRDefault="007F0272" w14:paraId="33691C21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>FLDNUMBEROFTRAINEES</w:t>
            </w:r>
          </w:p>
        </w:tc>
        <w:tc>
          <w:tcPr>
            <w:tcW w:w="4675" w:type="dxa"/>
            <w:tcMar/>
          </w:tcPr>
          <w:p w:rsidRPr="007F0272" w:rsidR="007F0272" w:rsidP="000367EA" w:rsidRDefault="007F0272" w14:paraId="6268EC96" w14:textId="77777777">
            <w:pPr>
              <w:rPr>
                <w:sz w:val="18"/>
                <w:szCs w:val="18"/>
              </w:rPr>
            </w:pPr>
            <w:r w:rsidRPr="007F0272">
              <w:rPr>
                <w:sz w:val="18"/>
                <w:szCs w:val="18"/>
              </w:rPr>
              <w:t xml:space="preserve">SMALLINT </w:t>
            </w:r>
          </w:p>
        </w:tc>
      </w:tr>
      <w:tr w:rsidRPr="007F0272" w:rsidR="007E4E9D" w:rsidTr="1219FFA5" w14:paraId="16019D4D" w14:textId="77777777">
        <w:tc>
          <w:tcPr>
            <w:tcW w:w="4675" w:type="dxa"/>
            <w:tcMar/>
          </w:tcPr>
          <w:p w:rsidRPr="007F0272" w:rsidR="007E4E9D" w:rsidP="000367EA" w:rsidRDefault="007E4E9D" w14:paraId="07209AB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FLDDTKEY</w:t>
            </w:r>
          </w:p>
        </w:tc>
        <w:tc>
          <w:tcPr>
            <w:tcW w:w="4675" w:type="dxa"/>
            <w:tcMar/>
          </w:tcPr>
          <w:p w:rsidRPr="007F0272" w:rsidR="007E4E9D" w:rsidP="000367EA" w:rsidRDefault="007E4E9D" w14:paraId="08DCB46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UNIQUEIDENTIFIER DEFAULT NEWSEQUENTIALID</w:t>
            </w:r>
          </w:p>
        </w:tc>
      </w:tr>
    </w:tbl>
    <w:p w:rsidR="007F0272" w:rsidP="007F0272" w:rsidRDefault="007F0272" w14:paraId="56FC4A32" w14:textId="77777777"/>
    <w:p w:rsidR="007F0272" w:rsidP="007F0272" w:rsidRDefault="007F0272" w14:paraId="27B734FC" w14:textId="77777777">
      <w:r>
        <w:t>(PK) – PRIMARY KEY</w:t>
      </w:r>
    </w:p>
    <w:p w:rsidR="007F0272" w:rsidP="007F0272" w:rsidRDefault="007F0272" w14:paraId="3A7872B3" w14:textId="77777777">
      <w:r>
        <w:t>(FK) – FOREIGN KEY</w:t>
      </w:r>
    </w:p>
    <w:p w:rsidR="005E3DE3" w:rsidP="003767DD" w:rsidRDefault="005E3DE3" w14:paraId="39D51DFC" w14:textId="77777777">
      <w:pPr>
        <w:pStyle w:val="Heading2"/>
      </w:pPr>
      <w:r>
        <w:t>Transactions</w:t>
      </w:r>
    </w:p>
    <w:p w:rsidR="005E3DE3" w:rsidP="005E3DE3" w:rsidRDefault="005E3DE3" w14:paraId="3FEC2809" w14:textId="77777777">
      <w:r>
        <w:t>As per the various action modes viz. – Add, Modify, Delete, View, the proposed transactions to be done in this module are</w:t>
      </w:r>
    </w:p>
    <w:p w:rsidR="00F95877" w:rsidP="005E3DE3" w:rsidRDefault="00F95877" w14:paraId="61C8B2CA" w14:textId="77777777">
      <w:pPr>
        <w:pStyle w:val="ListParagraph"/>
        <w:numPr>
          <w:ilvl w:val="0"/>
          <w:numId w:val="2"/>
        </w:numPr>
      </w:pPr>
      <w:r>
        <w:t>The user should be able to view the list of training plans created.</w:t>
      </w:r>
    </w:p>
    <w:p w:rsidR="005E3DE3" w:rsidP="005E3DE3" w:rsidRDefault="005E3DE3" w14:paraId="6B7FE132" w14:textId="77777777">
      <w:pPr>
        <w:pStyle w:val="ListParagraph"/>
        <w:numPr>
          <w:ilvl w:val="0"/>
          <w:numId w:val="2"/>
        </w:numPr>
      </w:pPr>
      <w:r>
        <w:t xml:space="preserve">The user should be able to </w:t>
      </w:r>
      <w:r w:rsidR="000A0B2F">
        <w:t>create</w:t>
      </w:r>
      <w:r>
        <w:t xml:space="preserve"> a new training plan with the corresponding </w:t>
      </w:r>
      <w:r w:rsidR="00F35767">
        <w:t>courses</w:t>
      </w:r>
      <w:r>
        <w:t>.</w:t>
      </w:r>
    </w:p>
    <w:p w:rsidR="005E3DE3" w:rsidP="005E3DE3" w:rsidRDefault="005E3DE3" w14:paraId="23EF37FF" w14:textId="77777777">
      <w:pPr>
        <w:pStyle w:val="ListParagraph"/>
        <w:numPr>
          <w:ilvl w:val="0"/>
          <w:numId w:val="2"/>
        </w:numPr>
      </w:pPr>
      <w:r>
        <w:t xml:space="preserve">The user should be able to modify the training plan and its </w:t>
      </w:r>
      <w:r w:rsidR="00F35767">
        <w:t>courses</w:t>
      </w:r>
      <w:r>
        <w:t>.</w:t>
      </w:r>
    </w:p>
    <w:p w:rsidR="005E3DE3" w:rsidP="005E3DE3" w:rsidRDefault="005E3DE3" w14:paraId="2B43FCCB" w14:textId="77777777">
      <w:pPr>
        <w:pStyle w:val="ListParagraph"/>
        <w:numPr>
          <w:ilvl w:val="0"/>
          <w:numId w:val="2"/>
        </w:numPr>
      </w:pPr>
      <w:r>
        <w:t xml:space="preserve">The user should be able to delete the training plan or </w:t>
      </w:r>
      <w:r w:rsidR="00F35767">
        <w:t>one course at a time</w:t>
      </w:r>
      <w:r>
        <w:t xml:space="preserve">. When the plan is deleted, the </w:t>
      </w:r>
      <w:r w:rsidR="00F35767">
        <w:t>courses</w:t>
      </w:r>
      <w:r>
        <w:t xml:space="preserve"> </w:t>
      </w:r>
      <w:r w:rsidR="000A0B2F">
        <w:t>planned will also</w:t>
      </w:r>
      <w:r>
        <w:t xml:space="preserve"> get deleted.</w:t>
      </w:r>
    </w:p>
    <w:p w:rsidR="005E3DE3" w:rsidP="003767DD" w:rsidRDefault="005E3DE3" w14:paraId="6A45B256" w14:textId="77777777">
      <w:pPr>
        <w:pStyle w:val="Heading2"/>
      </w:pPr>
      <w:r>
        <w:t>Major processes / algorithms</w:t>
      </w:r>
    </w:p>
    <w:p w:rsidR="000A0B2F" w:rsidP="003767DD" w:rsidRDefault="000A0B2F" w14:paraId="0ED78F19" w14:textId="77777777">
      <w:pPr>
        <w:pStyle w:val="Heading3"/>
      </w:pPr>
      <w:r>
        <w:t>Registers</w:t>
      </w:r>
    </w:p>
    <w:p w:rsidR="000A0B2F" w:rsidP="000A0B2F" w:rsidRDefault="00D60544" w14:paraId="7E995D3D" w14:textId="3E10FA7F">
      <w:pPr>
        <w:pStyle w:val="ListParagraph"/>
        <w:numPr>
          <w:ilvl w:val="0"/>
          <w:numId w:val="10"/>
        </w:numPr>
      </w:pPr>
      <w:r>
        <w:t xml:space="preserve">Write stored procedures to INSERT, UPDATE, DELETE and LIST from </w:t>
      </w:r>
      <w:r w:rsidR="000A0B2F">
        <w:t>Program, Module and Course registers.</w:t>
      </w:r>
    </w:p>
    <w:p w:rsidRPr="00D60544" w:rsidR="00D60544" w:rsidP="00D60544" w:rsidRDefault="00D60544" w14:paraId="7872ADC0" w14:textId="4A9DA4CE">
      <w:pPr>
        <w:ind w:left="360"/>
        <w:rPr>
          <w:u w:val="single"/>
        </w:rPr>
      </w:pPr>
      <w:r w:rsidRPr="00D60544">
        <w:rPr>
          <w:u w:val="single"/>
        </w:rPr>
        <w:t>Provide the following validations in the stored procedure</w:t>
      </w:r>
    </w:p>
    <w:p w:rsidR="000A0B2F" w:rsidP="000A0B2F" w:rsidRDefault="000A0B2F" w14:paraId="3C68F35D" w14:textId="2C66A272">
      <w:pPr>
        <w:pStyle w:val="ListParagraph"/>
        <w:numPr>
          <w:ilvl w:val="0"/>
          <w:numId w:val="10"/>
        </w:numPr>
      </w:pPr>
      <w:r>
        <w:t>The Program, Module and Course entries that are used in Training Plan cannot be deleted.</w:t>
      </w:r>
    </w:p>
    <w:p w:rsidRPr="000A0B2F" w:rsidR="000A0B2F" w:rsidP="000A0B2F" w:rsidRDefault="000A0B2F" w14:paraId="214D08C2" w14:textId="77777777">
      <w:pPr>
        <w:pStyle w:val="ListParagraph"/>
        <w:numPr>
          <w:ilvl w:val="0"/>
          <w:numId w:val="10"/>
        </w:numPr>
      </w:pPr>
      <w:r>
        <w:t>Modifications to the name will automatically reflect in the Training Plan.</w:t>
      </w:r>
    </w:p>
    <w:p w:rsidR="005E3DE3" w:rsidP="003767DD" w:rsidRDefault="000A0B2F" w14:paraId="2355C961" w14:textId="2A258737">
      <w:pPr>
        <w:pStyle w:val="Heading3"/>
      </w:pPr>
      <w:r>
        <w:t xml:space="preserve">Training Plan </w:t>
      </w:r>
    </w:p>
    <w:p w:rsidR="005E3DE3" w:rsidP="005E3DE3" w:rsidRDefault="00D60544" w14:paraId="04B867F5" w14:textId="5A8769F0">
      <w:pPr>
        <w:pStyle w:val="ListParagraph"/>
        <w:numPr>
          <w:ilvl w:val="0"/>
          <w:numId w:val="3"/>
        </w:numPr>
      </w:pPr>
      <w:r>
        <w:t>Write stored procedures to INSERT, UPDATE, DELETE and LIST training plan.</w:t>
      </w:r>
    </w:p>
    <w:p w:rsidRPr="00D60544" w:rsidR="00D60544" w:rsidP="00D60544" w:rsidRDefault="00D60544" w14:paraId="1FC2CF6A" w14:textId="2A7BFA15">
      <w:pPr>
        <w:ind w:left="360"/>
        <w:rPr>
          <w:u w:val="single"/>
        </w:rPr>
      </w:pPr>
      <w:r w:rsidRPr="00D60544">
        <w:rPr>
          <w:u w:val="single"/>
        </w:rPr>
        <w:t>Provide the following validations in the stored procedure</w:t>
      </w:r>
    </w:p>
    <w:p w:rsidR="005E3DE3" w:rsidP="005E3DE3" w:rsidRDefault="005E3DE3" w14:paraId="7D55622A" w14:textId="17F7FD72">
      <w:pPr>
        <w:pStyle w:val="ListParagraph"/>
        <w:numPr>
          <w:ilvl w:val="0"/>
          <w:numId w:val="3"/>
        </w:numPr>
      </w:pPr>
      <w:r>
        <w:t>Each training plan can have multiple courses within a single module and program.</w:t>
      </w:r>
    </w:p>
    <w:p w:rsidR="005E3DE3" w:rsidP="005E3DE3" w:rsidRDefault="005E3DE3" w14:paraId="4FA3E516" w14:textId="77777777">
      <w:pPr>
        <w:pStyle w:val="ListParagraph"/>
        <w:numPr>
          <w:ilvl w:val="0"/>
          <w:numId w:val="3"/>
        </w:numPr>
      </w:pPr>
      <w:r>
        <w:t>Number of trainees should be less than the maximum number of trainees in the course register.</w:t>
      </w:r>
    </w:p>
    <w:p w:rsidR="005E3DE3" w:rsidP="005E3DE3" w:rsidRDefault="005E3DE3" w14:paraId="5D985256" w14:textId="77777777">
      <w:pPr>
        <w:pStyle w:val="ListParagraph"/>
        <w:numPr>
          <w:ilvl w:val="0"/>
          <w:numId w:val="3"/>
        </w:numPr>
      </w:pPr>
      <w:r>
        <w:t>From date should be less than or equal to To Date.</w:t>
      </w:r>
    </w:p>
    <w:p w:rsidR="00D60544" w:rsidP="003767DD" w:rsidRDefault="00D60544" w14:paraId="37A0A68D" w14:textId="75697C5D">
      <w:r w:rsidRPr="00D60544">
        <w:rPr>
          <w:u w:val="single"/>
        </w:rPr>
        <w:t>Provide the following field validations in the Training Plan stored procedures using RAISERROR</w:t>
      </w:r>
      <w:r>
        <w:t>.</w:t>
      </w:r>
    </w:p>
    <w:p w:rsidR="003767DD" w:rsidP="003767DD" w:rsidRDefault="003767DD" w14:paraId="4E6D62D7" w14:textId="7135CA59">
      <w:r>
        <w:t>If the To Date is not entered, system displays the following error. “You have not entered TO Date. Enter a To Date”.</w:t>
      </w:r>
    </w:p>
    <w:p w:rsidR="003767DD" w:rsidP="003767DD" w:rsidRDefault="003767DD" w14:paraId="5575ADBE" w14:textId="77777777">
      <w:r>
        <w:t xml:space="preserve">If the To Date is less than the From date, system displays the following error. “To date should be later than the From date. Enter a valid </w:t>
      </w:r>
      <w:proofErr w:type="gramStart"/>
      <w:r>
        <w:t>To</w:t>
      </w:r>
      <w:proofErr w:type="gramEnd"/>
      <w:r>
        <w:t xml:space="preserve"> date”.</w:t>
      </w:r>
    </w:p>
    <w:p w:rsidR="003767DD" w:rsidP="003767DD" w:rsidRDefault="003767DD" w14:paraId="1E97317C" w14:textId="1D539270">
      <w:r>
        <w:t xml:space="preserve">If the Program Code is not entered, system displays the following error. “You have not entered a Program Code. </w:t>
      </w:r>
      <w:r w:rsidR="00D60544">
        <w:t>Specify</w:t>
      </w:r>
      <w:r>
        <w:t xml:space="preserve"> a program code.”</w:t>
      </w:r>
    </w:p>
    <w:p w:rsidR="003767DD" w:rsidP="003767DD" w:rsidRDefault="003767DD" w14:paraId="29522542" w14:textId="3767D7A5">
      <w:r>
        <w:t xml:space="preserve">If the Module Code is not entered, system displays the following error. “You have not entered a module code. </w:t>
      </w:r>
      <w:r w:rsidR="00D60544">
        <w:t>Specify</w:t>
      </w:r>
      <w:r>
        <w:t xml:space="preserve"> a module code”.</w:t>
      </w:r>
    </w:p>
    <w:p w:rsidR="003767DD" w:rsidP="003767DD" w:rsidRDefault="003767DD" w14:paraId="4F6C2C31" w14:textId="3D92F764">
      <w:r>
        <w:t xml:space="preserve">If the Program code does not exist in the Program Register, system displays the following error. “Program code is not defined. </w:t>
      </w:r>
      <w:r w:rsidR="00D60544">
        <w:t>Specify</w:t>
      </w:r>
      <w:r>
        <w:t xml:space="preserve"> a valid Program code”.</w:t>
      </w:r>
    </w:p>
    <w:p w:rsidR="003767DD" w:rsidP="003767DD" w:rsidRDefault="003767DD" w14:paraId="03E83E21" w14:textId="33D4143F">
      <w:r>
        <w:t xml:space="preserve">If the Module code does not exist in the Module Register, system displays the following error. “Module code is not defined. </w:t>
      </w:r>
      <w:r w:rsidR="00D60544">
        <w:t>Specify</w:t>
      </w:r>
      <w:r>
        <w:t xml:space="preserve"> a valid Module code”. </w:t>
      </w:r>
    </w:p>
    <w:p w:rsidR="00D60544" w:rsidP="00D60544" w:rsidRDefault="00D60544" w14:paraId="34840D56" w14:textId="5CB9C345">
      <w:pPr>
        <w:pStyle w:val="Heading3"/>
      </w:pPr>
      <w:r>
        <w:lastRenderedPageBreak/>
        <w:t>Courses in Training</w:t>
      </w:r>
      <w:r>
        <w:t xml:space="preserve"> Plan </w:t>
      </w:r>
    </w:p>
    <w:p w:rsidR="0066189D" w:rsidP="003767DD" w:rsidRDefault="0066189D" w14:paraId="7FA421CB" w14:textId="6AD4E3A2"/>
    <w:p w:rsidR="0066189D" w:rsidP="003767DD" w:rsidRDefault="0066189D" w14:paraId="711F2C7C" w14:textId="5BDE36A8">
      <w:r>
        <w:t xml:space="preserve">If the number of trainees is not entered, system displays the following error. “You have not entered the Number of Trainees. </w:t>
      </w:r>
      <w:r w:rsidR="00D60544">
        <w:t>Specify</w:t>
      </w:r>
      <w:r>
        <w:t xml:space="preserve"> the Number of trainees.”</w:t>
      </w:r>
    </w:p>
    <w:p w:rsidR="0066189D" w:rsidP="003767DD" w:rsidRDefault="0066189D" w14:paraId="53FA82A3" w14:textId="2DF5B3EA">
      <w:r>
        <w:t xml:space="preserve">If the number of trainees is less than or equal to zero, system displays the following error. “Number of trainees must be greater than zero. </w:t>
      </w:r>
      <w:r w:rsidR="00D60544">
        <w:t>Specify</w:t>
      </w:r>
      <w:r>
        <w:t xml:space="preserve"> a valid number of trainees”.</w:t>
      </w:r>
    </w:p>
    <w:p w:rsidR="0066189D" w:rsidP="003767DD" w:rsidRDefault="0066189D" w14:paraId="4C728F24" w14:textId="6E0D266B">
      <w:r>
        <w:t xml:space="preserve">If the Course code does not exist in the Course Register, system displays the following error. “Course code is not defined. </w:t>
      </w:r>
      <w:r w:rsidR="00D60544">
        <w:t>Specify</w:t>
      </w:r>
      <w:r>
        <w:t xml:space="preserve"> a valid course code”.</w:t>
      </w:r>
    </w:p>
    <w:p w:rsidR="0066189D" w:rsidP="003767DD" w:rsidRDefault="0066189D" w14:paraId="61EA2F71" w14:textId="77777777">
      <w:r>
        <w:t>If the Course code is already entered in the plan, system displays the following error. “Course is already requested. Clear the repeated record.”</w:t>
      </w:r>
    </w:p>
    <w:p w:rsidR="00871E69" w:rsidP="003767DD" w:rsidRDefault="00871E69" w14:paraId="702AFA4F" w14:textId="77777777">
      <w:r>
        <w:t>The Course Fee will be added to training cost when the course is added. The cost to be added is calculated as Course Fee X Number of Trainees.</w:t>
      </w:r>
    </w:p>
    <w:p w:rsidR="00760D16" w:rsidP="0066189D" w:rsidRDefault="0066189D" w14:paraId="3BD196FF" w14:textId="77777777">
      <w:pPr>
        <w:pStyle w:val="Heading4"/>
      </w:pPr>
      <w:r>
        <w:t>Delete</w:t>
      </w:r>
    </w:p>
    <w:p w:rsidR="0066189D" w:rsidP="005E3DE3" w:rsidRDefault="0066189D" w14:paraId="729A767F" w14:textId="77777777">
      <w:r>
        <w:t xml:space="preserve">Prior to deleting the plan, the system prompts the following message. “Are you sure you want to delete the Plan and its corresponding </w:t>
      </w:r>
      <w:r w:rsidR="00F95877">
        <w:t>courses</w:t>
      </w:r>
      <w:r>
        <w:t>?”</w:t>
      </w:r>
    </w:p>
    <w:p w:rsidR="0066189D" w:rsidP="005E3DE3" w:rsidRDefault="0066189D" w14:paraId="2AC0D961" w14:textId="77777777">
      <w:r>
        <w:t xml:space="preserve">On successful delete, system displays the following message. “Plan No and corresponding </w:t>
      </w:r>
      <w:r w:rsidR="00F95877">
        <w:t>courses</w:t>
      </w:r>
      <w:r>
        <w:t xml:space="preserve"> deleted.”</w:t>
      </w:r>
    </w:p>
    <w:sectPr w:rsidR="0066189D" w:rsidSect="007E4E9D">
      <w:pgSz w:w="12240" w:h="15840" w:orient="portrait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ECF"/>
    <w:multiLevelType w:val="hybridMultilevel"/>
    <w:tmpl w:val="CFCE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7022"/>
    <w:multiLevelType w:val="hybridMultilevel"/>
    <w:tmpl w:val="F3D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1651"/>
    <w:multiLevelType w:val="hybridMultilevel"/>
    <w:tmpl w:val="9CAC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917"/>
    <w:multiLevelType w:val="hybridMultilevel"/>
    <w:tmpl w:val="98CE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11CAE"/>
    <w:multiLevelType w:val="hybridMultilevel"/>
    <w:tmpl w:val="B7B6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57B"/>
    <w:multiLevelType w:val="hybridMultilevel"/>
    <w:tmpl w:val="6E88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8448D"/>
    <w:multiLevelType w:val="hybridMultilevel"/>
    <w:tmpl w:val="7C48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5E87"/>
    <w:multiLevelType w:val="hybridMultilevel"/>
    <w:tmpl w:val="67C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1F2D7B"/>
    <w:multiLevelType w:val="hybridMultilevel"/>
    <w:tmpl w:val="90A8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721F0"/>
    <w:multiLevelType w:val="hybridMultilevel"/>
    <w:tmpl w:val="46DE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E3"/>
    <w:rsid w:val="000A0B2F"/>
    <w:rsid w:val="000E5778"/>
    <w:rsid w:val="001A0AF7"/>
    <w:rsid w:val="00285C65"/>
    <w:rsid w:val="003767DD"/>
    <w:rsid w:val="003A21EF"/>
    <w:rsid w:val="004177CC"/>
    <w:rsid w:val="005E3DE3"/>
    <w:rsid w:val="0066189D"/>
    <w:rsid w:val="006D11C4"/>
    <w:rsid w:val="00760D16"/>
    <w:rsid w:val="007E4E9D"/>
    <w:rsid w:val="007F0272"/>
    <w:rsid w:val="00871E69"/>
    <w:rsid w:val="00B41BCF"/>
    <w:rsid w:val="00B4264B"/>
    <w:rsid w:val="00CA39BD"/>
    <w:rsid w:val="00D60544"/>
    <w:rsid w:val="00DE4498"/>
    <w:rsid w:val="00F07AF4"/>
    <w:rsid w:val="00F35767"/>
    <w:rsid w:val="00F95877"/>
    <w:rsid w:val="1219F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B96F"/>
  <w15:chartTrackingRefBased/>
  <w15:docId w15:val="{AB6B5A15-FEC7-4AFB-834A-AB85D8DA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D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7D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7D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7D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E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E3DE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67D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767D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767DD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F02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projectlead</dc:creator>
  <keywords/>
  <dc:description/>
  <lastModifiedBy>Guest User</lastModifiedBy>
  <revision>5</revision>
  <dcterms:created xsi:type="dcterms:W3CDTF">2018-10-11T04:00:00.0000000Z</dcterms:created>
  <dcterms:modified xsi:type="dcterms:W3CDTF">2024-11-29T11:12:24.5573620Z</dcterms:modified>
</coreProperties>
</file>