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24506" w14:textId="7FAEFAD9" w:rsidR="00BA18DC" w:rsidRDefault="0072356B">
      <w:r>
        <w:t xml:space="preserve">                                  </w:t>
      </w:r>
      <w:r w:rsidR="00FB30AA">
        <w:t>22</w:t>
      </w:r>
      <w:r w:rsidR="00505021">
        <w:t>CST41 – D</w:t>
      </w:r>
      <w:r>
        <w:t>a</w:t>
      </w:r>
      <w:r w:rsidR="00505021">
        <w:t>tabase Management</w:t>
      </w:r>
      <w:r>
        <w:t xml:space="preserve"> System</w:t>
      </w:r>
    </w:p>
    <w:p w14:paraId="2E196ABF" w14:textId="1E365515" w:rsidR="0072356B" w:rsidRDefault="0072356B">
      <w:r>
        <w:t xml:space="preserve">                                                           ASSIGNMENT</w:t>
      </w:r>
      <w:r w:rsidR="00C760FF">
        <w:t>-3</w:t>
      </w:r>
    </w:p>
    <w:p w14:paraId="0B63E49F" w14:textId="2EC45AFD" w:rsidR="00C760FF" w:rsidRDefault="00C760FF">
      <w:r>
        <w:t xml:space="preserve">                                                   SQL Query Practice</w:t>
      </w:r>
    </w:p>
    <w:p w14:paraId="58B9347A" w14:textId="7432B3E4" w:rsidR="00C760FF" w:rsidRDefault="00C760FF">
      <w:r>
        <w:t xml:space="preserve">                          </w:t>
      </w:r>
    </w:p>
    <w:p w14:paraId="13711898" w14:textId="261C0837" w:rsidR="006F787A" w:rsidRDefault="00C760FF">
      <w:r>
        <w:t xml:space="preserve">                                  Student </w:t>
      </w:r>
      <w:r w:rsidR="006F787A">
        <w:t>Name: Prathiev N P</w:t>
      </w:r>
    </w:p>
    <w:p w14:paraId="28DC5074" w14:textId="337F7F7B" w:rsidR="006F787A" w:rsidRDefault="006F787A">
      <w:r>
        <w:t xml:space="preserve">                                  </w:t>
      </w:r>
      <w:r w:rsidR="00455146">
        <w:t>Register Number :732924CSR121</w:t>
      </w:r>
    </w:p>
    <w:p w14:paraId="68CCDF37" w14:textId="4BF67DBF" w:rsidR="00455146" w:rsidRDefault="00455146">
      <w:r>
        <w:t xml:space="preserve">                                   Course Name: Database Mana</w:t>
      </w:r>
      <w:r w:rsidR="007A4A62">
        <w:t>gement System</w:t>
      </w:r>
    </w:p>
    <w:p w14:paraId="04075012" w14:textId="57A86787" w:rsidR="007A4A62" w:rsidRDefault="007A4A62">
      <w:r>
        <w:t xml:space="preserve">                                    Assignment Title:</w:t>
      </w:r>
      <w:r w:rsidR="0078402F">
        <w:t xml:space="preserve"> Assignment_3-SQL Query Practice</w:t>
      </w:r>
    </w:p>
    <w:p w14:paraId="016585A2" w14:textId="77777777" w:rsidR="00C760FF" w:rsidRDefault="00C760FF"/>
    <w:p w14:paraId="794847A7" w14:textId="77777777" w:rsidR="00BA18DC" w:rsidRDefault="00BA18DC"/>
    <w:p w14:paraId="28DCCE7D" w14:textId="77777777" w:rsidR="00BA18DC" w:rsidRDefault="00BA18DC"/>
    <w:p w14:paraId="6F46FD42" w14:textId="77777777" w:rsidR="00BA18DC" w:rsidRDefault="00BA18DC"/>
    <w:p w14:paraId="611BA264" w14:textId="77777777" w:rsidR="00BA18DC" w:rsidRDefault="00BA18DC"/>
    <w:p w14:paraId="1DBB1FB2" w14:textId="77777777" w:rsidR="00BA18DC" w:rsidRDefault="00BA18DC"/>
    <w:p w14:paraId="702C2536" w14:textId="77777777" w:rsidR="00BA18DC" w:rsidRDefault="00BA18DC"/>
    <w:p w14:paraId="57A438C2" w14:textId="77777777" w:rsidR="00BA18DC" w:rsidRDefault="00BA18DC"/>
    <w:p w14:paraId="0BFC170D" w14:textId="77777777" w:rsidR="00BA18DC" w:rsidRDefault="00BA18DC"/>
    <w:p w14:paraId="4D5817A7" w14:textId="77777777" w:rsidR="00BA18DC" w:rsidRDefault="00BA18DC"/>
    <w:p w14:paraId="03E5D4CA" w14:textId="77777777" w:rsidR="00BA18DC" w:rsidRDefault="00BA18DC"/>
    <w:p w14:paraId="4407304B" w14:textId="77777777" w:rsidR="00BA18DC" w:rsidRDefault="00BA18DC"/>
    <w:p w14:paraId="0BEAE437" w14:textId="77777777" w:rsidR="00BA18DC" w:rsidRDefault="00BA18DC"/>
    <w:p w14:paraId="6E8053D7" w14:textId="77777777" w:rsidR="00BA18DC" w:rsidRDefault="00BA18DC"/>
    <w:p w14:paraId="192F8174" w14:textId="77777777" w:rsidR="00BA18DC" w:rsidRDefault="00BA18DC"/>
    <w:p w14:paraId="0490FF60" w14:textId="77777777" w:rsidR="00BA18DC" w:rsidRDefault="00BA18DC"/>
    <w:p w14:paraId="5BEBE7E4" w14:textId="77777777" w:rsidR="00BA18DC" w:rsidRDefault="00BA18DC"/>
    <w:p w14:paraId="28E33343" w14:textId="77777777" w:rsidR="00BA18DC" w:rsidRDefault="00BA18DC"/>
    <w:p w14:paraId="3B637F9A" w14:textId="77777777" w:rsidR="00BA18DC" w:rsidRDefault="00BA18DC"/>
    <w:p w14:paraId="1B3132C8" w14:textId="77777777" w:rsidR="00E777B6" w:rsidRDefault="00E777B6"/>
    <w:p w14:paraId="7302438C" w14:textId="4617D41D" w:rsidR="001204CC" w:rsidRDefault="001204CC">
      <w:r w:rsidRPr="001204CC">
        <w:lastRenderedPageBreak/>
        <w:t xml:space="preserve">1. Display all records from the Employee table. </w:t>
      </w:r>
    </w:p>
    <w:p w14:paraId="274D7E70" w14:textId="77777777" w:rsidR="00F20AFB" w:rsidRDefault="003664F7">
      <w:r>
        <w:rPr>
          <w:noProof/>
        </w:rPr>
        <w:drawing>
          <wp:inline distT="0" distB="0" distL="0" distR="0" wp14:anchorId="6B90815D" wp14:editId="312B7196">
            <wp:extent cx="5821680" cy="3274614"/>
            <wp:effectExtent l="0" t="0" r="7620" b="2540"/>
            <wp:docPr id="95987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8771" name="Picture 959878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28" cy="329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B244" w14:textId="7CFF5D27" w:rsidR="005C6634" w:rsidRDefault="00F20AFB">
      <w:r w:rsidRPr="003664F7">
        <w:t>2. Display only the Name and Salary of employee</w:t>
      </w:r>
      <w:r w:rsidR="00E777B6">
        <w:rPr>
          <w:noProof/>
        </w:rPr>
        <w:drawing>
          <wp:inline distT="0" distB="0" distL="0" distR="0" wp14:anchorId="20C0C92B" wp14:editId="4AE7D951">
            <wp:extent cx="5731510" cy="3223895"/>
            <wp:effectExtent l="0" t="0" r="2540" b="0"/>
            <wp:docPr id="21254536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53676" name="Picture 2125453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047A32EF" wp14:editId="5F00B3EB">
                <wp:extent cx="304800" cy="304800"/>
                <wp:effectExtent l="0" t="0" r="0" b="0"/>
                <wp:docPr id="1175335793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2781C" id="AutoShap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0327F2" wp14:editId="49204621">
                <wp:extent cx="304800" cy="304800"/>
                <wp:effectExtent l="0" t="0" r="0" b="0"/>
                <wp:docPr id="3441299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04DF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B2244" w:rsidRPr="004B2244">
        <w:t>3.</w:t>
      </w:r>
      <w:r w:rsidR="00BD21C3">
        <w:t xml:space="preserve">  display</w:t>
      </w:r>
      <w:r w:rsidR="004B2244" w:rsidRPr="004B2244">
        <w:t xml:space="preserve"> employees whose salary is greater than 50,000. </w:t>
      </w:r>
      <w:r w:rsidR="00F45252">
        <w:rPr>
          <w:noProof/>
        </w:rPr>
        <w:drawing>
          <wp:inline distT="0" distB="0" distL="0" distR="0" wp14:anchorId="0908C5BE" wp14:editId="092C6666">
            <wp:extent cx="5783580" cy="3253184"/>
            <wp:effectExtent l="0" t="0" r="7620" b="4445"/>
            <wp:docPr id="8732490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9071" name="Picture 873249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116" cy="32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5D4F" w14:textId="77777777" w:rsidR="001204CC" w:rsidRDefault="001204CC">
      <w:r w:rsidRPr="001204CC">
        <w:t xml:space="preserve"> 4. Display employees who belong to the IT department.</w:t>
      </w:r>
    </w:p>
    <w:p w14:paraId="39B3BF95" w14:textId="73EEBF50" w:rsidR="0096501F" w:rsidRDefault="00227EB7">
      <w:r>
        <w:rPr>
          <w:noProof/>
        </w:rPr>
        <w:drawing>
          <wp:inline distT="0" distB="0" distL="0" distR="0" wp14:anchorId="292E4A16" wp14:editId="619E18DB">
            <wp:extent cx="5949391" cy="3346450"/>
            <wp:effectExtent l="0" t="0" r="0" b="6350"/>
            <wp:docPr id="1914631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1600" name="Picture 1914631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95" cy="33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FCAF" w14:textId="77777777" w:rsidR="00A0636D" w:rsidRDefault="00A0636D">
      <w:r>
        <w:t xml:space="preserve">                                                 </w:t>
      </w:r>
    </w:p>
    <w:p w14:paraId="11E12862" w14:textId="77777777" w:rsidR="00A0636D" w:rsidRDefault="00A0636D"/>
    <w:p w14:paraId="229A7DB4" w14:textId="77777777" w:rsidR="00A0636D" w:rsidRDefault="00A0636D"/>
    <w:p w14:paraId="3B804ED6" w14:textId="77777777" w:rsidR="00A0636D" w:rsidRDefault="00A0636D">
      <w:r>
        <w:t xml:space="preserve"> </w:t>
      </w:r>
    </w:p>
    <w:p w14:paraId="15B15935" w14:textId="6E3D29FA" w:rsidR="00315A26" w:rsidRDefault="001204CC">
      <w:r w:rsidRPr="001204CC">
        <w:lastRenderedPageBreak/>
        <w:t xml:space="preserve"> 5. Display employees whose city is Chennai.</w:t>
      </w:r>
    </w:p>
    <w:p w14:paraId="3F8A3EC3" w14:textId="76725DC6" w:rsidR="00315A26" w:rsidRDefault="00B55A5A">
      <w:r>
        <w:rPr>
          <w:noProof/>
        </w:rPr>
        <w:drawing>
          <wp:inline distT="0" distB="0" distL="0" distR="0" wp14:anchorId="41AA0EEE" wp14:editId="1254FDED">
            <wp:extent cx="5731510" cy="3223895"/>
            <wp:effectExtent l="0" t="0" r="2540" b="0"/>
            <wp:docPr id="1893705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6692" name="Picture 16950466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17A2" w14:textId="3A2521FF" w:rsidR="001204CC" w:rsidRDefault="001204CC">
      <w:r w:rsidRPr="001204CC">
        <w:t xml:space="preserve"> 6. Display employees whose salary is between 40,000 and 60,000.</w:t>
      </w:r>
    </w:p>
    <w:p w14:paraId="47A14EB3" w14:textId="6627FCFA" w:rsidR="00A0636D" w:rsidRDefault="00CE2202">
      <w:r>
        <w:rPr>
          <w:noProof/>
        </w:rPr>
        <w:drawing>
          <wp:inline distT="0" distB="0" distL="0" distR="0" wp14:anchorId="2720F05E" wp14:editId="4867E2FD">
            <wp:extent cx="5731510" cy="3223895"/>
            <wp:effectExtent l="0" t="0" r="2540" b="0"/>
            <wp:docPr id="771235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5470" name="Picture 7712354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8786" w14:textId="77777777" w:rsidR="00CC5B26" w:rsidRDefault="001204CC">
      <w:r w:rsidRPr="001204CC">
        <w:t xml:space="preserve"> </w:t>
      </w:r>
    </w:p>
    <w:p w14:paraId="6EE4D084" w14:textId="77777777" w:rsidR="00CC5B26" w:rsidRDefault="00CC5B26"/>
    <w:p w14:paraId="01225C75" w14:textId="77777777" w:rsidR="00CC5B26" w:rsidRDefault="00CC5B26"/>
    <w:p w14:paraId="576BBEA4" w14:textId="77777777" w:rsidR="00CC5B26" w:rsidRDefault="00CC5B26"/>
    <w:p w14:paraId="7844401C" w14:textId="77777777" w:rsidR="00CC5B26" w:rsidRDefault="00CC5B26"/>
    <w:p w14:paraId="29E88283" w14:textId="5B7D7D7E" w:rsidR="001204CC" w:rsidRDefault="001204CC">
      <w:r w:rsidRPr="001204CC">
        <w:lastRenderedPageBreak/>
        <w:t xml:space="preserve">7. Display employee names that start with the letter 'A' using the LIKE operator. </w:t>
      </w:r>
    </w:p>
    <w:p w14:paraId="73760D1C" w14:textId="0A7A5517" w:rsidR="00CE2202" w:rsidRDefault="00CC5B26">
      <w:r>
        <w:rPr>
          <w:noProof/>
        </w:rPr>
        <w:drawing>
          <wp:inline distT="0" distB="0" distL="0" distR="0" wp14:anchorId="121F0902" wp14:editId="2FED7507">
            <wp:extent cx="5731510" cy="3223895"/>
            <wp:effectExtent l="0" t="0" r="2540" b="0"/>
            <wp:docPr id="1470634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4794" name="Picture 14706347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9B34" w14:textId="77777777" w:rsidR="001204CC" w:rsidRDefault="001204CC">
      <w:r w:rsidRPr="001204CC">
        <w:t>8. Display distinct departments from the Employee table.</w:t>
      </w:r>
    </w:p>
    <w:p w14:paraId="0B720318" w14:textId="745164F9" w:rsidR="00CC5B26" w:rsidRDefault="00A45584">
      <w:r>
        <w:rPr>
          <w:noProof/>
        </w:rPr>
        <w:drawing>
          <wp:inline distT="0" distB="0" distL="0" distR="0" wp14:anchorId="719B9273" wp14:editId="63C19929">
            <wp:extent cx="5731510" cy="3223895"/>
            <wp:effectExtent l="0" t="0" r="2540" b="0"/>
            <wp:docPr id="1477897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97398" name="Picture 14778973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054" w14:textId="77777777" w:rsidR="003753FF" w:rsidRDefault="003753FF"/>
    <w:p w14:paraId="6A1CF13D" w14:textId="77777777" w:rsidR="003753FF" w:rsidRDefault="003753FF"/>
    <w:p w14:paraId="33E5AADA" w14:textId="77777777" w:rsidR="003753FF" w:rsidRDefault="003753FF"/>
    <w:p w14:paraId="610FEB98" w14:textId="77777777" w:rsidR="003753FF" w:rsidRDefault="003753FF"/>
    <w:p w14:paraId="73DE21EB" w14:textId="77777777" w:rsidR="003753FF" w:rsidRDefault="003753FF"/>
    <w:p w14:paraId="51C5FBE5" w14:textId="566B77C2" w:rsidR="001204CC" w:rsidRDefault="001204CC">
      <w:r w:rsidRPr="001204CC">
        <w:lastRenderedPageBreak/>
        <w:t xml:space="preserve"> 9. Display employees whose City value is NULL.</w:t>
      </w:r>
    </w:p>
    <w:p w14:paraId="454317CD" w14:textId="0554DB53" w:rsidR="003753FF" w:rsidRDefault="003753FF">
      <w:r>
        <w:rPr>
          <w:noProof/>
        </w:rPr>
        <w:drawing>
          <wp:inline distT="0" distB="0" distL="0" distR="0" wp14:anchorId="236EA631" wp14:editId="6E8D7952">
            <wp:extent cx="5731510" cy="3223895"/>
            <wp:effectExtent l="0" t="0" r="2540" b="0"/>
            <wp:docPr id="127861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858" name="Picture 1278618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083" w14:textId="77777777" w:rsidR="001204CC" w:rsidRDefault="001204CC">
      <w:r w:rsidRPr="001204CC">
        <w:t xml:space="preserve"> 10. Find the total salary paid to all employees. </w:t>
      </w:r>
    </w:p>
    <w:p w14:paraId="38E9707F" w14:textId="0CE7B83E" w:rsidR="003753FF" w:rsidRDefault="00CF09C9">
      <w:r>
        <w:rPr>
          <w:noProof/>
        </w:rPr>
        <w:drawing>
          <wp:inline distT="0" distB="0" distL="0" distR="0" wp14:anchorId="3093DF11" wp14:editId="6F837719">
            <wp:extent cx="5731510" cy="3223895"/>
            <wp:effectExtent l="0" t="0" r="2540" b="0"/>
            <wp:docPr id="13902259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25944" name="Picture 13902259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2F5C" w14:textId="77777777" w:rsidR="00BD7005" w:rsidRDefault="00BD7005"/>
    <w:p w14:paraId="69D02153" w14:textId="77777777" w:rsidR="00BD7005" w:rsidRDefault="00BD7005"/>
    <w:p w14:paraId="13B3E545" w14:textId="77777777" w:rsidR="00BD7005" w:rsidRDefault="00BD7005"/>
    <w:p w14:paraId="0465717A" w14:textId="77777777" w:rsidR="00BD7005" w:rsidRDefault="00BD7005"/>
    <w:p w14:paraId="22ACFF1C" w14:textId="77777777" w:rsidR="00BD7005" w:rsidRDefault="00BD7005"/>
    <w:p w14:paraId="22B20FC8" w14:textId="1DB77916" w:rsidR="001204CC" w:rsidRDefault="001204CC">
      <w:r w:rsidRPr="001204CC">
        <w:lastRenderedPageBreak/>
        <w:t xml:space="preserve">11. Find the average salary of employees in the IT department. </w:t>
      </w:r>
    </w:p>
    <w:p w14:paraId="62F1C0EF" w14:textId="3B5BBC44" w:rsidR="00CF09C9" w:rsidRDefault="00BD7005">
      <w:r>
        <w:rPr>
          <w:noProof/>
        </w:rPr>
        <w:drawing>
          <wp:inline distT="0" distB="0" distL="0" distR="0" wp14:anchorId="49525066" wp14:editId="61C39EE6">
            <wp:extent cx="5731510" cy="3223895"/>
            <wp:effectExtent l="0" t="0" r="2540" b="0"/>
            <wp:docPr id="4628019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01974" name="Picture 4628019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3C5B" w14:textId="77777777" w:rsidR="001204CC" w:rsidRDefault="001204CC">
      <w:r w:rsidRPr="001204CC">
        <w:t xml:space="preserve">12. Count the number of employees in each department using GROUP BY. </w:t>
      </w:r>
    </w:p>
    <w:p w14:paraId="25D83038" w14:textId="3A301E21" w:rsidR="00510D4B" w:rsidRDefault="00510D4B">
      <w:r>
        <w:rPr>
          <w:noProof/>
        </w:rPr>
        <w:drawing>
          <wp:inline distT="0" distB="0" distL="0" distR="0" wp14:anchorId="63009C8C" wp14:editId="683E0CD7">
            <wp:extent cx="5731510" cy="3223895"/>
            <wp:effectExtent l="0" t="0" r="2540" b="0"/>
            <wp:docPr id="1518089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9995" name="Picture 15180899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5AA9" w14:textId="77777777" w:rsidR="006D38F2" w:rsidRDefault="006D38F2"/>
    <w:p w14:paraId="32E29DA6" w14:textId="77777777" w:rsidR="006D38F2" w:rsidRDefault="006D38F2"/>
    <w:p w14:paraId="7478C849" w14:textId="77777777" w:rsidR="006D38F2" w:rsidRDefault="006D38F2"/>
    <w:p w14:paraId="558213C4" w14:textId="77777777" w:rsidR="006D38F2" w:rsidRDefault="006D38F2"/>
    <w:p w14:paraId="04D10BF0" w14:textId="77777777" w:rsidR="006D38F2" w:rsidRDefault="006D38F2"/>
    <w:p w14:paraId="375C3A96" w14:textId="4AA05B08" w:rsidR="001204CC" w:rsidRDefault="001204CC">
      <w:r w:rsidRPr="001204CC">
        <w:lastRenderedPageBreak/>
        <w:t xml:space="preserve">13. Display employees whose salary is greater than the average salary (nested subquery). </w:t>
      </w:r>
    </w:p>
    <w:p w14:paraId="24EBCE9E" w14:textId="293E033B" w:rsidR="006D38F2" w:rsidRDefault="006D38F2">
      <w:r>
        <w:rPr>
          <w:noProof/>
        </w:rPr>
        <w:drawing>
          <wp:inline distT="0" distB="0" distL="0" distR="0" wp14:anchorId="4B0EBA7C" wp14:editId="6676E38B">
            <wp:extent cx="5731510" cy="3223895"/>
            <wp:effectExtent l="0" t="0" r="2540" b="0"/>
            <wp:docPr id="343763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63993" name="Picture 3437639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69ED" w14:textId="77777777" w:rsidR="001204CC" w:rsidRDefault="001204CC">
      <w:r w:rsidRPr="001204CC">
        <w:t xml:space="preserve">14. Write an SQL statement to insert a new employee record. </w:t>
      </w:r>
    </w:p>
    <w:p w14:paraId="09F711EA" w14:textId="42A0FA1C" w:rsidR="006D38F2" w:rsidRDefault="00EA4AFE">
      <w:r>
        <w:rPr>
          <w:noProof/>
        </w:rPr>
        <w:drawing>
          <wp:inline distT="0" distB="0" distL="0" distR="0" wp14:anchorId="34A7D878" wp14:editId="1F4F1A73">
            <wp:extent cx="5731510" cy="3223895"/>
            <wp:effectExtent l="0" t="0" r="2540" b="0"/>
            <wp:docPr id="1448950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0134" name="Picture 14489501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5F27" w14:textId="77777777" w:rsidR="00B74EFD" w:rsidRDefault="00B74EFD"/>
    <w:p w14:paraId="0798C40B" w14:textId="77777777" w:rsidR="00B74EFD" w:rsidRDefault="00B74EFD"/>
    <w:p w14:paraId="0A5CA1B6" w14:textId="77777777" w:rsidR="00B74EFD" w:rsidRDefault="00B74EFD"/>
    <w:p w14:paraId="0F1375EA" w14:textId="77777777" w:rsidR="00B74EFD" w:rsidRDefault="00B74EFD"/>
    <w:p w14:paraId="14A63047" w14:textId="77777777" w:rsidR="00B74EFD" w:rsidRDefault="00B74EFD"/>
    <w:p w14:paraId="0A2C9659" w14:textId="789F5C55" w:rsidR="001204CC" w:rsidRDefault="001204CC">
      <w:r w:rsidRPr="001204CC">
        <w:lastRenderedPageBreak/>
        <w:t>15. Write an SQL query to update the salary of employee with EmpID = 105 to 48000.</w:t>
      </w:r>
    </w:p>
    <w:p w14:paraId="0AAFB84A" w14:textId="63B81C01" w:rsidR="00B74EFD" w:rsidRDefault="00B74EFD">
      <w:r>
        <w:rPr>
          <w:noProof/>
        </w:rPr>
        <w:drawing>
          <wp:inline distT="0" distB="0" distL="0" distR="0" wp14:anchorId="291731E6" wp14:editId="4696CFF6">
            <wp:extent cx="5731510" cy="3223895"/>
            <wp:effectExtent l="0" t="0" r="2540" b="0"/>
            <wp:docPr id="8009032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3285" name="Picture 80090328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9EB57" w14:textId="77777777" w:rsidR="0048510E" w:rsidRDefault="0048510E" w:rsidP="00315A26">
      <w:pPr>
        <w:spacing w:after="0" w:line="240" w:lineRule="auto"/>
      </w:pPr>
      <w:r>
        <w:separator/>
      </w:r>
    </w:p>
  </w:endnote>
  <w:endnote w:type="continuationSeparator" w:id="0">
    <w:p w14:paraId="6DFD7330" w14:textId="77777777" w:rsidR="0048510E" w:rsidRDefault="0048510E" w:rsidP="00315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82EA1" w14:textId="77777777" w:rsidR="0048510E" w:rsidRDefault="0048510E" w:rsidP="00315A26">
      <w:pPr>
        <w:spacing w:after="0" w:line="240" w:lineRule="auto"/>
      </w:pPr>
      <w:r>
        <w:separator/>
      </w:r>
    </w:p>
  </w:footnote>
  <w:footnote w:type="continuationSeparator" w:id="0">
    <w:p w14:paraId="02D58AF2" w14:textId="77777777" w:rsidR="0048510E" w:rsidRDefault="0048510E" w:rsidP="00315A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CC"/>
    <w:rsid w:val="000B68E7"/>
    <w:rsid w:val="001204CC"/>
    <w:rsid w:val="00227EB7"/>
    <w:rsid w:val="00315A26"/>
    <w:rsid w:val="003664F7"/>
    <w:rsid w:val="003753FF"/>
    <w:rsid w:val="00455146"/>
    <w:rsid w:val="0048510E"/>
    <w:rsid w:val="004B2244"/>
    <w:rsid w:val="00505021"/>
    <w:rsid w:val="00510D4B"/>
    <w:rsid w:val="005C6634"/>
    <w:rsid w:val="005D2914"/>
    <w:rsid w:val="006D38F2"/>
    <w:rsid w:val="006F22B5"/>
    <w:rsid w:val="006F787A"/>
    <w:rsid w:val="0072356B"/>
    <w:rsid w:val="0078402F"/>
    <w:rsid w:val="007A4A62"/>
    <w:rsid w:val="0084314B"/>
    <w:rsid w:val="0096501F"/>
    <w:rsid w:val="00A0636D"/>
    <w:rsid w:val="00A45584"/>
    <w:rsid w:val="00AC2282"/>
    <w:rsid w:val="00B55A5A"/>
    <w:rsid w:val="00B74EFD"/>
    <w:rsid w:val="00BA18DC"/>
    <w:rsid w:val="00BD21C3"/>
    <w:rsid w:val="00BD7005"/>
    <w:rsid w:val="00C760FF"/>
    <w:rsid w:val="00CC5B26"/>
    <w:rsid w:val="00CE2202"/>
    <w:rsid w:val="00CF09C9"/>
    <w:rsid w:val="00CF7D4A"/>
    <w:rsid w:val="00E61445"/>
    <w:rsid w:val="00E777B6"/>
    <w:rsid w:val="00EA4AFE"/>
    <w:rsid w:val="00F20AFB"/>
    <w:rsid w:val="00F45252"/>
    <w:rsid w:val="00FB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1921"/>
  <w15:chartTrackingRefBased/>
  <w15:docId w15:val="{BEC4538C-EDA7-4E76-9B38-4283721E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A26"/>
  </w:style>
  <w:style w:type="paragraph" w:styleId="Footer">
    <w:name w:val="footer"/>
    <w:basedOn w:val="Normal"/>
    <w:link w:val="FooterChar"/>
    <w:uiPriority w:val="99"/>
    <w:unhideWhenUsed/>
    <w:rsid w:val="00315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88E5C-F014-414A-9EC4-2DF886F82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Prathiev N.P.</dc:creator>
  <cp:keywords/>
  <dc:description/>
  <cp:lastModifiedBy>Prathiev N.P.</cp:lastModifiedBy>
  <cp:revision>35</cp:revision>
  <dcterms:created xsi:type="dcterms:W3CDTF">2026-03-20T03:09:00Z</dcterms:created>
  <dcterms:modified xsi:type="dcterms:W3CDTF">2026-03-20T06:31:00Z</dcterms:modified>
</cp:coreProperties>
</file>