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/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2C1735A0" w14:paraId="2C078E63" wp14:textId="33620A12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bookmarkStart w:name="_GoBack" w:id="0"/>
      <w:bookmarkEnd w:id="0"/>
      <w:r w:rsidR="19276827">
        <w:rPr/>
        <w:t>WAP to add key value pairs in hashmap</w:t>
      </w:r>
    </w:p>
    <w:p w:rsidR="19276827" w:rsidP="2C1735A0" w:rsidRDefault="19276827" w14:paraId="4D7C9FC1" w14:textId="0DA06224">
      <w:pPr>
        <w:pStyle w:val="Normal"/>
        <w:ind w:left="0"/>
      </w:pPr>
      <w:r w:rsidR="19276827">
        <w:rPr/>
        <w:t xml:space="preserve">       </w:t>
      </w:r>
      <w:r w:rsidR="234260BA">
        <w:drawing>
          <wp:inline wp14:editId="3572743C" wp14:anchorId="0168BC50">
            <wp:extent cx="4572000" cy="2266950"/>
            <wp:effectExtent l="0" t="0" r="0" b="0"/>
            <wp:docPr id="1112798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d05e3ae37b4f4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66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260BA" w:rsidP="2C1735A0" w:rsidRDefault="234260BA" w14:paraId="5AB5F104" w14:textId="06A7B2E0">
      <w:pPr>
        <w:pStyle w:val="Normal"/>
        <w:ind w:left="0"/>
      </w:pPr>
      <w:r w:rsidR="234260BA">
        <w:rPr/>
        <w:t xml:space="preserve">     Output:</w:t>
      </w:r>
    </w:p>
    <w:p w:rsidR="234260BA" w:rsidP="2C1735A0" w:rsidRDefault="234260BA" w14:paraId="04C6B9C3" w14:textId="06927611">
      <w:pPr>
        <w:pStyle w:val="Normal"/>
        <w:ind w:left="0"/>
      </w:pPr>
      <w:r w:rsidR="234260BA">
        <w:rPr/>
        <w:t xml:space="preserve">     </w:t>
      </w:r>
      <w:r w:rsidR="234260BA">
        <w:drawing>
          <wp:inline wp14:editId="1C6A3686" wp14:anchorId="34972E95">
            <wp:extent cx="4572000" cy="1590675"/>
            <wp:effectExtent l="0" t="0" r="0" b="0"/>
            <wp:docPr id="127401390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604ea405a8f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90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34260BA" w:rsidP="2C1735A0" w:rsidRDefault="234260BA" w14:paraId="3A8678D5" w14:textId="776E119D">
      <w:pPr>
        <w:pStyle w:val="ListParagraph"/>
        <w:numPr>
          <w:ilvl w:val="0"/>
          <w:numId w:val="1"/>
        </w:numPr>
        <w:rPr>
          <w:rFonts w:ascii="Calibri" w:hAnsi="Calibri" w:eastAsia="Calibri" w:cs="Calibri" w:asciiTheme="minorAscii" w:hAnsiTheme="minorAscii" w:eastAsiaTheme="minorAscii" w:cstheme="minorAscii"/>
          <w:sz w:val="22"/>
          <w:szCs w:val="22"/>
        </w:rPr>
      </w:pPr>
      <w:r w:rsidR="234260BA">
        <w:rPr/>
        <w:t xml:space="preserve">WAP to retrieve a value </w:t>
      </w:r>
      <w:proofErr w:type="spellStart"/>
      <w:r w:rsidR="234260BA">
        <w:rPr/>
        <w:t>associaed</w:t>
      </w:r>
      <w:proofErr w:type="spellEnd"/>
      <w:r w:rsidR="234260BA">
        <w:rPr/>
        <w:t xml:space="preserve"> with a </w:t>
      </w:r>
      <w:proofErr w:type="spellStart"/>
      <w:r w:rsidR="234260BA">
        <w:rPr/>
        <w:t>agiven</w:t>
      </w:r>
      <w:proofErr w:type="spellEnd"/>
      <w:r w:rsidR="234260BA">
        <w:rPr/>
        <w:t xml:space="preserve"> key from the hash map.</w:t>
      </w:r>
    </w:p>
    <w:p w:rsidR="234260BA" w:rsidP="2C1735A0" w:rsidRDefault="234260BA" w14:paraId="752519C5" w14:textId="0C2E4108">
      <w:pPr>
        <w:pStyle w:val="Normal"/>
        <w:ind w:left="0"/>
      </w:pPr>
      <w:r w:rsidR="234260BA">
        <w:rPr/>
        <w:t xml:space="preserve">    </w:t>
      </w:r>
      <w:r w:rsidR="74856F94">
        <w:drawing>
          <wp:inline wp14:editId="35F2471D" wp14:anchorId="46791200">
            <wp:extent cx="4572000" cy="2114550"/>
            <wp:effectExtent l="0" t="0" r="0" b="0"/>
            <wp:docPr id="149593632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88c57355e9448f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6F94" w:rsidP="2C1735A0" w:rsidRDefault="74856F94" w14:paraId="6F0A605A" w14:textId="23061BB3">
      <w:pPr>
        <w:pStyle w:val="Normal"/>
        <w:ind w:left="0"/>
      </w:pPr>
      <w:r w:rsidR="74856F94">
        <w:rPr/>
        <w:t>OUTPUT:</w:t>
      </w:r>
    </w:p>
    <w:p w:rsidR="74856F94" w:rsidP="2C1735A0" w:rsidRDefault="74856F94" w14:paraId="1E460E33" w14:textId="7D43772A">
      <w:pPr>
        <w:pStyle w:val="Normal"/>
        <w:ind w:left="0"/>
      </w:pPr>
      <w:r w:rsidR="74856F94">
        <w:drawing>
          <wp:inline wp14:editId="0AC4FCD6" wp14:anchorId="49CF171F">
            <wp:extent cx="4572000" cy="1619250"/>
            <wp:effectExtent l="0" t="0" r="0" b="0"/>
            <wp:docPr id="92971993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58ae06b3d94f2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4856F94" w:rsidP="2C1735A0" w:rsidRDefault="74856F94" w14:paraId="0A182DB5" w14:textId="785428FC">
      <w:pPr>
        <w:pStyle w:val="Normal"/>
        <w:ind w:left="0"/>
      </w:pPr>
      <w:r w:rsidR="74856F94">
        <w:rPr/>
        <w:t xml:space="preserve">3.WAP to check whether a particular </w:t>
      </w:r>
      <w:r w:rsidR="74856F94">
        <w:rPr/>
        <w:t>key value</w:t>
      </w:r>
      <w:r w:rsidR="74856F94">
        <w:rPr/>
        <w:t xml:space="preserve"> exist in </w:t>
      </w:r>
      <w:r w:rsidR="74856F94">
        <w:rPr/>
        <w:t>HashMap</w:t>
      </w:r>
      <w:r w:rsidR="74856F94">
        <w:rPr/>
        <w:t xml:space="preserve"> or not.</w:t>
      </w:r>
    </w:p>
    <w:p w:rsidR="7D66A020" w:rsidP="2C1735A0" w:rsidRDefault="7D66A020" w14:paraId="5FEE62DA" w14:textId="26947E70">
      <w:pPr>
        <w:pStyle w:val="Normal"/>
        <w:ind w:left="0"/>
      </w:pPr>
      <w:r w:rsidR="7D66A020">
        <w:drawing>
          <wp:inline wp14:editId="5B1BA7B4" wp14:anchorId="764C6B33">
            <wp:extent cx="4572000" cy="2209800"/>
            <wp:effectExtent l="0" t="0" r="0" b="0"/>
            <wp:docPr id="2487812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a9eff343f8412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6A020" w:rsidP="2C1735A0" w:rsidRDefault="7D66A020" w14:paraId="7C556326" w14:textId="35C69098">
      <w:pPr>
        <w:pStyle w:val="Normal"/>
        <w:ind w:left="0"/>
      </w:pPr>
      <w:r w:rsidR="7D66A020">
        <w:rPr/>
        <w:t>Output:</w:t>
      </w:r>
    </w:p>
    <w:p w:rsidR="7D66A020" w:rsidP="2C1735A0" w:rsidRDefault="7D66A020" w14:paraId="1B85185C" w14:textId="63F1D3F4">
      <w:pPr>
        <w:pStyle w:val="Normal"/>
        <w:ind w:left="0"/>
      </w:pPr>
      <w:r w:rsidR="7D66A020">
        <w:drawing>
          <wp:inline wp14:editId="0AAFD2F0" wp14:anchorId="6D7A99A9">
            <wp:extent cx="4572000" cy="1571625"/>
            <wp:effectExtent l="0" t="0" r="0" b="0"/>
            <wp:docPr id="15773957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0dedeba9d144e6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D66A020" w:rsidP="2C1735A0" w:rsidRDefault="7D66A020" w14:paraId="489156BD" w14:textId="27439A4D">
      <w:pPr>
        <w:pStyle w:val="Normal"/>
        <w:ind w:left="0"/>
      </w:pPr>
      <w:r w:rsidR="7D66A020">
        <w:rPr/>
        <w:t>4.WAP to remove all the key value pairs from hashmap</w:t>
      </w:r>
    </w:p>
    <w:p w:rsidR="54F79326" w:rsidP="2C1735A0" w:rsidRDefault="54F79326" w14:paraId="56CE61AB" w14:textId="7A557503">
      <w:pPr>
        <w:pStyle w:val="Normal"/>
        <w:ind w:left="0"/>
      </w:pPr>
      <w:r w:rsidR="54F79326">
        <w:drawing>
          <wp:inline wp14:editId="20E1ABE0" wp14:anchorId="7E3A150C">
            <wp:extent cx="4572000" cy="2095500"/>
            <wp:effectExtent l="0" t="0" r="0" b="0"/>
            <wp:docPr id="15154438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eaea18345d543c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4F79326" w:rsidP="2C1735A0" w:rsidRDefault="54F79326" w14:paraId="42969ED9" w14:textId="2EAE4ECC">
      <w:pPr>
        <w:pStyle w:val="Normal"/>
        <w:ind w:left="0"/>
      </w:pPr>
      <w:r w:rsidR="54F79326">
        <w:rPr/>
        <w:t>OUTPUT:</w:t>
      </w:r>
    </w:p>
    <w:p w:rsidR="54F79326" w:rsidP="2C1735A0" w:rsidRDefault="54F79326" w14:paraId="5A2A7F19" w14:textId="596B47A1">
      <w:pPr>
        <w:pStyle w:val="Normal"/>
        <w:ind w:left="0"/>
      </w:pPr>
      <w:r w:rsidR="54F79326">
        <w:drawing>
          <wp:inline wp14:editId="6552ED39" wp14:anchorId="5320F67B">
            <wp:extent cx="4572000" cy="1400175"/>
            <wp:effectExtent l="0" t="0" r="0" b="0"/>
            <wp:docPr id="133812091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dad4bc5d943434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64743F7" w:rsidP="2C1735A0" w:rsidRDefault="664743F7" w14:paraId="598A449F" w14:textId="6F996CDF">
      <w:pPr>
        <w:pStyle w:val="Normal"/>
        <w:ind w:left="0"/>
      </w:pPr>
      <w:r w:rsidR="664743F7">
        <w:rPr/>
        <w:t xml:space="preserve">5.WAP to Clear </w:t>
      </w:r>
      <w:proofErr w:type="spellStart"/>
      <w:r w:rsidR="664743F7">
        <w:rPr/>
        <w:t>Hashmap</w:t>
      </w:r>
      <w:proofErr w:type="spellEnd"/>
      <w:r w:rsidR="664743F7">
        <w:rPr/>
        <w:t xml:space="preserve"> for reuse.</w:t>
      </w:r>
    </w:p>
    <w:p w:rsidR="3C89BE25" w:rsidP="2C1735A0" w:rsidRDefault="3C89BE25" w14:paraId="3216A383" w14:textId="29734894">
      <w:pPr>
        <w:pStyle w:val="Normal"/>
        <w:ind w:left="0"/>
      </w:pPr>
      <w:r w:rsidR="3C89BE25">
        <w:drawing>
          <wp:inline wp14:editId="0A588A09" wp14:anchorId="57AE342F">
            <wp:extent cx="4572000" cy="2066925"/>
            <wp:effectExtent l="0" t="0" r="0" b="0"/>
            <wp:docPr id="12062682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4e84f9cd60a4cf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9BE25" w:rsidP="2C1735A0" w:rsidRDefault="3C89BE25" w14:paraId="3005DB31" w14:textId="40299E32">
      <w:pPr>
        <w:pStyle w:val="Normal"/>
        <w:ind w:left="0"/>
      </w:pPr>
      <w:r w:rsidR="3C89BE25">
        <w:rPr/>
        <w:t>OUTPUT:</w:t>
      </w:r>
    </w:p>
    <w:p w:rsidR="3C89BE25" w:rsidP="2C1735A0" w:rsidRDefault="3C89BE25" w14:paraId="212CA334" w14:textId="045B03A5">
      <w:pPr>
        <w:pStyle w:val="Normal"/>
        <w:ind w:left="0"/>
      </w:pPr>
      <w:r w:rsidR="3C89BE25">
        <w:drawing>
          <wp:inline wp14:editId="4743D891" wp14:anchorId="062C24F9">
            <wp:extent cx="4572000" cy="1447800"/>
            <wp:effectExtent l="0" t="0" r="0" b="0"/>
            <wp:docPr id="10244257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a1117cc8057418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C89BE25" w:rsidP="2C1735A0" w:rsidRDefault="3C89BE25" w14:paraId="3ED3FDC1" w14:textId="464DC8AA">
      <w:pPr>
        <w:pStyle w:val="Normal"/>
        <w:ind w:left="0"/>
      </w:pPr>
      <w:r w:rsidR="3C89BE25">
        <w:rPr/>
        <w:t xml:space="preserve">6. WAP to sort </w:t>
      </w:r>
      <w:proofErr w:type="spellStart"/>
      <w:r w:rsidR="3C89BE25">
        <w:rPr/>
        <w:t>arraylist</w:t>
      </w:r>
      <w:proofErr w:type="spellEnd"/>
      <w:r w:rsidR="3C89BE25">
        <w:rPr/>
        <w:t xml:space="preserve"> using collection sorting techniques.</w:t>
      </w:r>
    </w:p>
    <w:p w:rsidR="7FC8AFB1" w:rsidP="2C1735A0" w:rsidRDefault="7FC8AFB1" w14:paraId="620C2E3D" w14:textId="56267A03">
      <w:pPr>
        <w:pStyle w:val="Normal"/>
        <w:ind w:left="0"/>
      </w:pPr>
      <w:r w:rsidR="7FC8AFB1">
        <w:drawing>
          <wp:inline wp14:editId="42B3774C" wp14:anchorId="2A344C2F">
            <wp:extent cx="4572000" cy="2000250"/>
            <wp:effectExtent l="0" t="0" r="0" b="0"/>
            <wp:docPr id="14430364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a295e299be649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00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C8AFB1" w:rsidP="2C1735A0" w:rsidRDefault="7FC8AFB1" w14:paraId="2ACAD7B2" w14:textId="76C70D74">
      <w:pPr>
        <w:pStyle w:val="Normal"/>
        <w:ind w:left="0"/>
      </w:pPr>
      <w:r w:rsidR="7FC8AFB1">
        <w:rPr/>
        <w:t>OUTPUT:</w:t>
      </w:r>
    </w:p>
    <w:p w:rsidR="7FC8AFB1" w:rsidP="2C1735A0" w:rsidRDefault="7FC8AFB1" w14:paraId="6D070897" w14:textId="2C03F859">
      <w:pPr>
        <w:pStyle w:val="Normal"/>
        <w:ind w:left="0"/>
      </w:pPr>
      <w:r w:rsidR="7FC8AFB1">
        <w:drawing>
          <wp:inline wp14:editId="445923DC" wp14:anchorId="4EEE91A4">
            <wp:extent cx="4572000" cy="1524000"/>
            <wp:effectExtent l="0" t="0" r="0" b="0"/>
            <wp:docPr id="5877233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679e64334948b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FC8AFB1" w:rsidP="2C1735A0" w:rsidRDefault="7FC8AFB1" w14:paraId="7586581E" w14:textId="7E778E5D">
      <w:pPr>
        <w:pStyle w:val="Normal"/>
        <w:ind w:left="0"/>
      </w:pPr>
      <w:r w:rsidR="7FC8AFB1">
        <w:rPr/>
        <w:t xml:space="preserve">7. WAP to sort </w:t>
      </w:r>
      <w:proofErr w:type="spellStart"/>
      <w:r w:rsidR="7FC8AFB1">
        <w:rPr/>
        <w:t>arrayLIst</w:t>
      </w:r>
      <w:proofErr w:type="spellEnd"/>
      <w:r w:rsidR="7FC8AFB1">
        <w:rPr/>
        <w:t xml:space="preserve"> in ascending order.</w:t>
      </w:r>
    </w:p>
    <w:p w:rsidR="4E9AC9B3" w:rsidP="2C1735A0" w:rsidRDefault="4E9AC9B3" w14:paraId="2669932A" w14:textId="09504A22">
      <w:pPr>
        <w:pStyle w:val="Normal"/>
        <w:ind w:left="0"/>
      </w:pPr>
      <w:r w:rsidR="4E9AC9B3">
        <w:drawing>
          <wp:inline wp14:editId="58111E08" wp14:anchorId="7E16EB49">
            <wp:extent cx="4572000" cy="2228850"/>
            <wp:effectExtent l="0" t="0" r="0" b="0"/>
            <wp:docPr id="18752449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972fe8549f74aa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AC9B3" w:rsidP="2C1735A0" w:rsidRDefault="4E9AC9B3" w14:paraId="7A0B3B3B" w14:textId="5C2AC8F1">
      <w:pPr>
        <w:pStyle w:val="Normal"/>
        <w:ind w:left="0"/>
      </w:pPr>
      <w:r w:rsidR="4E9AC9B3">
        <w:rPr/>
        <w:t>OUtPUT:</w:t>
      </w:r>
    </w:p>
    <w:p w:rsidR="4E9AC9B3" w:rsidP="2C1735A0" w:rsidRDefault="4E9AC9B3" w14:paraId="73407C42" w14:textId="74824F79">
      <w:pPr>
        <w:pStyle w:val="Normal"/>
        <w:ind w:left="0"/>
      </w:pPr>
      <w:r w:rsidR="4E9AC9B3">
        <w:drawing>
          <wp:inline wp14:editId="6C69D22B" wp14:anchorId="7CAB47EE">
            <wp:extent cx="4572000" cy="1409700"/>
            <wp:effectExtent l="0" t="0" r="0" b="0"/>
            <wp:docPr id="14994333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ec5646585ff474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E9AC9B3" w:rsidP="2C1735A0" w:rsidRDefault="4E9AC9B3" w14:paraId="55080737" w14:textId="4718452E">
      <w:pPr>
        <w:pStyle w:val="Normal"/>
        <w:ind w:left="0"/>
      </w:pPr>
      <w:r w:rsidR="4E9AC9B3">
        <w:rPr/>
        <w:t>8.WAP to find the min and max values from the list using the collection class methods.</w:t>
      </w:r>
    </w:p>
    <w:p w:rsidR="171DD5A3" w:rsidP="2C1735A0" w:rsidRDefault="171DD5A3" w14:paraId="2F7C86D2" w14:textId="4C51FDA4">
      <w:pPr>
        <w:pStyle w:val="Normal"/>
        <w:ind w:left="0"/>
      </w:pPr>
      <w:r w:rsidR="171DD5A3">
        <w:drawing>
          <wp:inline wp14:editId="711AF23B" wp14:anchorId="21E1D04F">
            <wp:extent cx="4572000" cy="2143125"/>
            <wp:effectExtent l="0" t="0" r="0" b="0"/>
            <wp:docPr id="91408075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5cacbfafb104fb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DD5A3" w:rsidP="2C1735A0" w:rsidRDefault="171DD5A3" w14:paraId="1094B8BB" w14:textId="1ECF412A">
      <w:pPr>
        <w:pStyle w:val="Normal"/>
        <w:ind w:left="0"/>
      </w:pPr>
      <w:r w:rsidR="171DD5A3">
        <w:drawing>
          <wp:inline wp14:editId="79E6F14F" wp14:anchorId="6B715B07">
            <wp:extent cx="4572000" cy="2162175"/>
            <wp:effectExtent l="0" t="0" r="0" b="0"/>
            <wp:docPr id="7576944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d1efaac4b214d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62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71DD5A3" w:rsidP="2C1735A0" w:rsidRDefault="171DD5A3" w14:paraId="3719E33C" w14:textId="74591AB1">
      <w:pPr>
        <w:pStyle w:val="Normal"/>
        <w:ind w:left="0"/>
      </w:pPr>
      <w:r w:rsidR="171DD5A3">
        <w:drawing>
          <wp:inline wp14:editId="002F8948" wp14:anchorId="6DC13353">
            <wp:extent cx="4572000" cy="1628775"/>
            <wp:effectExtent l="0" t="0" r="0" b="0"/>
            <wp:docPr id="12148268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3e6fa1a6c2648e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C1735A0" w:rsidP="2C1735A0" w:rsidRDefault="2C1735A0" w14:paraId="5C1BB8F4" w14:textId="5ACA37DA">
      <w:pPr>
        <w:pStyle w:val="Normal"/>
        <w:ind w:left="0"/>
      </w:pPr>
    </w:p>
    <w:p w:rsidR="171DD5A3" w:rsidP="2C1735A0" w:rsidRDefault="171DD5A3" w14:paraId="76F5B0F4" w14:textId="2AB18171">
      <w:pPr>
        <w:pStyle w:val="Normal"/>
        <w:ind w:left="0"/>
      </w:pPr>
      <w:r w:rsidR="171DD5A3">
        <w:rPr/>
        <w:t>9.WAP to sorting list of string.</w:t>
      </w:r>
    </w:p>
    <w:p w:rsidR="52198A6B" w:rsidP="2C1735A0" w:rsidRDefault="52198A6B" w14:paraId="43DB2B4F" w14:textId="419D2D5C">
      <w:pPr>
        <w:pStyle w:val="Normal"/>
        <w:ind w:left="0"/>
      </w:pPr>
      <w:r w:rsidR="52198A6B">
        <w:drawing>
          <wp:inline wp14:editId="0CF16491" wp14:anchorId="66B21839">
            <wp:extent cx="4572000" cy="2057400"/>
            <wp:effectExtent l="0" t="0" r="0" b="0"/>
            <wp:docPr id="2671404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d9a5c2d588465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98A6B" w:rsidP="2C1735A0" w:rsidRDefault="52198A6B" w14:paraId="7327550F" w14:textId="62667869">
      <w:pPr>
        <w:pStyle w:val="Normal"/>
        <w:ind w:left="0"/>
      </w:pPr>
      <w:r w:rsidR="52198A6B">
        <w:rPr/>
        <w:t>OUTPUT:</w:t>
      </w:r>
    </w:p>
    <w:p w:rsidR="52198A6B" w:rsidP="2C1735A0" w:rsidRDefault="52198A6B" w14:paraId="267001DF" w14:textId="53C8DCA4">
      <w:pPr>
        <w:pStyle w:val="Normal"/>
        <w:ind w:left="0"/>
      </w:pPr>
      <w:r w:rsidR="52198A6B">
        <w:drawing>
          <wp:inline wp14:editId="11E283C9" wp14:anchorId="38C1A795">
            <wp:extent cx="4572000" cy="1495425"/>
            <wp:effectExtent l="0" t="0" r="0" b="0"/>
            <wp:docPr id="65727255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24c0d23a79548d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49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198A6B" w:rsidP="2C1735A0" w:rsidRDefault="52198A6B" w14:paraId="4D530545" w14:textId="7394BDC4">
      <w:pPr>
        <w:pStyle w:val="Normal"/>
        <w:ind w:left="0"/>
      </w:pPr>
      <w:r w:rsidR="52198A6B">
        <w:rPr/>
        <w:t>10. WAP to sort list of integers.</w:t>
      </w:r>
    </w:p>
    <w:p w:rsidR="3572743C" w:rsidP="2C1735A0" w:rsidRDefault="3572743C" w14:paraId="32C2384F" w14:textId="079FD6BC">
      <w:pPr>
        <w:pStyle w:val="Normal"/>
        <w:ind w:left="0"/>
      </w:pPr>
      <w:r w:rsidR="3572743C">
        <w:drawing>
          <wp:inline wp14:editId="0D45A0DE" wp14:anchorId="798985C1">
            <wp:extent cx="4572000" cy="2171700"/>
            <wp:effectExtent l="0" t="0" r="0" b="0"/>
            <wp:docPr id="630978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6d1ef3c6369492e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2743C" w:rsidP="2C1735A0" w:rsidRDefault="3572743C" w14:paraId="74C6A2AF" w14:textId="510B6615">
      <w:pPr>
        <w:pStyle w:val="Normal"/>
        <w:ind w:left="0"/>
      </w:pPr>
      <w:r w:rsidR="3572743C">
        <w:drawing>
          <wp:inline wp14:editId="45AFA5CC" wp14:anchorId="60BB855E">
            <wp:extent cx="4572000" cy="2114550"/>
            <wp:effectExtent l="0" t="0" r="0" b="0"/>
            <wp:docPr id="78421530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22d5f89dd8479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572743C" w:rsidP="2C1735A0" w:rsidRDefault="3572743C" w14:paraId="0F09FFB2" w14:textId="0E85B084">
      <w:pPr>
        <w:pStyle w:val="Normal"/>
        <w:ind w:left="0"/>
      </w:pPr>
      <w:r w:rsidR="3572743C">
        <w:drawing>
          <wp:inline wp14:editId="04929D28" wp14:anchorId="6B3DE47F">
            <wp:extent cx="4572000" cy="1514475"/>
            <wp:effectExtent l="0" t="0" r="0" b="0"/>
            <wp:docPr id="27645708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35514b7fb044be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514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="http://schemas.openxmlformats.org/wordprocessingml/2006/main">
  <w:abstractNum xmlns:w="http://schemas.openxmlformats.org/wordprocessingml/2006/main" w:abstractNumId="0"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65D7BB0"/>
    <w:rsid w:val="06E91EA1"/>
    <w:rsid w:val="171DD5A3"/>
    <w:rsid w:val="18DB118D"/>
    <w:rsid w:val="19276827"/>
    <w:rsid w:val="1C070623"/>
    <w:rsid w:val="21FB6A8C"/>
    <w:rsid w:val="234260BA"/>
    <w:rsid w:val="23B753B6"/>
    <w:rsid w:val="24618C33"/>
    <w:rsid w:val="2C1735A0"/>
    <w:rsid w:val="2C641A15"/>
    <w:rsid w:val="3430728E"/>
    <w:rsid w:val="3572743C"/>
    <w:rsid w:val="37226E84"/>
    <w:rsid w:val="3C2DBF0C"/>
    <w:rsid w:val="3C89BE25"/>
    <w:rsid w:val="48978B1C"/>
    <w:rsid w:val="4E9AC9B3"/>
    <w:rsid w:val="4F0B91FD"/>
    <w:rsid w:val="52198A6B"/>
    <w:rsid w:val="541323DF"/>
    <w:rsid w:val="547BFCD5"/>
    <w:rsid w:val="54F79326"/>
    <w:rsid w:val="57F4FD1E"/>
    <w:rsid w:val="5D949087"/>
    <w:rsid w:val="60F3D1F6"/>
    <w:rsid w:val="63612172"/>
    <w:rsid w:val="664743F7"/>
    <w:rsid w:val="664F9D60"/>
    <w:rsid w:val="67EB6DC1"/>
    <w:rsid w:val="6BDBFCB9"/>
    <w:rsid w:val="6C517DFA"/>
    <w:rsid w:val="74856F94"/>
    <w:rsid w:val="765D7BB0"/>
    <w:rsid w:val="7724346E"/>
    <w:rsid w:val="7B2FE401"/>
    <w:rsid w:val="7CE5E376"/>
    <w:rsid w:val="7D66A020"/>
    <w:rsid w:val="7FC8AF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65D7BB0"/>
  <w15:chartTrackingRefBased/>
  <w15:docId w15:val="{3ECA8228-9876-4FEA-9945-AA743A2303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/word/webSettings.xml" Id="rId3" /><Relationship Type="http://schemas.openxmlformats.org/officeDocument/2006/relationships/settings" Target="/word/settings.xml" Id="rId2" /><Relationship Type="http://schemas.openxmlformats.org/officeDocument/2006/relationships/styles" Target="/word/styles.xml" Id="rId1" /><Relationship Type="http://schemas.openxmlformats.org/officeDocument/2006/relationships/theme" Target="/word/theme/theme1.xml" Id="rId5" /><Relationship Type="http://schemas.openxmlformats.org/officeDocument/2006/relationships/fontTable" Target="/word/fontTable.xml" Id="rId4" /><Relationship Type="http://schemas.openxmlformats.org/officeDocument/2006/relationships/image" Target="/media/image.png" Id="R19d05e3ae37b4f45" /><Relationship Type="http://schemas.openxmlformats.org/officeDocument/2006/relationships/image" Target="/media/image2.png" Id="R7604ea405a8f48ba" /><Relationship Type="http://schemas.openxmlformats.org/officeDocument/2006/relationships/image" Target="/media/image3.png" Id="R388c57355e9448f6" /><Relationship Type="http://schemas.openxmlformats.org/officeDocument/2006/relationships/image" Target="/media/image4.png" Id="Ree58ae06b3d94f26" /><Relationship Type="http://schemas.openxmlformats.org/officeDocument/2006/relationships/image" Target="/media/image5.png" Id="Raba9eff343f8412a" /><Relationship Type="http://schemas.openxmlformats.org/officeDocument/2006/relationships/image" Target="/media/image6.png" Id="Rc0dedeba9d144e6c" /><Relationship Type="http://schemas.openxmlformats.org/officeDocument/2006/relationships/image" Target="/media/image7.png" Id="Rdeaea18345d543c6" /><Relationship Type="http://schemas.openxmlformats.org/officeDocument/2006/relationships/image" Target="/media/image8.png" Id="R3dad4bc5d9434344" /><Relationship Type="http://schemas.openxmlformats.org/officeDocument/2006/relationships/image" Target="/media/image9.png" Id="Rc4e84f9cd60a4cf1" /><Relationship Type="http://schemas.openxmlformats.org/officeDocument/2006/relationships/image" Target="/media/imagea.png" Id="R5a1117cc80574187" /><Relationship Type="http://schemas.openxmlformats.org/officeDocument/2006/relationships/image" Target="/media/imageb.png" Id="R6a295e299be6490b" /><Relationship Type="http://schemas.openxmlformats.org/officeDocument/2006/relationships/image" Target="/media/imagec.png" Id="R4f679e64334948ba" /><Relationship Type="http://schemas.openxmlformats.org/officeDocument/2006/relationships/image" Target="/media/imaged.png" Id="R8972fe8549f74aa6" /><Relationship Type="http://schemas.openxmlformats.org/officeDocument/2006/relationships/image" Target="/media/imagee.png" Id="R0ec5646585ff4748" /><Relationship Type="http://schemas.openxmlformats.org/officeDocument/2006/relationships/image" Target="/media/imagef.png" Id="R45cacbfafb104fb2" /><Relationship Type="http://schemas.openxmlformats.org/officeDocument/2006/relationships/image" Target="/media/image10.png" Id="Red1efaac4b214d36" /><Relationship Type="http://schemas.openxmlformats.org/officeDocument/2006/relationships/image" Target="/media/image11.png" Id="R83e6fa1a6c2648e9" /><Relationship Type="http://schemas.openxmlformats.org/officeDocument/2006/relationships/image" Target="/media/image12.png" Id="Rabd9a5c2d588465e" /><Relationship Type="http://schemas.openxmlformats.org/officeDocument/2006/relationships/image" Target="/media/image13.png" Id="R324c0d23a79548d7" /><Relationship Type="http://schemas.openxmlformats.org/officeDocument/2006/relationships/image" Target="/media/image14.png" Id="R96d1ef3c6369492e" /><Relationship Type="http://schemas.openxmlformats.org/officeDocument/2006/relationships/image" Target="/media/image15.png" Id="Re422d5f89dd8479d" /><Relationship Type="http://schemas.openxmlformats.org/officeDocument/2006/relationships/image" Target="/media/image16.png" Id="Re35514b7fb044beb" /><Relationship Type="http://schemas.openxmlformats.org/officeDocument/2006/relationships/numbering" Target="/word/numbering.xml" Id="R6fa4cdf430274ee2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2021-10-04T13:53:32.3630511Z</dcterms:created>
  <dcterms:modified xsi:type="dcterms:W3CDTF">2021-10-04T14:29:22.7683471Z</dcterms:modified>
  <dc:creator>Prathiksha Nataraja</dc:creator>
  <lastModifiedBy>Prathiksha Nataraja</lastModifiedBy>
</coreProperties>
</file>