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F328D2" w14:paraId="2C078E63" wp14:textId="019D4D2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7D522067">
        <w:rPr/>
        <w:t xml:space="preserve">WAP to traverse </w:t>
      </w:r>
      <w:r w:rsidR="1F8734A0">
        <w:rPr/>
        <w:t>Array list</w:t>
      </w:r>
      <w:r w:rsidR="7D522067">
        <w:rPr/>
        <w:t xml:space="preserve"> add the following elements 3,17,6,9,7.</w:t>
      </w:r>
    </w:p>
    <w:p w:rsidR="7D522067" w:rsidP="53F328D2" w:rsidRDefault="7D522067" w14:paraId="1CD77198" w14:textId="044D60EB">
      <w:pPr>
        <w:pStyle w:val="Normal"/>
        <w:ind w:left="0"/>
      </w:pPr>
      <w:r w:rsidR="7D522067">
        <w:rPr/>
        <w:t xml:space="preserve">       </w:t>
      </w:r>
      <w:r w:rsidR="1CA749F0">
        <w:drawing>
          <wp:inline wp14:editId="20960A61" wp14:anchorId="262FAFDB">
            <wp:extent cx="4572000" cy="2076450"/>
            <wp:effectExtent l="0" t="0" r="0" b="0"/>
            <wp:docPr id="964450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0533c94e3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749F0" w:rsidP="53F328D2" w:rsidRDefault="1CA749F0" w14:paraId="3C422857" w14:textId="799707DC">
      <w:pPr>
        <w:pStyle w:val="Normal"/>
        <w:ind w:left="0"/>
      </w:pPr>
      <w:r w:rsidR="1CA749F0">
        <w:rPr/>
        <w:t>OUTPUT:</w:t>
      </w:r>
    </w:p>
    <w:p w:rsidR="1CA749F0" w:rsidP="53F328D2" w:rsidRDefault="1CA749F0" w14:paraId="6D0E7EEC" w14:textId="090D0B69">
      <w:pPr>
        <w:pStyle w:val="Normal"/>
        <w:ind w:left="0"/>
      </w:pPr>
      <w:r w:rsidR="1CA749F0">
        <w:drawing>
          <wp:inline wp14:editId="1BE13C3C" wp14:anchorId="4AAB16E2">
            <wp:extent cx="4572000" cy="1619250"/>
            <wp:effectExtent l="0" t="0" r="0" b="0"/>
            <wp:docPr id="91475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d315bf9bf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749F0" w:rsidP="53F328D2" w:rsidRDefault="1CA749F0" w14:paraId="04720140" w14:textId="4ADAF857">
      <w:pPr>
        <w:pStyle w:val="Normal"/>
        <w:ind w:left="0"/>
      </w:pPr>
      <w:r w:rsidR="1CA749F0">
        <w:rPr/>
        <w:t xml:space="preserve">2.Wap to traverse a </w:t>
      </w:r>
      <w:proofErr w:type="spellStart"/>
      <w:r w:rsidR="1CA749F0">
        <w:rPr/>
        <w:t>hashset</w:t>
      </w:r>
      <w:proofErr w:type="spellEnd"/>
      <w:r w:rsidR="1CA749F0">
        <w:rPr/>
        <w:t xml:space="preserve"> add following elements 3,17,6,9,7.</w:t>
      </w:r>
    </w:p>
    <w:p w:rsidR="45779FD0" w:rsidP="53F328D2" w:rsidRDefault="45779FD0" w14:paraId="044F5E1A" w14:textId="61DD70BF">
      <w:pPr>
        <w:pStyle w:val="Normal"/>
        <w:ind w:left="0"/>
      </w:pPr>
      <w:r w:rsidR="45779FD0">
        <w:drawing>
          <wp:inline wp14:editId="47027082" wp14:anchorId="6D5FEE2B">
            <wp:extent cx="4572000" cy="2038350"/>
            <wp:effectExtent l="0" t="0" r="0" b="0"/>
            <wp:docPr id="145403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906adc37a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79FD0" w:rsidP="53F328D2" w:rsidRDefault="45779FD0" w14:paraId="383D3EBE" w14:textId="355639A0">
      <w:pPr>
        <w:pStyle w:val="Normal"/>
        <w:ind w:left="0"/>
      </w:pPr>
      <w:r w:rsidR="45779FD0">
        <w:rPr/>
        <w:t>OUTPUT:</w:t>
      </w:r>
    </w:p>
    <w:p w:rsidR="45779FD0" w:rsidP="53F328D2" w:rsidRDefault="45779FD0" w14:paraId="4B7F68F8" w14:textId="1A389722">
      <w:pPr>
        <w:pStyle w:val="Normal"/>
        <w:ind w:left="0"/>
      </w:pPr>
      <w:r w:rsidR="45779FD0">
        <w:drawing>
          <wp:inline wp14:editId="0DF677E3" wp14:anchorId="093302DD">
            <wp:extent cx="4572000" cy="1571625"/>
            <wp:effectExtent l="0" t="0" r="0" b="0"/>
            <wp:docPr id="445327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e955ce222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C160C" w:rsidP="53F328D2" w:rsidRDefault="16CC160C" w14:paraId="0BC43D53" w14:textId="092BD48E">
      <w:pPr>
        <w:pStyle w:val="Normal"/>
        <w:ind w:left="0"/>
      </w:pPr>
      <w:r w:rsidR="16CC160C">
        <w:rPr/>
        <w:t>3.</w:t>
      </w:r>
      <w:r w:rsidR="45779FD0">
        <w:rPr/>
        <w:t xml:space="preserve">WAP to check if element exists or not, value will be </w:t>
      </w:r>
      <w:r w:rsidR="1CE06DBF">
        <w:rPr/>
        <w:t>Mumbai</w:t>
      </w:r>
      <w:r w:rsidR="45779FD0">
        <w:rPr/>
        <w:t>,</w:t>
      </w:r>
      <w:r w:rsidR="45FBD1F2">
        <w:rPr/>
        <w:t xml:space="preserve"> </w:t>
      </w:r>
      <w:r w:rsidR="7185948E">
        <w:rPr/>
        <w:t>P</w:t>
      </w:r>
      <w:r w:rsidR="45779FD0">
        <w:rPr/>
        <w:t>une,</w:t>
      </w:r>
      <w:r w:rsidR="17AB595F">
        <w:rPr/>
        <w:t xml:space="preserve"> </w:t>
      </w:r>
      <w:r w:rsidR="7200D271">
        <w:rPr/>
        <w:t>Delhi</w:t>
      </w:r>
      <w:r w:rsidR="45779FD0">
        <w:rPr/>
        <w:t>,</w:t>
      </w:r>
      <w:r w:rsidR="42B3F69A">
        <w:rPr/>
        <w:t xml:space="preserve"> </w:t>
      </w:r>
      <w:r w:rsidR="781E611A">
        <w:rPr/>
        <w:t>Indore</w:t>
      </w:r>
      <w:r w:rsidR="45779FD0">
        <w:rPr/>
        <w:t>,</w:t>
      </w:r>
      <w:r w:rsidR="1F61C9D9">
        <w:rPr/>
        <w:t xml:space="preserve"> </w:t>
      </w:r>
      <w:r w:rsidR="6F8FFC13">
        <w:rPr/>
        <w:t>Lucknow</w:t>
      </w:r>
      <w:r w:rsidR="45779FD0">
        <w:rPr/>
        <w:t xml:space="preserve"> check the value of </w:t>
      </w:r>
      <w:r w:rsidR="5B08E4AE">
        <w:rPr/>
        <w:t>Indore</w:t>
      </w:r>
      <w:r w:rsidR="45779FD0">
        <w:rPr/>
        <w:t xml:space="preserve"> is present or not using </w:t>
      </w:r>
      <w:r w:rsidR="669B0CB2">
        <w:rPr/>
        <w:t>array list</w:t>
      </w:r>
      <w:r w:rsidR="6E5A4DFC">
        <w:rPr/>
        <w:t xml:space="preserve"> and linked list</w:t>
      </w:r>
      <w:r w:rsidR="1556E475">
        <w:rPr/>
        <w:t>.</w:t>
      </w:r>
    </w:p>
    <w:p w:rsidR="4D5ACABD" w:rsidP="53F328D2" w:rsidRDefault="4D5ACABD" w14:paraId="1E05BF97" w14:textId="220794B9">
      <w:pPr>
        <w:pStyle w:val="Normal"/>
        <w:ind w:left="0"/>
      </w:pPr>
      <w:r w:rsidR="4D5ACABD">
        <w:drawing>
          <wp:inline wp14:editId="559C5F9E" wp14:anchorId="470F0606">
            <wp:extent cx="4572000" cy="2266950"/>
            <wp:effectExtent l="0" t="0" r="0" b="0"/>
            <wp:docPr id="1822854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ba4fff35a9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ACABD" w:rsidP="53F328D2" w:rsidRDefault="4D5ACABD" w14:paraId="7890C869" w14:textId="364C1D20">
      <w:pPr>
        <w:pStyle w:val="Normal"/>
        <w:ind w:left="0"/>
      </w:pPr>
      <w:r w:rsidR="4D5ACABD">
        <w:rPr/>
        <w:t>OUTPUT:</w:t>
      </w:r>
    </w:p>
    <w:p w:rsidR="4D5ACABD" w:rsidP="53F328D2" w:rsidRDefault="4D5ACABD" w14:paraId="66A5A773" w14:textId="01889C6B">
      <w:pPr>
        <w:pStyle w:val="Normal"/>
        <w:ind w:left="0"/>
      </w:pPr>
      <w:r w:rsidR="4D5ACABD">
        <w:drawing>
          <wp:inline wp14:editId="180128B8" wp14:anchorId="037544E2">
            <wp:extent cx="4572000" cy="1495425"/>
            <wp:effectExtent l="0" t="0" r="0" b="0"/>
            <wp:docPr id="1374177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67fcfc5711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ACABD" w:rsidP="53F328D2" w:rsidRDefault="4D5ACABD" w14:paraId="39B4D66C" w14:textId="76A2A12C">
      <w:pPr>
        <w:pStyle w:val="Normal"/>
        <w:ind w:left="0"/>
      </w:pPr>
      <w:r w:rsidR="4D5ACABD">
        <w:rPr/>
        <w:t xml:space="preserve">4.WAP to find the length of the </w:t>
      </w:r>
      <w:r w:rsidR="4D5ACABD">
        <w:rPr/>
        <w:t>Hash set</w:t>
      </w:r>
      <w:r w:rsidR="4D5ACABD">
        <w:rPr/>
        <w:t xml:space="preserve"> value will be </w:t>
      </w:r>
      <w:r w:rsidR="4D5ACABD">
        <w:rPr/>
        <w:t>Mumbai</w:t>
      </w:r>
      <w:r w:rsidR="4D5ACABD">
        <w:rPr/>
        <w:t>, Pune, Delhi, Indore, Lucknow.</w:t>
      </w:r>
    </w:p>
    <w:p w:rsidR="7D57A589" w:rsidP="53F328D2" w:rsidRDefault="7D57A589" w14:paraId="5C2092AD" w14:textId="0D8D3A60">
      <w:pPr>
        <w:pStyle w:val="Normal"/>
        <w:ind w:left="0"/>
      </w:pPr>
      <w:r w:rsidR="7D57A589">
        <w:drawing>
          <wp:inline wp14:editId="2E654047" wp14:anchorId="45FB9B2F">
            <wp:extent cx="4572000" cy="2162175"/>
            <wp:effectExtent l="0" t="0" r="0" b="0"/>
            <wp:docPr id="75712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2fe0052b0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7A589" w:rsidP="53F328D2" w:rsidRDefault="7D57A589" w14:paraId="714EFE8E" w14:textId="6A64D524">
      <w:pPr>
        <w:pStyle w:val="Normal"/>
        <w:ind w:left="0"/>
      </w:pPr>
      <w:r w:rsidR="7D57A589">
        <w:rPr/>
        <w:t>OUTPUT:</w:t>
      </w:r>
    </w:p>
    <w:p w:rsidR="7D57A589" w:rsidP="53F328D2" w:rsidRDefault="7D57A589" w14:paraId="273F544D" w14:textId="3B8BE490">
      <w:pPr>
        <w:pStyle w:val="Normal"/>
        <w:ind w:left="0"/>
      </w:pPr>
      <w:r w:rsidR="7D57A589">
        <w:drawing>
          <wp:inline wp14:editId="22A24D31" wp14:anchorId="7063E6D8">
            <wp:extent cx="4572000" cy="1619250"/>
            <wp:effectExtent l="0" t="0" r="0" b="0"/>
            <wp:docPr id="331501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d7afbab77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7A589" w:rsidP="53F328D2" w:rsidRDefault="7D57A589" w14:paraId="36A847B1" w14:textId="5916D408">
      <w:pPr>
        <w:pStyle w:val="Normal"/>
        <w:ind w:left="0"/>
      </w:pPr>
      <w:r w:rsidR="7D57A589">
        <w:rPr/>
        <w:t>5. WAP to get the size of vector elements 2,5,7,8,10 value in it.</w:t>
      </w:r>
    </w:p>
    <w:p w:rsidR="6278DBAF" w:rsidP="53F328D2" w:rsidRDefault="6278DBAF" w14:paraId="28BADC88" w14:textId="4DB60511">
      <w:pPr>
        <w:pStyle w:val="Normal"/>
        <w:ind w:left="0"/>
      </w:pPr>
      <w:r w:rsidR="6278DBAF">
        <w:drawing>
          <wp:inline wp14:editId="1CAB2AF1" wp14:anchorId="6E707845">
            <wp:extent cx="4572000" cy="2171700"/>
            <wp:effectExtent l="0" t="0" r="0" b="0"/>
            <wp:docPr id="19310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5cb39c170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8DBAF" w:rsidP="53F328D2" w:rsidRDefault="6278DBAF" w14:paraId="2DE9878F" w14:textId="2A32AB8B">
      <w:pPr>
        <w:pStyle w:val="Normal"/>
        <w:ind w:left="0"/>
      </w:pPr>
      <w:r w:rsidR="6278DBAF">
        <w:rPr/>
        <w:t>OUTPUT:</w:t>
      </w:r>
    </w:p>
    <w:p w:rsidR="6278DBAF" w:rsidP="53F328D2" w:rsidRDefault="6278DBAF" w14:paraId="5070252E" w14:textId="02253A89">
      <w:pPr>
        <w:pStyle w:val="Normal"/>
        <w:ind w:left="0"/>
      </w:pPr>
      <w:r w:rsidR="6278DBAF">
        <w:drawing>
          <wp:inline wp14:editId="3EF53A06" wp14:anchorId="001BC8F5">
            <wp:extent cx="4572000" cy="1790700"/>
            <wp:effectExtent l="0" t="0" r="0" b="0"/>
            <wp:docPr id="18663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d1ede41bd47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8DBAF" w:rsidP="53F328D2" w:rsidRDefault="6278DBAF" w14:paraId="3AE70650" w14:textId="50519FC4">
      <w:pPr>
        <w:pStyle w:val="Normal"/>
        <w:ind w:left="0"/>
      </w:pPr>
      <w:r w:rsidR="6278DBAF">
        <w:rPr/>
        <w:t xml:space="preserve">6.WAP to remove element from the </w:t>
      </w:r>
      <w:r w:rsidR="5DED8627">
        <w:rPr/>
        <w:t>array list</w:t>
      </w:r>
      <w:r w:rsidR="6278DBAF">
        <w:rPr/>
        <w:t>,</w:t>
      </w:r>
      <w:r w:rsidR="02B850AA">
        <w:rPr/>
        <w:t xml:space="preserve"> </w:t>
      </w:r>
      <w:r w:rsidR="00DD2600">
        <w:rPr/>
        <w:t>LinkedList</w:t>
      </w:r>
      <w:r w:rsidR="6278DBAF">
        <w:rPr/>
        <w:t>.</w:t>
      </w:r>
    </w:p>
    <w:p w:rsidR="599BA7E3" w:rsidP="53F328D2" w:rsidRDefault="599BA7E3" w14:paraId="00389F59" w14:textId="4C95C738">
      <w:pPr>
        <w:pStyle w:val="Normal"/>
        <w:ind w:left="0"/>
      </w:pPr>
      <w:r w:rsidR="599BA7E3">
        <w:drawing>
          <wp:inline wp14:editId="00D99BFD" wp14:anchorId="4C11F0D1">
            <wp:extent cx="4572000" cy="2076450"/>
            <wp:effectExtent l="0" t="0" r="0" b="0"/>
            <wp:docPr id="1379709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59244f3ed41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BA7E3" w:rsidP="53F328D2" w:rsidRDefault="599BA7E3" w14:paraId="584B9582" w14:textId="7463DC1E">
      <w:pPr>
        <w:pStyle w:val="Normal"/>
        <w:ind w:left="0"/>
      </w:pPr>
      <w:r w:rsidR="599BA7E3">
        <w:drawing>
          <wp:inline wp14:editId="1FE46107" wp14:anchorId="3ABB1270">
            <wp:extent cx="4572000" cy="1419225"/>
            <wp:effectExtent l="0" t="0" r="0" b="0"/>
            <wp:docPr id="1865037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f7c7d041b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BA7E3" w:rsidP="53F328D2" w:rsidRDefault="599BA7E3" w14:paraId="409FFC09" w14:textId="0DF7023C">
      <w:pPr>
        <w:pStyle w:val="Normal"/>
        <w:ind w:left="0"/>
      </w:pPr>
      <w:r w:rsidR="599BA7E3">
        <w:rPr/>
        <w:t>OUTPUT:</w:t>
      </w:r>
    </w:p>
    <w:p w:rsidR="599BA7E3" w:rsidP="53F328D2" w:rsidRDefault="599BA7E3" w14:paraId="722D5EB2" w14:textId="776AE930">
      <w:pPr>
        <w:pStyle w:val="Normal"/>
        <w:ind w:left="0"/>
      </w:pPr>
      <w:r w:rsidR="599BA7E3">
        <w:drawing>
          <wp:inline wp14:editId="72D1707A" wp14:anchorId="5388FD8A">
            <wp:extent cx="4572000" cy="1495425"/>
            <wp:effectExtent l="0" t="0" r="0" b="0"/>
            <wp:docPr id="69222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47595256a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328D2" w:rsidP="53F328D2" w:rsidRDefault="53F328D2" w14:paraId="5EEE4C06" w14:textId="7693AF9D">
      <w:pPr>
        <w:pStyle w:val="Normal"/>
        <w:ind w:left="0"/>
      </w:pPr>
    </w:p>
    <w:p w:rsidR="53F328D2" w:rsidP="53F328D2" w:rsidRDefault="53F328D2" w14:paraId="23AE85AA" w14:textId="4764B396">
      <w:pPr>
        <w:pStyle w:val="Normal"/>
        <w:ind w:left="0"/>
      </w:pPr>
    </w:p>
    <w:p w:rsidR="53F328D2" w:rsidP="53F328D2" w:rsidRDefault="53F328D2" w14:paraId="03D62B22" w14:textId="7D7C0E58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F3F9E1"/>
    <w:rsid w:val="00DD2600"/>
    <w:rsid w:val="02B850AA"/>
    <w:rsid w:val="05DAA019"/>
    <w:rsid w:val="0DAE3740"/>
    <w:rsid w:val="0E2979FD"/>
    <w:rsid w:val="0FC5178D"/>
    <w:rsid w:val="1556E475"/>
    <w:rsid w:val="16CC160C"/>
    <w:rsid w:val="17AB595F"/>
    <w:rsid w:val="1CA749F0"/>
    <w:rsid w:val="1CE06DBF"/>
    <w:rsid w:val="1DCC4890"/>
    <w:rsid w:val="1F61C9D9"/>
    <w:rsid w:val="1F8734A0"/>
    <w:rsid w:val="27F364C6"/>
    <w:rsid w:val="2AF3F9E1"/>
    <w:rsid w:val="2C2D739C"/>
    <w:rsid w:val="2D0573E4"/>
    <w:rsid w:val="36181DE1"/>
    <w:rsid w:val="370BE0D4"/>
    <w:rsid w:val="3804CDCB"/>
    <w:rsid w:val="42B3F69A"/>
    <w:rsid w:val="42F73861"/>
    <w:rsid w:val="45779FD0"/>
    <w:rsid w:val="45FBD1F2"/>
    <w:rsid w:val="4672A122"/>
    <w:rsid w:val="48DC2760"/>
    <w:rsid w:val="4D5ACABD"/>
    <w:rsid w:val="52C70E55"/>
    <w:rsid w:val="53F328D2"/>
    <w:rsid w:val="593EC9FD"/>
    <w:rsid w:val="599BA7E3"/>
    <w:rsid w:val="5B08E4AE"/>
    <w:rsid w:val="5DED8627"/>
    <w:rsid w:val="6278DBAF"/>
    <w:rsid w:val="669B0CB2"/>
    <w:rsid w:val="6E5A4DFC"/>
    <w:rsid w:val="6F8FFC13"/>
    <w:rsid w:val="7185948E"/>
    <w:rsid w:val="7200D271"/>
    <w:rsid w:val="781E611A"/>
    <w:rsid w:val="787197BA"/>
    <w:rsid w:val="7D522067"/>
    <w:rsid w:val="7D57A589"/>
    <w:rsid w:val="7F4D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3F9E1"/>
  <w15:chartTrackingRefBased/>
  <w15:docId w15:val="{319A3142-7789-4209-8923-A6B1E90F31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e70533c94e34bed" /><Relationship Type="http://schemas.openxmlformats.org/officeDocument/2006/relationships/image" Target="/media/image2.png" Id="Rb86d315bf9bf4141" /><Relationship Type="http://schemas.openxmlformats.org/officeDocument/2006/relationships/image" Target="/media/image3.png" Id="Ra8a906adc37a4eda" /><Relationship Type="http://schemas.openxmlformats.org/officeDocument/2006/relationships/image" Target="/media/image4.png" Id="Rb5ce955ce2224eae" /><Relationship Type="http://schemas.openxmlformats.org/officeDocument/2006/relationships/image" Target="/media/image5.png" Id="Rfdba4fff35a947cf" /><Relationship Type="http://schemas.openxmlformats.org/officeDocument/2006/relationships/image" Target="/media/image6.png" Id="R1567fcfc5711431e" /><Relationship Type="http://schemas.openxmlformats.org/officeDocument/2006/relationships/image" Target="/media/image7.png" Id="R95c2fe0052b04525" /><Relationship Type="http://schemas.openxmlformats.org/officeDocument/2006/relationships/image" Target="/media/image8.png" Id="Rb60d7afbab774656" /><Relationship Type="http://schemas.openxmlformats.org/officeDocument/2006/relationships/image" Target="/media/image9.png" Id="R4a45cb39c1704b43" /><Relationship Type="http://schemas.openxmlformats.org/officeDocument/2006/relationships/image" Target="/media/imagea.png" Id="R7dcd1ede41bd47bf" /><Relationship Type="http://schemas.openxmlformats.org/officeDocument/2006/relationships/image" Target="/media/imageb.png" Id="Rd9559244f3ed414f" /><Relationship Type="http://schemas.openxmlformats.org/officeDocument/2006/relationships/image" Target="/media/imagec.png" Id="R0c1f7c7d041b4b99" /><Relationship Type="http://schemas.openxmlformats.org/officeDocument/2006/relationships/image" Target="/media/imaged.png" Id="R25e47595256a473f" /><Relationship Type="http://schemas.openxmlformats.org/officeDocument/2006/relationships/numbering" Target="/word/numbering.xml" Id="Rb8aeb3d3d3274c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2021-10-04T13:22:00.1902135Z</dcterms:created>
  <dcterms:modified xsi:type="dcterms:W3CDTF">2021-10-04T13:49:33.0958898Z</dcterms:modified>
  <dc:creator>Prathiksha Nataraja</dc:creator>
  <lastModifiedBy>Prathiksha Nataraja</lastModifiedBy>
</coreProperties>
</file>