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BEAACE8">
      <w:bookmarkStart w:name="_GoBack" w:id="0"/>
      <w:bookmarkEnd w:id="0"/>
      <w:r w:rsidR="26180B90">
        <w:rPr/>
        <w:t>1.</w:t>
      </w:r>
    </w:p>
    <w:p w:rsidR="26180B90" w:rsidP="0A399D5F" w:rsidRDefault="26180B90" w14:paraId="29F0DB9D" w14:textId="4F2330D9">
      <w:pPr>
        <w:pStyle w:val="Normal"/>
      </w:pPr>
      <w:r w:rsidR="26180B90">
        <w:drawing>
          <wp:inline wp14:editId="09F65FB1" wp14:anchorId="49A53AE3">
            <wp:extent cx="4572000" cy="2114550"/>
            <wp:effectExtent l="0" t="0" r="0" b="0"/>
            <wp:docPr id="77096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d0e2412dc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130E8CA9" w14:textId="452B2D5F">
      <w:pPr>
        <w:pStyle w:val="Normal"/>
      </w:pPr>
      <w:r w:rsidR="26180B90">
        <w:rPr/>
        <w:t>Output:</w:t>
      </w:r>
    </w:p>
    <w:p w:rsidR="26180B90" w:rsidP="0A399D5F" w:rsidRDefault="26180B90" w14:paraId="44BC143B" w14:textId="4CA111B8">
      <w:pPr>
        <w:pStyle w:val="Normal"/>
      </w:pPr>
      <w:r w:rsidR="26180B90">
        <w:drawing>
          <wp:inline wp14:editId="1495BE94" wp14:anchorId="33C7F161">
            <wp:extent cx="4572000" cy="1647825"/>
            <wp:effectExtent l="0" t="0" r="0" b="0"/>
            <wp:docPr id="590807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231d713d3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0A2AF279" w14:textId="40EC8E3B">
      <w:pPr>
        <w:pStyle w:val="Normal"/>
      </w:pPr>
      <w:r w:rsidR="26180B90">
        <w:rPr/>
        <w:t>2.</w:t>
      </w:r>
    </w:p>
    <w:p w:rsidR="0A399D5F" w:rsidP="0A399D5F" w:rsidRDefault="0A399D5F" w14:paraId="54A0382B" w14:textId="2AE3C7B9">
      <w:pPr>
        <w:pStyle w:val="Normal"/>
      </w:pPr>
    </w:p>
    <w:p w:rsidR="26180B90" w:rsidP="0A399D5F" w:rsidRDefault="26180B90" w14:paraId="4CE42B6A" w14:textId="530DCA2E">
      <w:pPr>
        <w:pStyle w:val="Normal"/>
      </w:pPr>
      <w:r w:rsidR="26180B90">
        <w:drawing>
          <wp:inline wp14:editId="36D15CC2" wp14:anchorId="22D52358">
            <wp:extent cx="4572000" cy="1866900"/>
            <wp:effectExtent l="0" t="0" r="0" b="0"/>
            <wp:docPr id="191025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79b985d350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187E0B9F" w14:textId="3E630157">
      <w:pPr>
        <w:pStyle w:val="Normal"/>
      </w:pPr>
      <w:r w:rsidR="26180B90">
        <w:rPr/>
        <w:t>Output:</w:t>
      </w:r>
    </w:p>
    <w:p w:rsidR="0A399D5F" w:rsidP="0A399D5F" w:rsidRDefault="0A399D5F" w14:paraId="721FAD4B" w14:textId="3A597243">
      <w:pPr>
        <w:pStyle w:val="Normal"/>
      </w:pPr>
    </w:p>
    <w:p w:rsidR="26180B90" w:rsidP="0A399D5F" w:rsidRDefault="26180B90" w14:paraId="4E425209" w14:textId="3613C853">
      <w:pPr>
        <w:pStyle w:val="Normal"/>
      </w:pPr>
      <w:r w:rsidR="26180B90">
        <w:drawing>
          <wp:inline wp14:editId="01C2D893" wp14:anchorId="36045CC2">
            <wp:extent cx="4572000" cy="1514475"/>
            <wp:effectExtent l="0" t="0" r="0" b="0"/>
            <wp:docPr id="189425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e2736d9a6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2FA87E76" w14:textId="4BBC1A46">
      <w:pPr>
        <w:pStyle w:val="Normal"/>
      </w:pPr>
      <w:r w:rsidR="26180B90">
        <w:rPr/>
        <w:t>3.</w:t>
      </w:r>
    </w:p>
    <w:p w:rsidR="26180B90" w:rsidP="0A399D5F" w:rsidRDefault="26180B90" w14:paraId="01B3D4CF" w14:textId="5327AC3E">
      <w:pPr>
        <w:pStyle w:val="Normal"/>
      </w:pPr>
      <w:r w:rsidR="26180B90">
        <w:drawing>
          <wp:inline wp14:editId="4FDD6EB4" wp14:anchorId="6B61CB4C">
            <wp:extent cx="4572000" cy="2190750"/>
            <wp:effectExtent l="0" t="0" r="0" b="0"/>
            <wp:docPr id="174592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bae553131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418F2CC7" w14:textId="03988B60">
      <w:pPr>
        <w:pStyle w:val="Normal"/>
      </w:pPr>
      <w:r w:rsidR="26180B90">
        <w:rPr/>
        <w:t>Output:</w:t>
      </w:r>
    </w:p>
    <w:p w:rsidR="26180B90" w:rsidP="0A399D5F" w:rsidRDefault="26180B90" w14:paraId="491D206B" w14:textId="15591D3C">
      <w:pPr>
        <w:pStyle w:val="Normal"/>
      </w:pPr>
      <w:r w:rsidR="26180B90">
        <w:drawing>
          <wp:inline wp14:editId="14471055" wp14:anchorId="15A4382D">
            <wp:extent cx="4572000" cy="1676400"/>
            <wp:effectExtent l="0" t="0" r="0" b="0"/>
            <wp:docPr id="179298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5f599d7a0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14F449E1" w14:textId="1C98D1AE">
      <w:pPr>
        <w:pStyle w:val="Normal"/>
      </w:pPr>
      <w:r w:rsidR="26180B90">
        <w:rPr/>
        <w:t>4.</w:t>
      </w:r>
    </w:p>
    <w:p w:rsidR="26180B90" w:rsidP="0A399D5F" w:rsidRDefault="26180B90" w14:paraId="5ACDACBE" w14:textId="2A8C82C0">
      <w:pPr>
        <w:pStyle w:val="Normal"/>
      </w:pPr>
      <w:r w:rsidR="26180B90">
        <w:drawing>
          <wp:inline wp14:editId="256E7D87" wp14:anchorId="289EB4A0">
            <wp:extent cx="4572000" cy="2171700"/>
            <wp:effectExtent l="0" t="0" r="0" b="0"/>
            <wp:docPr id="576179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a56cd4502e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22340DBA" w14:textId="697995D4">
      <w:pPr>
        <w:pStyle w:val="Normal"/>
      </w:pPr>
      <w:r w:rsidR="26180B90">
        <w:rPr/>
        <w:t>Output:</w:t>
      </w:r>
    </w:p>
    <w:p w:rsidR="26180B90" w:rsidP="0A399D5F" w:rsidRDefault="26180B90" w14:paraId="3183B2B2" w14:textId="47AA67B0">
      <w:pPr>
        <w:pStyle w:val="Normal"/>
      </w:pPr>
      <w:r w:rsidR="26180B90">
        <w:drawing>
          <wp:inline wp14:editId="7197DE27" wp14:anchorId="4191DE89">
            <wp:extent cx="4572000" cy="1704975"/>
            <wp:effectExtent l="0" t="0" r="0" b="0"/>
            <wp:docPr id="2096654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686715cbc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43A015BF" w14:textId="64B3220F">
      <w:pPr>
        <w:pStyle w:val="Normal"/>
      </w:pPr>
      <w:r w:rsidR="26180B90">
        <w:rPr/>
        <w:t>5.</w:t>
      </w:r>
    </w:p>
    <w:p w:rsidR="26180B90" w:rsidP="0A399D5F" w:rsidRDefault="26180B90" w14:paraId="02C829E4" w14:textId="40478E26">
      <w:pPr>
        <w:pStyle w:val="Normal"/>
      </w:pPr>
      <w:r w:rsidR="26180B90">
        <w:drawing>
          <wp:inline wp14:editId="6A78F7B2" wp14:anchorId="4EC424F2">
            <wp:extent cx="4572000" cy="2009775"/>
            <wp:effectExtent l="0" t="0" r="0" b="0"/>
            <wp:docPr id="138770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d30251d1e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433F389C" w14:textId="6E927CFE">
      <w:pPr>
        <w:pStyle w:val="Normal"/>
      </w:pPr>
      <w:r w:rsidR="26180B90">
        <w:rPr/>
        <w:t>Output:</w:t>
      </w:r>
    </w:p>
    <w:p w:rsidR="26180B90" w:rsidP="0A399D5F" w:rsidRDefault="26180B90" w14:paraId="09C9AFBD" w14:textId="5F250E89">
      <w:pPr>
        <w:pStyle w:val="Normal"/>
      </w:pPr>
      <w:r w:rsidR="26180B90">
        <w:drawing>
          <wp:inline wp14:editId="4918EBBD" wp14:anchorId="4E588118">
            <wp:extent cx="4572000" cy="1619250"/>
            <wp:effectExtent l="0" t="0" r="0" b="0"/>
            <wp:docPr id="50329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755c04580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7B5BECFB" w14:textId="2EFEAC31">
      <w:pPr>
        <w:pStyle w:val="Normal"/>
      </w:pPr>
      <w:r w:rsidR="26180B90">
        <w:rPr/>
        <w:t>6.</w:t>
      </w:r>
    </w:p>
    <w:p w:rsidR="26180B90" w:rsidP="0A399D5F" w:rsidRDefault="26180B90" w14:paraId="498C0A56" w14:textId="19F3BF52">
      <w:pPr>
        <w:pStyle w:val="Normal"/>
      </w:pPr>
      <w:r w:rsidR="26180B90">
        <w:drawing>
          <wp:inline wp14:editId="34489964" wp14:anchorId="3C7B071B">
            <wp:extent cx="4572000" cy="2295525"/>
            <wp:effectExtent l="0" t="0" r="0" b="0"/>
            <wp:docPr id="176200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366168bca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2AEF16CF" w14:textId="49FF1402">
      <w:pPr>
        <w:pStyle w:val="Normal"/>
      </w:pPr>
      <w:r w:rsidR="26180B90">
        <w:rPr/>
        <w:t>Output:</w:t>
      </w:r>
    </w:p>
    <w:p w:rsidR="26180B90" w:rsidP="0A399D5F" w:rsidRDefault="26180B90" w14:paraId="65C0828B" w14:textId="1831ED4A">
      <w:pPr>
        <w:pStyle w:val="Normal"/>
      </w:pPr>
      <w:r w:rsidR="26180B90">
        <w:drawing>
          <wp:inline wp14:editId="20477CEE" wp14:anchorId="581E1316">
            <wp:extent cx="4572000" cy="1666875"/>
            <wp:effectExtent l="0" t="0" r="0" b="0"/>
            <wp:docPr id="160607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5847d9f12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56804DF6" w14:textId="3C8AA56D">
      <w:pPr>
        <w:pStyle w:val="Normal"/>
      </w:pPr>
      <w:r w:rsidR="26180B90">
        <w:rPr/>
        <w:t>7.</w:t>
      </w:r>
    </w:p>
    <w:p w:rsidR="26180B90" w:rsidP="0A399D5F" w:rsidRDefault="26180B90" w14:paraId="4F29EB07" w14:textId="3ED07364">
      <w:pPr>
        <w:pStyle w:val="Normal"/>
      </w:pPr>
      <w:r w:rsidR="26180B90">
        <w:drawing>
          <wp:inline wp14:editId="088EA53A" wp14:anchorId="6A424629">
            <wp:extent cx="4572000" cy="2133600"/>
            <wp:effectExtent l="0" t="0" r="0" b="0"/>
            <wp:docPr id="186439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f67d64551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06D33A55" w14:textId="663B3A2F">
      <w:pPr>
        <w:pStyle w:val="Normal"/>
      </w:pPr>
      <w:r w:rsidR="26180B90">
        <w:rPr/>
        <w:t>Output:</w:t>
      </w:r>
    </w:p>
    <w:p w:rsidR="26180B90" w:rsidP="0A399D5F" w:rsidRDefault="26180B90" w14:paraId="0DADD77E" w14:textId="2BDD64F5">
      <w:pPr>
        <w:pStyle w:val="Normal"/>
      </w:pPr>
      <w:r w:rsidR="26180B90">
        <w:drawing>
          <wp:inline wp14:editId="7D2C35DF" wp14:anchorId="4FC63FD0">
            <wp:extent cx="4572000" cy="1781175"/>
            <wp:effectExtent l="0" t="0" r="0" b="0"/>
            <wp:docPr id="401505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c984fe0d7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09C5B0C8" w14:textId="181D07DD">
      <w:pPr>
        <w:pStyle w:val="Normal"/>
      </w:pPr>
      <w:r w:rsidR="26180B90">
        <w:rPr/>
        <w:t>8.</w:t>
      </w:r>
    </w:p>
    <w:p w:rsidR="26180B90" w:rsidP="0A399D5F" w:rsidRDefault="26180B90" w14:paraId="21888532" w14:textId="531B5C0F">
      <w:pPr>
        <w:pStyle w:val="Normal"/>
      </w:pPr>
      <w:r w:rsidR="26180B90">
        <w:drawing>
          <wp:inline wp14:editId="2F7875E7" wp14:anchorId="3E360C0A">
            <wp:extent cx="4572000" cy="2133600"/>
            <wp:effectExtent l="0" t="0" r="0" b="0"/>
            <wp:docPr id="941127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cfd5c90c3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11FF0001" w14:textId="607A9267">
      <w:pPr>
        <w:pStyle w:val="Normal"/>
      </w:pPr>
      <w:r w:rsidR="26180B90">
        <w:rPr/>
        <w:t>Output:</w:t>
      </w:r>
    </w:p>
    <w:p w:rsidR="26180B90" w:rsidP="0A399D5F" w:rsidRDefault="26180B90" w14:paraId="193D30C1" w14:textId="2F5ACC3A">
      <w:pPr>
        <w:pStyle w:val="Normal"/>
      </w:pPr>
      <w:r w:rsidR="26180B90">
        <w:drawing>
          <wp:inline wp14:editId="416AB5B6" wp14:anchorId="6C3FC7DF">
            <wp:extent cx="4572000" cy="1600200"/>
            <wp:effectExtent l="0" t="0" r="0" b="0"/>
            <wp:docPr id="1990842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cbc658cd5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3DB55541" w14:textId="1C50BE2F">
      <w:pPr>
        <w:pStyle w:val="Normal"/>
      </w:pPr>
      <w:r w:rsidR="26180B90">
        <w:rPr/>
        <w:t>9.</w:t>
      </w:r>
    </w:p>
    <w:p w:rsidR="26180B90" w:rsidP="0A399D5F" w:rsidRDefault="26180B90" w14:paraId="72D82109" w14:textId="0655D032">
      <w:pPr>
        <w:pStyle w:val="Normal"/>
      </w:pPr>
      <w:r w:rsidR="26180B90">
        <w:drawing>
          <wp:inline wp14:editId="545288E2" wp14:anchorId="26EF7BBF">
            <wp:extent cx="4572000" cy="2000250"/>
            <wp:effectExtent l="0" t="0" r="0" b="0"/>
            <wp:docPr id="1113445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39762ca3ff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1A922641" w14:textId="36ACF0F1">
      <w:pPr>
        <w:pStyle w:val="Normal"/>
      </w:pPr>
      <w:r w:rsidR="26180B90">
        <w:rPr/>
        <w:t>Output:</w:t>
      </w:r>
    </w:p>
    <w:p w:rsidR="26180B90" w:rsidP="0A399D5F" w:rsidRDefault="26180B90" w14:paraId="182671AF" w14:textId="2F44F605">
      <w:pPr>
        <w:pStyle w:val="Normal"/>
      </w:pPr>
      <w:r w:rsidR="26180B90">
        <w:drawing>
          <wp:inline wp14:editId="58771833" wp14:anchorId="0CAD007D">
            <wp:extent cx="4572000" cy="1457325"/>
            <wp:effectExtent l="0" t="0" r="0" b="0"/>
            <wp:docPr id="732266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12e86267c46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3B8A7504" w14:textId="051604B6">
      <w:pPr>
        <w:pStyle w:val="Normal"/>
      </w:pPr>
      <w:r w:rsidR="26180B90">
        <w:rPr/>
        <w:t>10.</w:t>
      </w:r>
    </w:p>
    <w:p w:rsidR="26180B90" w:rsidP="0A399D5F" w:rsidRDefault="26180B90" w14:paraId="599F4116" w14:textId="3A59A0BC">
      <w:pPr>
        <w:pStyle w:val="Normal"/>
      </w:pPr>
      <w:r w:rsidR="26180B90">
        <w:drawing>
          <wp:inline wp14:editId="1A31523A" wp14:anchorId="4FACF37B">
            <wp:extent cx="4572000" cy="2333625"/>
            <wp:effectExtent l="0" t="0" r="0" b="0"/>
            <wp:docPr id="72368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8bdc035ce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0B90" w:rsidP="0A399D5F" w:rsidRDefault="26180B90" w14:paraId="3385A970" w14:textId="6FED6A5B">
      <w:pPr>
        <w:pStyle w:val="Normal"/>
      </w:pPr>
      <w:r w:rsidR="26180B90">
        <w:rPr/>
        <w:t>Output:</w:t>
      </w:r>
    </w:p>
    <w:p w:rsidR="26180B90" w:rsidP="0A399D5F" w:rsidRDefault="26180B90" w14:paraId="6823625F" w14:textId="219FB254">
      <w:pPr>
        <w:pStyle w:val="Normal"/>
      </w:pPr>
      <w:r w:rsidR="26180B90">
        <w:drawing>
          <wp:inline wp14:editId="4A3334F6" wp14:anchorId="7535A32A">
            <wp:extent cx="4572000" cy="1800225"/>
            <wp:effectExtent l="0" t="0" r="0" b="0"/>
            <wp:docPr id="187430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9cdc5132143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AC0BBF"/>
    <w:rsid w:val="09AAB84E"/>
    <w:rsid w:val="0A399D5F"/>
    <w:rsid w:val="0E0810B8"/>
    <w:rsid w:val="1D762714"/>
    <w:rsid w:val="260ECA9F"/>
    <w:rsid w:val="26180B90"/>
    <w:rsid w:val="27B3DBF1"/>
    <w:rsid w:val="333A5697"/>
    <w:rsid w:val="380DC7BA"/>
    <w:rsid w:val="4C4F4F39"/>
    <w:rsid w:val="5036EAEF"/>
    <w:rsid w:val="573CFF0A"/>
    <w:rsid w:val="58D8CF6B"/>
    <w:rsid w:val="5C6D6089"/>
    <w:rsid w:val="61CFB6BD"/>
    <w:rsid w:val="6ACE8B95"/>
    <w:rsid w:val="75AC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0BBF"/>
  <w15:chartTrackingRefBased/>
  <w15:docId w15:val="{C5D4BFA3-72CE-4B92-A47A-5155C5F1B9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7ed0e2412dc4996" /><Relationship Type="http://schemas.openxmlformats.org/officeDocument/2006/relationships/image" Target="/media/image2.png" Id="R26a231d713d3488f" /><Relationship Type="http://schemas.openxmlformats.org/officeDocument/2006/relationships/image" Target="/media/image3.png" Id="R5279b985d35046ea" /><Relationship Type="http://schemas.openxmlformats.org/officeDocument/2006/relationships/image" Target="/media/image4.png" Id="R181e2736d9a64968" /><Relationship Type="http://schemas.openxmlformats.org/officeDocument/2006/relationships/image" Target="/media/image5.png" Id="Rfd8bae5531314e3c" /><Relationship Type="http://schemas.openxmlformats.org/officeDocument/2006/relationships/image" Target="/media/image6.png" Id="Rc6b5f599d7a0447b" /><Relationship Type="http://schemas.openxmlformats.org/officeDocument/2006/relationships/image" Target="/media/image7.png" Id="R44a56cd4502e4a2c" /><Relationship Type="http://schemas.openxmlformats.org/officeDocument/2006/relationships/image" Target="/media/image8.png" Id="R24c686715cbc47ea" /><Relationship Type="http://schemas.openxmlformats.org/officeDocument/2006/relationships/image" Target="/media/image9.png" Id="Re13d30251d1e4f8e" /><Relationship Type="http://schemas.openxmlformats.org/officeDocument/2006/relationships/image" Target="/media/imagea.png" Id="R8ab755c045804c5b" /><Relationship Type="http://schemas.openxmlformats.org/officeDocument/2006/relationships/image" Target="/media/imageb.png" Id="R4e7366168bca4c1f" /><Relationship Type="http://schemas.openxmlformats.org/officeDocument/2006/relationships/image" Target="/media/imagec.png" Id="Rd7f5847d9f1243f3" /><Relationship Type="http://schemas.openxmlformats.org/officeDocument/2006/relationships/image" Target="/media/imaged.png" Id="Rb7ff67d64551471d" /><Relationship Type="http://schemas.openxmlformats.org/officeDocument/2006/relationships/image" Target="/media/imagee.png" Id="R9d9c984fe0d74b07" /><Relationship Type="http://schemas.openxmlformats.org/officeDocument/2006/relationships/image" Target="/media/imagef.png" Id="R54fcfd5c90c34979" /><Relationship Type="http://schemas.openxmlformats.org/officeDocument/2006/relationships/image" Target="/media/image10.png" Id="Rdefcbc658cd5477c" /><Relationship Type="http://schemas.openxmlformats.org/officeDocument/2006/relationships/image" Target="/media/image11.png" Id="Ra539762ca3ff42d4" /><Relationship Type="http://schemas.openxmlformats.org/officeDocument/2006/relationships/image" Target="/media/image12.png" Id="Re8f12e86267c4694" /><Relationship Type="http://schemas.openxmlformats.org/officeDocument/2006/relationships/image" Target="/media/image13.png" Id="R9628bdc035ce493b" /><Relationship Type="http://schemas.openxmlformats.org/officeDocument/2006/relationships/image" Target="/media/image14.png" Id="Rfd29cdc5132143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2021-10-06T04:30:07.8230063Z</dcterms:created>
  <dcterms:modified xsi:type="dcterms:W3CDTF">2021-10-06T04:40:51.9427538Z</dcterms:modified>
  <dc:creator>Prathiksha Nataraja</dc:creator>
  <lastModifiedBy>Prathiksha Nataraja</lastModifiedBy>
</coreProperties>
</file>