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5912C31">
      <w:bookmarkStart w:name="_GoBack" w:id="0"/>
      <w:bookmarkEnd w:id="0"/>
      <w:r w:rsidR="10578633">
        <w:rPr/>
        <w:t>Student database</w:t>
      </w:r>
    </w:p>
    <w:p w:rsidR="4330F466" w:rsidP="7E4A99E9" w:rsidRDefault="4330F466" w14:paraId="29A244E3" w14:textId="2897BD09">
      <w:pPr>
        <w:pStyle w:val="Normal"/>
      </w:pPr>
      <w:r w:rsidR="4330F466">
        <w:drawing>
          <wp:inline wp14:editId="1004C9D6" wp14:anchorId="4C7E6897">
            <wp:extent cx="4572000" cy="3238500"/>
            <wp:effectExtent l="0" t="0" r="0" b="0"/>
            <wp:docPr id="340630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e9d7283734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30F466" w:rsidP="7E4A99E9" w:rsidRDefault="4330F466" w14:paraId="6568BF03" w14:textId="36BAAAC1">
      <w:pPr>
        <w:pStyle w:val="Normal"/>
      </w:pPr>
      <w:r w:rsidR="4330F466">
        <w:rPr/>
        <w:t>Creating the database and inserting the values into them.</w:t>
      </w:r>
    </w:p>
    <w:p w:rsidR="01D5D998" w:rsidP="7E4A99E9" w:rsidRDefault="01D5D998" w14:paraId="41F7E3F9" w14:textId="3E35F2A7">
      <w:pPr>
        <w:pStyle w:val="Normal"/>
      </w:pPr>
      <w:r w:rsidR="01D5D998">
        <w:drawing>
          <wp:inline wp14:editId="222ED570" wp14:anchorId="3692A10A">
            <wp:extent cx="4572000" cy="2466975"/>
            <wp:effectExtent l="0" t="0" r="0" b="0"/>
            <wp:docPr id="952071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2ef19545445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5D998" w:rsidP="7E4A99E9" w:rsidRDefault="01D5D998" w14:paraId="195BECED" w14:textId="6A637918">
      <w:pPr>
        <w:pStyle w:val="Normal"/>
      </w:pPr>
      <w:r w:rsidR="01D5D998">
        <w:rPr/>
        <w:t>1.</w:t>
      </w:r>
    </w:p>
    <w:p w:rsidR="01D5D998" w:rsidP="7E4A99E9" w:rsidRDefault="01D5D998" w14:paraId="12EF7EC7" w14:textId="335F83FA">
      <w:pPr>
        <w:pStyle w:val="Normal"/>
      </w:pPr>
      <w:r w:rsidR="01D5D998">
        <w:drawing>
          <wp:inline wp14:editId="5D65A10D" wp14:anchorId="76B33662">
            <wp:extent cx="4572000" cy="847725"/>
            <wp:effectExtent l="0" t="0" r="0" b="0"/>
            <wp:docPr id="1804149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a8b827ac9d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4A99E9" w:rsidP="7E4A99E9" w:rsidRDefault="7E4A99E9" w14:paraId="45573D3D" w14:textId="55457C56">
      <w:pPr>
        <w:pStyle w:val="Normal"/>
      </w:pPr>
    </w:p>
    <w:p w:rsidR="7E4A99E9" w:rsidP="7E4A99E9" w:rsidRDefault="7E4A99E9" w14:paraId="64471E3E" w14:textId="278E45A4">
      <w:pPr>
        <w:pStyle w:val="Normal"/>
      </w:pPr>
    </w:p>
    <w:p w:rsidR="7E4A99E9" w:rsidP="7E4A99E9" w:rsidRDefault="7E4A99E9" w14:paraId="4DF55328" w14:textId="4FD49CC1">
      <w:pPr>
        <w:pStyle w:val="Normal"/>
      </w:pPr>
    </w:p>
    <w:p w:rsidR="7E4A99E9" w:rsidP="7E4A99E9" w:rsidRDefault="7E4A99E9" w14:paraId="40A2715F" w14:textId="2B88E160">
      <w:pPr>
        <w:pStyle w:val="Normal"/>
      </w:pPr>
    </w:p>
    <w:p w:rsidR="01D5D998" w:rsidP="7E4A99E9" w:rsidRDefault="01D5D998" w14:paraId="1245F752" w14:textId="52A5A259">
      <w:pPr>
        <w:pStyle w:val="Normal"/>
      </w:pPr>
      <w:r w:rsidR="01D5D998">
        <w:rPr/>
        <w:t>2.</w:t>
      </w:r>
    </w:p>
    <w:p w:rsidR="01D5D998" w:rsidP="7E4A99E9" w:rsidRDefault="01D5D998" w14:paraId="748BAC22" w14:textId="1FD1B2CE">
      <w:pPr>
        <w:pStyle w:val="Normal"/>
      </w:pPr>
      <w:r w:rsidR="01D5D998">
        <w:drawing>
          <wp:inline wp14:editId="514EA0B9" wp14:anchorId="4B6174DB">
            <wp:extent cx="4572000" cy="1038225"/>
            <wp:effectExtent l="0" t="0" r="0" b="0"/>
            <wp:docPr id="1616125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2f558682ad4c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5D998" w:rsidP="7E4A99E9" w:rsidRDefault="01D5D998" w14:paraId="2BE6EC96" w14:textId="16BFA12C">
      <w:pPr>
        <w:pStyle w:val="Normal"/>
      </w:pPr>
      <w:r w:rsidR="01D5D998">
        <w:rPr/>
        <w:t>3.</w:t>
      </w:r>
    </w:p>
    <w:p w:rsidR="01D5D998" w:rsidP="7E4A99E9" w:rsidRDefault="01D5D998" w14:paraId="14DEEF7F" w14:textId="2871BCB1">
      <w:pPr>
        <w:pStyle w:val="Normal"/>
      </w:pPr>
      <w:r w:rsidR="01D5D998">
        <w:drawing>
          <wp:inline wp14:editId="0D536E67" wp14:anchorId="1D285E09">
            <wp:extent cx="4572000" cy="800100"/>
            <wp:effectExtent l="0" t="0" r="0" b="0"/>
            <wp:docPr id="257118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4b0555bf24c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5D998" w:rsidP="7E4A99E9" w:rsidRDefault="01D5D998" w14:paraId="4D19BBFA" w14:textId="153D55D7">
      <w:pPr>
        <w:pStyle w:val="Normal"/>
      </w:pPr>
      <w:r w:rsidR="01D5D998">
        <w:rPr/>
        <w:t>4.</w:t>
      </w:r>
    </w:p>
    <w:p w:rsidR="01D5D998" w:rsidP="7E4A99E9" w:rsidRDefault="01D5D998" w14:paraId="59C87AE7" w14:textId="75940914">
      <w:pPr>
        <w:pStyle w:val="Normal"/>
      </w:pPr>
      <w:r w:rsidR="01D5D998">
        <w:drawing>
          <wp:inline wp14:editId="4B250ECD" wp14:anchorId="729FB8E1">
            <wp:extent cx="4572000" cy="1333500"/>
            <wp:effectExtent l="0" t="0" r="0" b="0"/>
            <wp:docPr id="63336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fd024e5bd84b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B4A0B6"/>
    <w:rsid w:val="01D5D998"/>
    <w:rsid w:val="08884EC7"/>
    <w:rsid w:val="10578633"/>
    <w:rsid w:val="3FB4A0B6"/>
    <w:rsid w:val="4330F466"/>
    <w:rsid w:val="4BF60903"/>
    <w:rsid w:val="4F2DA9C5"/>
    <w:rsid w:val="5444E2E7"/>
    <w:rsid w:val="58DC7991"/>
    <w:rsid w:val="5C141A53"/>
    <w:rsid w:val="635608E7"/>
    <w:rsid w:val="73741A37"/>
    <w:rsid w:val="7E4A99E9"/>
    <w:rsid w:val="7EA9A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F36E"/>
  <w15:chartTrackingRefBased/>
  <w15:docId w15:val="{C7EA9BCD-CAF8-47F0-9D74-B4FFEECD66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fe9d728373441c6" /><Relationship Type="http://schemas.openxmlformats.org/officeDocument/2006/relationships/image" Target="/media/image2.png" Id="R8ea2ef195454459e" /><Relationship Type="http://schemas.openxmlformats.org/officeDocument/2006/relationships/image" Target="/media/image3.png" Id="Rbaa8b827ac9d4d47" /><Relationship Type="http://schemas.openxmlformats.org/officeDocument/2006/relationships/image" Target="/media/image4.png" Id="R0c2f558682ad4c68" /><Relationship Type="http://schemas.openxmlformats.org/officeDocument/2006/relationships/image" Target="/media/image5.png" Id="R1444b0555bf24cf4" /><Relationship Type="http://schemas.openxmlformats.org/officeDocument/2006/relationships/image" Target="/media/image6.png" Id="R93fd024e5bd84b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2021-09-25T14:55:50.6235615Z</dcterms:created>
  <dcterms:modified xsi:type="dcterms:W3CDTF">2021-09-25T15:02:31.9599644Z</dcterms:modified>
  <dc:creator>Prathiksha Nataraja</dc:creator>
  <lastModifiedBy>Prathiksha Nataraja</lastModifiedBy>
</coreProperties>
</file>