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2C078E63" wp14:textId="543497AE">
      <w:bookmarkStart w:name="_GoBack" w:id="0"/>
      <w:bookmarkEnd w:id="0"/>
      <w:r w:rsidR="0DD5667A">
        <w:rPr/>
        <w:t xml:space="preserve">Creating the </w:t>
      </w:r>
      <w:proofErr w:type="spellStart"/>
      <w:r w:rsidR="0DD5667A">
        <w:rPr/>
        <w:t>resemblence</w:t>
      </w:r>
      <w:proofErr w:type="spellEnd"/>
      <w:r w:rsidR="0DD5667A">
        <w:rPr/>
        <w:t xml:space="preserve"> of chess board</w:t>
      </w:r>
    </w:p>
    <w:p w:rsidR="040153E1" w:rsidP="040153E1" w:rsidRDefault="040153E1" w14:paraId="139A2832" w14:textId="0299430A">
      <w:pPr>
        <w:pStyle w:val="Normal"/>
      </w:pPr>
    </w:p>
    <w:p w:rsidR="0DD5667A" w:rsidP="040153E1" w:rsidRDefault="0DD5667A" w14:paraId="51A3F00B" w14:textId="05D984B5">
      <w:pPr>
        <w:pStyle w:val="Normal"/>
      </w:pPr>
      <w:r w:rsidR="0DD5667A">
        <w:drawing>
          <wp:inline wp14:editId="0EE24A0F" wp14:anchorId="42E9A517">
            <wp:extent cx="4572000" cy="2571750"/>
            <wp:effectExtent l="0" t="0" r="0" b="0"/>
            <wp:docPr id="17829428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21fe76b99343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0153E1" w:rsidP="040153E1" w:rsidRDefault="040153E1" w14:paraId="2EDBF518" w14:textId="62B64CD4">
      <w:pPr>
        <w:pStyle w:val="Normal"/>
      </w:pPr>
    </w:p>
    <w:p w:rsidR="0DD5667A" w:rsidP="040153E1" w:rsidRDefault="0DD5667A" w14:paraId="7B9D482B" w14:textId="5E8FC110">
      <w:pPr>
        <w:pStyle w:val="Normal"/>
      </w:pPr>
      <w:r w:rsidR="0DD5667A">
        <w:drawing>
          <wp:inline wp14:editId="3A4FF07D" wp14:anchorId="29965747">
            <wp:extent cx="4572000" cy="2571750"/>
            <wp:effectExtent l="0" t="0" r="0" b="0"/>
            <wp:docPr id="12470299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70009fb3ee42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0153E1" w:rsidP="040153E1" w:rsidRDefault="040153E1" w14:paraId="590DBD6C" w14:textId="77F871AE">
      <w:pPr>
        <w:pStyle w:val="Normal"/>
      </w:pPr>
    </w:p>
    <w:p w:rsidR="040153E1" w:rsidP="040153E1" w:rsidRDefault="040153E1" w14:paraId="2CC118E7" w14:textId="36161B92">
      <w:pPr>
        <w:pStyle w:val="Normal"/>
      </w:pPr>
    </w:p>
    <w:p w:rsidR="040153E1" w:rsidP="040153E1" w:rsidRDefault="040153E1" w14:paraId="24112E56" w14:textId="65676F89">
      <w:pPr>
        <w:pStyle w:val="Normal"/>
      </w:pPr>
    </w:p>
    <w:p w:rsidR="040153E1" w:rsidP="040153E1" w:rsidRDefault="040153E1" w14:paraId="63004E10" w14:textId="69666303">
      <w:pPr>
        <w:pStyle w:val="Normal"/>
      </w:pPr>
    </w:p>
    <w:p w:rsidR="040153E1" w:rsidP="040153E1" w:rsidRDefault="040153E1" w14:paraId="08D16A15" w14:textId="5572313A">
      <w:pPr>
        <w:pStyle w:val="Normal"/>
      </w:pPr>
    </w:p>
    <w:p w:rsidR="040153E1" w:rsidP="040153E1" w:rsidRDefault="040153E1" w14:paraId="61A743E2" w14:textId="78B0BC7B">
      <w:pPr>
        <w:pStyle w:val="Normal"/>
      </w:pPr>
    </w:p>
    <w:p w:rsidR="040153E1" w:rsidP="040153E1" w:rsidRDefault="040153E1" w14:paraId="11EA2155" w14:textId="496F3D0D">
      <w:pPr>
        <w:pStyle w:val="Normal"/>
      </w:pPr>
    </w:p>
    <w:p w:rsidR="040153E1" w:rsidP="040153E1" w:rsidRDefault="040153E1" w14:paraId="7BB28081" w14:textId="6FEEC9F6">
      <w:pPr>
        <w:pStyle w:val="Normal"/>
      </w:pPr>
    </w:p>
    <w:p w:rsidR="040153E1" w:rsidP="040153E1" w:rsidRDefault="040153E1" w14:paraId="5323CE05" w14:textId="3A383A16">
      <w:pPr>
        <w:pStyle w:val="Normal"/>
      </w:pPr>
    </w:p>
    <w:p w:rsidR="0DD5667A" w:rsidP="040153E1" w:rsidRDefault="0DD5667A" w14:paraId="0CF2E323" w14:textId="7735BA3C">
      <w:pPr>
        <w:pStyle w:val="Normal"/>
      </w:pPr>
      <w:r w:rsidR="0DD5667A">
        <w:drawing>
          <wp:inline wp14:editId="6384B756" wp14:anchorId="04312A17">
            <wp:extent cx="4572000" cy="2571750"/>
            <wp:effectExtent l="0" t="0" r="0" b="0"/>
            <wp:docPr id="19479524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a56aeeb9714e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D5667A" w:rsidP="040153E1" w:rsidRDefault="0DD5667A" w14:paraId="2A0EAD35" w14:textId="08B9676B">
      <w:pPr>
        <w:pStyle w:val="Normal"/>
      </w:pPr>
      <w:r w:rsidR="0DD5667A">
        <w:drawing>
          <wp:inline wp14:editId="433F523A" wp14:anchorId="6F8EFBC0">
            <wp:extent cx="4572000" cy="2571750"/>
            <wp:effectExtent l="0" t="0" r="0" b="0"/>
            <wp:docPr id="17076431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bc882ff4d948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D5667A" w:rsidP="040153E1" w:rsidRDefault="0DD5667A" w14:paraId="3003F606" w14:textId="59A0A1E5">
      <w:pPr>
        <w:pStyle w:val="Normal"/>
      </w:pPr>
      <w:r w:rsidR="0DD5667A">
        <w:rPr/>
        <w:t>OUTPUT:</w:t>
      </w:r>
    </w:p>
    <w:p w:rsidR="756D96B7" w:rsidP="040153E1" w:rsidRDefault="756D96B7" w14:paraId="4CE24BF2" w14:textId="6C11B941">
      <w:pPr>
        <w:pStyle w:val="Normal"/>
      </w:pPr>
      <w:r w:rsidR="756D96B7">
        <w:drawing>
          <wp:inline wp14:editId="0802C10F" wp14:anchorId="70C6421D">
            <wp:extent cx="4572000" cy="1857375"/>
            <wp:effectExtent l="0" t="0" r="0" b="0"/>
            <wp:docPr id="6823941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2d2f05f04449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51ADFFD"/>
    <w:rsid w:val="040153E1"/>
    <w:rsid w:val="0DD5667A"/>
    <w:rsid w:val="46359B06"/>
    <w:rsid w:val="5D0D635B"/>
    <w:rsid w:val="651ADFFD"/>
    <w:rsid w:val="739AB62F"/>
    <w:rsid w:val="756D9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1ADFFD"/>
  <w15:chartTrackingRefBased/>
  <w15:docId w15:val="{FAB80BEA-3EF2-494F-9EB3-77CEA14928E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6921fe76b9934392" /><Relationship Type="http://schemas.openxmlformats.org/officeDocument/2006/relationships/image" Target="/media/image2.png" Id="Rae70009fb3ee4209" /><Relationship Type="http://schemas.openxmlformats.org/officeDocument/2006/relationships/image" Target="/media/image3.png" Id="R32a56aeeb9714ee9" /><Relationship Type="http://schemas.openxmlformats.org/officeDocument/2006/relationships/image" Target="/media/image4.png" Id="Rc4bc882ff4d94839" /><Relationship Type="http://schemas.openxmlformats.org/officeDocument/2006/relationships/image" Target="/media/image5.png" Id="R832d2f05f044496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2021-10-17T03:22:05.8781031Z</dcterms:created>
  <dcterms:modified xsi:type="dcterms:W3CDTF">2021-10-17T03:27:18.6860999Z</dcterms:modified>
  <dc:creator>Prathiksha Nataraja</dc:creator>
  <lastModifiedBy>Prathiksha Nataraja</lastModifiedBy>
</coreProperties>
</file>