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528E883">
      <w:bookmarkStart w:name="_GoBack" w:id="0"/>
      <w:bookmarkEnd w:id="0"/>
      <w:r w:rsidR="0CDC2473">
        <w:rPr/>
        <w:t>E-Commerce Page</w:t>
      </w:r>
    </w:p>
    <w:p w:rsidR="0CDC2473" w:rsidP="6B44312D" w:rsidRDefault="0CDC2473" w14:paraId="1FD1AB34" w14:textId="5F41E881">
      <w:pPr>
        <w:pStyle w:val="Normal"/>
      </w:pPr>
      <w:r w:rsidR="0CDC2473">
        <w:drawing>
          <wp:inline wp14:editId="317DC8AB" wp14:anchorId="715F156A">
            <wp:extent cx="4572000" cy="2571750"/>
            <wp:effectExtent l="0" t="0" r="0" b="0"/>
            <wp:docPr id="1912518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774553877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C2473" w:rsidP="6B44312D" w:rsidRDefault="0CDC2473" w14:paraId="31E10071" w14:textId="1C5557E7">
      <w:pPr>
        <w:pStyle w:val="Normal"/>
      </w:pPr>
      <w:r w:rsidR="0CDC2473">
        <w:drawing>
          <wp:inline wp14:editId="0EE41C62" wp14:anchorId="7DE7DE55">
            <wp:extent cx="4572000" cy="2571750"/>
            <wp:effectExtent l="0" t="0" r="0" b="0"/>
            <wp:docPr id="58738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11d0b81a7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C2473" w:rsidP="6B44312D" w:rsidRDefault="0CDC2473" w14:paraId="019C5BCA" w14:textId="0F7ACB6C">
      <w:pPr>
        <w:pStyle w:val="Normal"/>
      </w:pPr>
      <w:r w:rsidR="0CDC2473">
        <w:drawing>
          <wp:inline wp14:editId="21CE84E7" wp14:anchorId="728C8377">
            <wp:extent cx="4572000" cy="2352675"/>
            <wp:effectExtent l="0" t="0" r="0" b="0"/>
            <wp:docPr id="109233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555dca0e9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4312D" w:rsidP="6B44312D" w:rsidRDefault="6B44312D" w14:paraId="051EEF95" w14:textId="18C2A5DB">
      <w:pPr>
        <w:pStyle w:val="Normal"/>
      </w:pPr>
    </w:p>
    <w:p w:rsidR="6B44312D" w:rsidP="6B44312D" w:rsidRDefault="6B44312D" w14:paraId="2F0AE91B" w14:textId="2C0F2B56">
      <w:pPr>
        <w:pStyle w:val="Normal"/>
      </w:pPr>
    </w:p>
    <w:p w:rsidR="0CDC2473" w:rsidP="6B44312D" w:rsidRDefault="0CDC2473" w14:paraId="174319B0" w14:textId="479D851F">
      <w:pPr>
        <w:pStyle w:val="Normal"/>
      </w:pPr>
      <w:r w:rsidR="0CDC2473">
        <w:drawing>
          <wp:inline wp14:editId="7C3E2A77" wp14:anchorId="4EC65AF2">
            <wp:extent cx="4572000" cy="2571750"/>
            <wp:effectExtent l="0" t="0" r="0" b="0"/>
            <wp:docPr id="438758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7197c5ff0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C2473" w:rsidP="6B44312D" w:rsidRDefault="0CDC2473" w14:paraId="1242FCEC" w14:textId="721DBB4E">
      <w:pPr>
        <w:pStyle w:val="Normal"/>
      </w:pPr>
      <w:r w:rsidR="0CDC2473">
        <w:drawing>
          <wp:inline wp14:editId="015CE56B" wp14:anchorId="14BF4525">
            <wp:extent cx="4572000" cy="2571750"/>
            <wp:effectExtent l="0" t="0" r="0" b="0"/>
            <wp:docPr id="28929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aae71a5b2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4312D" w:rsidP="6B44312D" w:rsidRDefault="6B44312D" w14:paraId="20F250DF" w14:textId="54C5CE93">
      <w:pPr>
        <w:pStyle w:val="Normal"/>
      </w:pPr>
    </w:p>
    <w:p w:rsidR="6B44312D" w:rsidP="6B44312D" w:rsidRDefault="6B44312D" w14:paraId="6E61810D" w14:textId="44F59736">
      <w:pPr>
        <w:pStyle w:val="Normal"/>
      </w:pPr>
    </w:p>
    <w:p w:rsidR="6B44312D" w:rsidP="6B44312D" w:rsidRDefault="6B44312D" w14:paraId="27F2D9B4" w14:textId="44EA2950">
      <w:pPr>
        <w:pStyle w:val="Normal"/>
      </w:pPr>
    </w:p>
    <w:p w:rsidR="6B44312D" w:rsidP="6B44312D" w:rsidRDefault="6B44312D" w14:paraId="69406F29" w14:textId="502267AF">
      <w:pPr>
        <w:pStyle w:val="Normal"/>
      </w:pPr>
    </w:p>
    <w:p w:rsidR="6B44312D" w:rsidP="6B44312D" w:rsidRDefault="6B44312D" w14:paraId="067820AF" w14:textId="6DAE5110">
      <w:pPr>
        <w:pStyle w:val="Normal"/>
      </w:pPr>
    </w:p>
    <w:p w:rsidR="6B44312D" w:rsidP="6B44312D" w:rsidRDefault="6B44312D" w14:paraId="30AA331E" w14:textId="2B46EFE7">
      <w:pPr>
        <w:pStyle w:val="Normal"/>
      </w:pPr>
    </w:p>
    <w:p w:rsidR="6B44312D" w:rsidP="6B44312D" w:rsidRDefault="6B44312D" w14:paraId="4E28A3B4" w14:textId="1D7E9BD6">
      <w:pPr>
        <w:pStyle w:val="Normal"/>
      </w:pPr>
    </w:p>
    <w:p w:rsidR="6B44312D" w:rsidP="6B44312D" w:rsidRDefault="6B44312D" w14:paraId="23D7DB1F" w14:textId="62AC31FD">
      <w:pPr>
        <w:pStyle w:val="Normal"/>
      </w:pPr>
    </w:p>
    <w:p w:rsidR="6B44312D" w:rsidP="6B44312D" w:rsidRDefault="6B44312D" w14:paraId="300BFB9C" w14:textId="708CC3B3">
      <w:pPr>
        <w:pStyle w:val="Normal"/>
      </w:pPr>
    </w:p>
    <w:p w:rsidR="0CDC2473" w:rsidP="6B44312D" w:rsidRDefault="0CDC2473" w14:paraId="734AF0D5" w14:textId="73EA2185">
      <w:pPr>
        <w:pStyle w:val="Normal"/>
      </w:pPr>
      <w:r w:rsidR="0CDC2473">
        <w:rPr/>
        <w:t>OUTPUT:</w:t>
      </w:r>
    </w:p>
    <w:p w:rsidR="0CDC2473" w:rsidP="6B44312D" w:rsidRDefault="0CDC2473" w14:paraId="65909298" w14:textId="7AAB20F5">
      <w:pPr>
        <w:pStyle w:val="Normal"/>
      </w:pPr>
      <w:r w:rsidR="0CDC2473">
        <w:drawing>
          <wp:inline wp14:editId="4DA558A1" wp14:anchorId="04308B9C">
            <wp:extent cx="4572000" cy="2571750"/>
            <wp:effectExtent l="0" t="0" r="0" b="0"/>
            <wp:docPr id="632091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1ad28633c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C2473" w:rsidP="6B44312D" w:rsidRDefault="0CDC2473" w14:paraId="02AB3514" w14:textId="044E4C4E">
      <w:pPr>
        <w:pStyle w:val="Normal"/>
      </w:pPr>
      <w:r w:rsidR="0CDC2473">
        <w:drawing>
          <wp:inline wp14:editId="2C4E55E9" wp14:anchorId="1DD05692">
            <wp:extent cx="4572000" cy="2571750"/>
            <wp:effectExtent l="0" t="0" r="0" b="0"/>
            <wp:docPr id="147831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5d74bb749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42912D"/>
    <w:rsid w:val="0CDC2473"/>
    <w:rsid w:val="120DDE6F"/>
    <w:rsid w:val="1C42912D"/>
    <w:rsid w:val="4E41DB59"/>
    <w:rsid w:val="5DAFF1B5"/>
    <w:rsid w:val="6B44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2912D"/>
  <w15:chartTrackingRefBased/>
  <w15:docId w15:val="{C63516D3-2980-4667-9CBB-33F524F2BC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ce7745538774e33" /><Relationship Type="http://schemas.openxmlformats.org/officeDocument/2006/relationships/image" Target="/media/image2.png" Id="R76011d0b81a7451e" /><Relationship Type="http://schemas.openxmlformats.org/officeDocument/2006/relationships/image" Target="/media/image3.png" Id="R5e4555dca0e94cd1" /><Relationship Type="http://schemas.openxmlformats.org/officeDocument/2006/relationships/image" Target="/media/image4.png" Id="Rd267197c5ff04a2a" /><Relationship Type="http://schemas.openxmlformats.org/officeDocument/2006/relationships/image" Target="/media/image5.png" Id="R9a4aae71a5b247ba" /><Relationship Type="http://schemas.openxmlformats.org/officeDocument/2006/relationships/image" Target="/media/image6.png" Id="R9c01ad28633c40a9" /><Relationship Type="http://schemas.openxmlformats.org/officeDocument/2006/relationships/image" Target="/media/image7.png" Id="R3065d74bb74948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2021-10-17T03:30:21.6004510Z</dcterms:created>
  <dcterms:modified xsi:type="dcterms:W3CDTF">2021-10-17T03:32:50.1924292Z</dcterms:modified>
  <dc:creator>Prathiksha Nataraja</dc:creator>
  <lastModifiedBy>Prathiksha Nataraja</lastModifiedBy>
</coreProperties>
</file>