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F546F24" w14:paraId="2C078E63" wp14:textId="632F157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Pr="1F546F24" w:rsidR="5BC32CEF">
        <w:rPr>
          <w:b w:val="1"/>
          <w:bCs w:val="1"/>
        </w:rPr>
        <w:t>$jobs</w:t>
      </w:r>
      <w:r w:rsidR="5BC32CEF">
        <w:rPr/>
        <w:t xml:space="preserve">: tells what is </w:t>
      </w:r>
      <w:r w:rsidR="5BC32CEF">
        <w:rPr/>
        <w:t>their</w:t>
      </w:r>
      <w:r w:rsidR="5BC32CEF">
        <w:rPr/>
        <w:t xml:space="preserve"> in background and foreground.</w:t>
      </w:r>
    </w:p>
    <w:p w:rsidR="5BC32CEF" w:rsidP="1F546F24" w:rsidRDefault="5BC32CEF" w14:paraId="6ECB43E6" w14:textId="1BE01C48">
      <w:pPr>
        <w:pStyle w:val="Normal"/>
        <w:ind w:left="0"/>
      </w:pPr>
      <w:r w:rsidR="5BC32CEF">
        <w:rPr/>
        <w:t xml:space="preserve">           </w:t>
      </w:r>
      <w:r w:rsidR="15F5AB75">
        <w:drawing>
          <wp:inline wp14:editId="30BCA48C" wp14:anchorId="19D70E7B">
            <wp:extent cx="4572000" cy="3171309"/>
            <wp:effectExtent l="0" t="0" r="0" b="0"/>
            <wp:docPr id="1873577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56e9e5b99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5AB75" w:rsidP="1F546F24" w:rsidRDefault="15F5AB75" w14:paraId="5D1302BB" w14:textId="7689FAEE">
      <w:pPr>
        <w:pStyle w:val="Normal"/>
        <w:ind w:left="0"/>
      </w:pPr>
      <w:r w:rsidR="15F5AB75">
        <w:rPr/>
        <w:t xml:space="preserve">       </w:t>
      </w:r>
      <w:r w:rsidRPr="1F546F24" w:rsidR="15F5AB75">
        <w:rPr>
          <w:b w:val="1"/>
          <w:bCs w:val="1"/>
        </w:rPr>
        <w:t>2.</w:t>
      </w:r>
      <w:r w:rsidR="15F5AB75">
        <w:rPr/>
        <w:t xml:space="preserve"> </w:t>
      </w:r>
      <w:r w:rsidRPr="1F546F24" w:rsidR="15F5AB75">
        <w:rPr>
          <w:b w:val="1"/>
          <w:bCs w:val="1"/>
        </w:rPr>
        <w:t>$</w:t>
      </w:r>
      <w:proofErr w:type="spellStart"/>
      <w:r w:rsidRPr="1F546F24" w:rsidR="15F5AB75">
        <w:rPr>
          <w:b w:val="1"/>
          <w:bCs w:val="1"/>
        </w:rPr>
        <w:t>bg</w:t>
      </w:r>
      <w:proofErr w:type="spellEnd"/>
      <w:r w:rsidRPr="1F546F24" w:rsidR="15F5AB75">
        <w:rPr>
          <w:b w:val="1"/>
          <w:bCs w:val="1"/>
        </w:rPr>
        <w:t xml:space="preserve"> %1</w:t>
      </w:r>
      <w:r w:rsidRPr="1F546F24" w:rsidR="1BD80FB7">
        <w:rPr>
          <w:b w:val="1"/>
          <w:bCs w:val="1"/>
        </w:rPr>
        <w:t>:</w:t>
      </w:r>
      <w:r w:rsidR="1BD80FB7">
        <w:rPr/>
        <w:t xml:space="preserve"> shows the background process while 1 represents the process number.</w:t>
      </w:r>
    </w:p>
    <w:p w:rsidR="0C62E66C" w:rsidP="1F546F24" w:rsidRDefault="0C62E66C" w14:paraId="164032DD" w14:textId="05BD64FF">
      <w:pPr>
        <w:pStyle w:val="Normal"/>
        <w:ind w:left="0"/>
      </w:pPr>
      <w:r w:rsidR="0C62E66C">
        <w:rPr/>
        <w:t xml:space="preserve">       </w:t>
      </w:r>
      <w:r w:rsidRPr="1F546F24" w:rsidR="0C62E66C">
        <w:rPr>
          <w:b w:val="1"/>
          <w:bCs w:val="1"/>
        </w:rPr>
        <w:t>3.</w:t>
      </w:r>
      <w:r w:rsidR="0C62E66C">
        <w:rPr/>
        <w:t xml:space="preserve"> </w:t>
      </w:r>
      <w:r w:rsidRPr="1F546F24" w:rsidR="0C62E66C">
        <w:rPr>
          <w:b w:val="1"/>
          <w:bCs w:val="1"/>
        </w:rPr>
        <w:t>$</w:t>
      </w:r>
      <w:proofErr w:type="spellStart"/>
      <w:r w:rsidRPr="1F546F24" w:rsidR="0C62E66C">
        <w:rPr>
          <w:b w:val="1"/>
          <w:bCs w:val="1"/>
        </w:rPr>
        <w:t>fg</w:t>
      </w:r>
      <w:proofErr w:type="spellEnd"/>
      <w:r w:rsidRPr="1F546F24" w:rsidR="0C62E66C">
        <w:rPr>
          <w:b w:val="1"/>
          <w:bCs w:val="1"/>
        </w:rPr>
        <w:t xml:space="preserve"> %1</w:t>
      </w:r>
      <w:r w:rsidR="0C62E66C">
        <w:rPr/>
        <w:t>: shows the foreground process.</w:t>
      </w:r>
    </w:p>
    <w:p w:rsidR="0C62E66C" w:rsidP="1F546F24" w:rsidRDefault="0C62E66C" w14:paraId="759F001C" w14:textId="5E7E5C83">
      <w:pPr>
        <w:pStyle w:val="Normal"/>
        <w:ind w:left="0"/>
      </w:pPr>
      <w:r w:rsidR="0C62E66C">
        <w:rPr/>
        <w:t xml:space="preserve">         </w:t>
      </w:r>
      <w:r w:rsidR="0C62E66C">
        <w:drawing>
          <wp:inline wp14:editId="6B901A95" wp14:anchorId="3E1794A5">
            <wp:extent cx="4572000" cy="2628900"/>
            <wp:effectExtent l="0" t="0" r="0" b="0"/>
            <wp:docPr id="22274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fd4b3b8db8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D9F40E" w:rsidP="1F546F24" w:rsidRDefault="2FD9F40E" w14:paraId="5A14B513" w14:textId="4166555F">
      <w:pPr>
        <w:pStyle w:val="Normal"/>
        <w:ind w:left="0"/>
      </w:pPr>
      <w:r w:rsidR="2FD9F40E">
        <w:rPr/>
        <w:t xml:space="preserve">   </w:t>
      </w:r>
      <w:r w:rsidRPr="1F546F24" w:rsidR="2FD9F40E">
        <w:rPr>
          <w:b w:val="1"/>
          <w:bCs w:val="1"/>
        </w:rPr>
        <w:t xml:space="preserve"> 4. $</w:t>
      </w:r>
      <w:r w:rsidRPr="1F546F24" w:rsidR="40F000A2">
        <w:rPr>
          <w:b w:val="1"/>
          <w:bCs w:val="1"/>
        </w:rPr>
        <w:t>less:</w:t>
      </w:r>
      <w:r w:rsidR="2FD9F40E">
        <w:rPr/>
        <w:t xml:space="preserve"> </w:t>
      </w:r>
      <w:r w:rsidR="0ADCAC94">
        <w:rPr/>
        <w:t xml:space="preserve">it is used to read the contents of a text file one page at a time. It has a faster access because </w:t>
      </w:r>
      <w:r w:rsidR="316C9E3D">
        <w:rPr/>
        <w:t xml:space="preserve">          </w:t>
      </w:r>
      <w:r w:rsidR="0ADCAC94">
        <w:rPr/>
        <w:t>if file is lar</w:t>
      </w:r>
      <w:r w:rsidR="29510622">
        <w:rPr/>
        <w:t>ge it doesn’t access the complete file bit access it page by page.</w:t>
      </w:r>
    </w:p>
    <w:p w:rsidR="01E7803D" w:rsidP="1F546F24" w:rsidRDefault="01E7803D" w14:paraId="2F70B9F4" w14:textId="06612D18">
      <w:pPr>
        <w:pStyle w:val="Normal"/>
        <w:ind w:left="0"/>
      </w:pPr>
      <w:r w:rsidR="01E7803D">
        <w:rPr/>
        <w:t xml:space="preserve">       </w:t>
      </w:r>
      <w:r w:rsidRPr="1F546F24" w:rsidR="01E7803D">
        <w:rPr>
          <w:b w:val="1"/>
          <w:bCs w:val="1"/>
        </w:rPr>
        <w:t>$</w:t>
      </w:r>
      <w:r w:rsidRPr="1F546F24" w:rsidR="4DD3B657">
        <w:rPr>
          <w:b w:val="1"/>
          <w:bCs w:val="1"/>
        </w:rPr>
        <w:t>less</w:t>
      </w:r>
      <w:r w:rsidRPr="1F546F24" w:rsidR="01E7803D">
        <w:rPr>
          <w:b w:val="1"/>
          <w:bCs w:val="1"/>
        </w:rPr>
        <w:t xml:space="preserve"> –N </w:t>
      </w:r>
      <w:r w:rsidRPr="1F546F24" w:rsidR="01E7803D">
        <w:rPr>
          <w:b w:val="1"/>
          <w:bCs w:val="1"/>
        </w:rPr>
        <w:t>init.</w:t>
      </w:r>
      <w:r w:rsidRPr="1F546F24" w:rsidR="01E7803D">
        <w:rPr>
          <w:b w:val="1"/>
          <w:bCs w:val="1"/>
        </w:rPr>
        <w:t>txt:</w:t>
      </w:r>
      <w:r w:rsidR="01E7803D">
        <w:rPr/>
        <w:t xml:space="preserve"> gives the line number</w:t>
      </w:r>
      <w:r w:rsidR="68258B3A">
        <w:rPr/>
        <w:t>.</w:t>
      </w:r>
    </w:p>
    <w:p w:rsidR="68258B3A" w:rsidP="1F546F24" w:rsidRDefault="68258B3A" w14:paraId="2FFF5D0D" w14:textId="1918DB84">
      <w:pPr>
        <w:pStyle w:val="Normal"/>
        <w:ind w:left="0"/>
      </w:pPr>
      <w:r w:rsidR="68258B3A">
        <w:rPr/>
        <w:t xml:space="preserve">       </w:t>
      </w:r>
    </w:p>
    <w:p w:rsidR="1F546F24" w:rsidP="1F546F24" w:rsidRDefault="1F546F24" w14:paraId="45ED3390" w14:textId="0AAAF98F">
      <w:pPr>
        <w:pStyle w:val="Normal"/>
        <w:ind w:left="0"/>
      </w:pPr>
    </w:p>
    <w:p w:rsidR="1F546F24" w:rsidP="1F546F24" w:rsidRDefault="1F546F24" w14:paraId="3FB7066A" w14:textId="37E04F0E">
      <w:pPr>
        <w:pStyle w:val="Normal"/>
        <w:ind w:left="0"/>
      </w:pPr>
    </w:p>
    <w:p w:rsidR="68258B3A" w:rsidP="1F546F24" w:rsidRDefault="68258B3A" w14:paraId="63E60E53" w14:textId="0774FD6B">
      <w:pPr>
        <w:pStyle w:val="Normal"/>
        <w:ind w:left="0"/>
      </w:pPr>
      <w:r w:rsidR="68258B3A">
        <w:rPr/>
        <w:t xml:space="preserve">         </w:t>
      </w:r>
      <w:r w:rsidR="17BFEF02">
        <w:drawing>
          <wp:inline wp14:editId="2742EDF6" wp14:anchorId="45598E1C">
            <wp:extent cx="4572000" cy="2523067"/>
            <wp:effectExtent l="0" t="0" r="0" b="0"/>
            <wp:docPr id="78610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967169485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FEF02" w:rsidP="1F546F24" w:rsidRDefault="17BFEF02" w14:paraId="60FC0460" w14:textId="3A1D55A1">
      <w:pPr>
        <w:pStyle w:val="Normal"/>
        <w:ind w:left="0"/>
      </w:pPr>
      <w:r w:rsidR="17BFEF02">
        <w:rPr/>
        <w:t xml:space="preserve">        </w:t>
      </w:r>
      <w:r w:rsidR="17BFEF02">
        <w:drawing>
          <wp:inline wp14:editId="71710204" wp14:anchorId="2E0CA9A4">
            <wp:extent cx="4572000" cy="711200"/>
            <wp:effectExtent l="0" t="0" r="0" b="0"/>
            <wp:docPr id="1609549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0190cbc4c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FEF02" w:rsidP="1F546F24" w:rsidRDefault="17BFEF02" w14:paraId="5DAEA954" w14:textId="706DF71F">
      <w:pPr>
        <w:pStyle w:val="Normal"/>
        <w:ind w:left="0"/>
      </w:pPr>
      <w:r w:rsidR="17BFEF02">
        <w:rPr/>
        <w:t xml:space="preserve">        </w:t>
      </w:r>
      <w:r w:rsidR="17BFEF02">
        <w:drawing>
          <wp:inline wp14:editId="555953C5" wp14:anchorId="06177F4D">
            <wp:extent cx="4572000" cy="1606626"/>
            <wp:effectExtent l="0" t="0" r="0" b="0"/>
            <wp:docPr id="49219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622c52f08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BFEF02" w:rsidP="1F546F24" w:rsidRDefault="17BFEF02" w14:paraId="224306F8" w14:textId="7C030A9E">
      <w:pPr>
        <w:pStyle w:val="Normal"/>
        <w:ind w:left="0"/>
      </w:pPr>
      <w:r w:rsidR="17BFEF02">
        <w:rPr/>
        <w:t xml:space="preserve">     </w:t>
      </w:r>
      <w:r w:rsidRPr="1F546F24" w:rsidR="17BFEF02">
        <w:rPr>
          <w:b w:val="1"/>
          <w:bCs w:val="1"/>
        </w:rPr>
        <w:t>/</w:t>
      </w:r>
      <w:r w:rsidRPr="1F546F24" w:rsidR="6FB8D06A">
        <w:rPr>
          <w:b w:val="1"/>
          <w:bCs w:val="1"/>
        </w:rPr>
        <w:t>Word</w:t>
      </w:r>
      <w:r w:rsidRPr="1F546F24" w:rsidR="17BFEF02">
        <w:rPr>
          <w:b w:val="1"/>
          <w:bCs w:val="1"/>
        </w:rPr>
        <w:t xml:space="preserve">: </w:t>
      </w:r>
      <w:r w:rsidR="17BFEF02">
        <w:rPr/>
        <w:t xml:space="preserve">will </w:t>
      </w:r>
      <w:r w:rsidR="51E33B95">
        <w:rPr/>
        <w:t>gives the</w:t>
      </w:r>
      <w:r w:rsidR="17BFEF02">
        <w:rPr/>
        <w:t xml:space="preserve"> word w</w:t>
      </w:r>
      <w:r w:rsidR="344019DE">
        <w:rPr/>
        <w:t>hich we have searched.</w:t>
      </w:r>
    </w:p>
    <w:p w:rsidR="7B08C79F" w:rsidP="1F546F24" w:rsidRDefault="7B08C79F" w14:paraId="11CDF986" w14:textId="30CB16FC">
      <w:pPr>
        <w:pStyle w:val="Normal"/>
        <w:ind w:left="0"/>
      </w:pPr>
      <w:r w:rsidR="7B08C79F">
        <w:rPr/>
        <w:t xml:space="preserve">        </w:t>
      </w:r>
      <w:r w:rsidR="7B08C79F">
        <w:drawing>
          <wp:inline wp14:editId="4629697E" wp14:anchorId="2E5924E3">
            <wp:extent cx="4572000" cy="2066925"/>
            <wp:effectExtent l="0" t="0" r="0" b="0"/>
            <wp:docPr id="213983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60038766b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46F24" w:rsidP="1F546F24" w:rsidRDefault="1F546F24" w14:paraId="455341E6" w14:textId="66F7A519">
      <w:pPr>
        <w:pStyle w:val="Normal"/>
        <w:ind w:left="0"/>
      </w:pPr>
    </w:p>
    <w:p w:rsidR="1F546F24" w:rsidP="1F546F24" w:rsidRDefault="1F546F24" w14:paraId="79FB6DCC" w14:textId="1682178F">
      <w:pPr>
        <w:pStyle w:val="Normal"/>
        <w:ind w:left="0"/>
      </w:pPr>
    </w:p>
    <w:p w:rsidR="493717DB" w:rsidP="1F546F24" w:rsidRDefault="493717DB" w14:paraId="6C0F40DE" w14:textId="57E5E3E6">
      <w:pPr>
        <w:pStyle w:val="Normal"/>
        <w:ind w:left="0"/>
      </w:pPr>
      <w:r w:rsidR="493717DB">
        <w:rPr/>
        <w:t xml:space="preserve">   </w:t>
      </w:r>
      <w:r w:rsidRPr="1F546F24" w:rsidR="493717DB">
        <w:rPr>
          <w:b w:val="1"/>
          <w:bCs w:val="1"/>
        </w:rPr>
        <w:t>/ s*:</w:t>
      </w:r>
      <w:r w:rsidR="493717DB">
        <w:rPr/>
        <w:t xml:space="preserve"> gives all the occurrences of s.</w:t>
      </w:r>
    </w:p>
    <w:p w:rsidR="493717DB" w:rsidP="1F546F24" w:rsidRDefault="493717DB" w14:paraId="1FD6F2C3" w14:textId="5F991D86">
      <w:pPr>
        <w:pStyle w:val="Normal"/>
        <w:ind w:left="0"/>
      </w:pPr>
      <w:r w:rsidR="493717DB">
        <w:rPr/>
        <w:t xml:space="preserve">     </w:t>
      </w:r>
      <w:r w:rsidR="493717DB">
        <w:drawing>
          <wp:inline wp14:editId="6835B329" wp14:anchorId="797AE68C">
            <wp:extent cx="4572000" cy="2447925"/>
            <wp:effectExtent l="0" t="0" r="0" b="0"/>
            <wp:docPr id="759640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7085c6a78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717DB" w:rsidP="1F546F24" w:rsidRDefault="493717DB" w14:paraId="1B09BF5C" w14:textId="0F95624A">
      <w:pPr>
        <w:pStyle w:val="Normal"/>
        <w:ind w:left="0"/>
      </w:pPr>
      <w:r w:rsidR="493717DB">
        <w:rPr/>
        <w:t xml:space="preserve">  </w:t>
      </w:r>
      <w:r w:rsidRPr="1F546F24" w:rsidR="5DB8F0A0">
        <w:rPr>
          <w:b w:val="1"/>
          <w:bCs w:val="1"/>
        </w:rPr>
        <w:t>$ less init.txt init1.txt:</w:t>
      </w:r>
      <w:r w:rsidR="5DB8F0A0">
        <w:rPr/>
        <w:t xml:space="preserve"> First it will </w:t>
      </w:r>
      <w:r w:rsidR="1F140B6F">
        <w:rPr/>
        <w:t>show</w:t>
      </w:r>
      <w:r w:rsidR="5DB8F0A0">
        <w:rPr/>
        <w:t xml:space="preserve"> the first file and after the next. If we want to open the next file </w:t>
      </w:r>
      <w:r w:rsidR="180642E1">
        <w:rPr/>
        <w:t xml:space="preserve">  </w:t>
      </w:r>
      <w:r w:rsidR="180642E1">
        <w:rPr/>
        <w:t xml:space="preserve">  </w:t>
      </w:r>
      <w:r w:rsidR="5DB8F0A0">
        <w:rPr/>
        <w:t>:</w:t>
      </w:r>
      <w:r w:rsidR="61BC8FA8">
        <w:rPr/>
        <w:t>n</w:t>
      </w:r>
      <w:r w:rsidR="61BC8FA8">
        <w:rPr/>
        <w:t xml:space="preserve"> should be </w:t>
      </w:r>
      <w:r w:rsidR="61BC8FA8">
        <w:rPr/>
        <w:t>give</w:t>
      </w:r>
      <w:r w:rsidR="61BC8FA8">
        <w:rPr/>
        <w:t xml:space="preserve"> and for previous </w:t>
      </w:r>
      <w:r w:rsidR="040723BC">
        <w:rPr/>
        <w:t>file :</w:t>
      </w:r>
      <w:r w:rsidR="61BC8FA8">
        <w:rPr/>
        <w:t>p</w:t>
      </w:r>
      <w:r w:rsidR="61BC8FA8">
        <w:rPr/>
        <w:t>.</w:t>
      </w:r>
    </w:p>
    <w:p w:rsidR="20DE769E" w:rsidP="1F546F24" w:rsidRDefault="20DE769E" w14:paraId="0540A39A" w14:textId="22BE2114">
      <w:pPr>
        <w:pStyle w:val="Normal"/>
        <w:ind w:left="0"/>
      </w:pPr>
      <w:r w:rsidR="20DE769E">
        <w:rPr/>
        <w:t xml:space="preserve">   </w:t>
      </w:r>
      <w:r w:rsidR="20DE769E">
        <w:drawing>
          <wp:inline wp14:editId="545AB350" wp14:anchorId="013E7C8C">
            <wp:extent cx="4572000" cy="1076325"/>
            <wp:effectExtent l="0" t="0" r="0" b="0"/>
            <wp:docPr id="1515583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1378eb13b04d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717DB" w:rsidP="1F546F24" w:rsidRDefault="493717DB" w14:paraId="11FE1F5B" w14:textId="51DD9F07">
      <w:pPr>
        <w:pStyle w:val="Normal"/>
        <w:ind w:left="0"/>
      </w:pPr>
      <w:r w:rsidR="493717DB">
        <w:rPr/>
        <w:t xml:space="preserve">    </w:t>
      </w:r>
      <w:r w:rsidR="33339046">
        <w:drawing>
          <wp:inline wp14:editId="4D9478F9" wp14:anchorId="0E857D4B">
            <wp:extent cx="4572000" cy="2581275"/>
            <wp:effectExtent l="0" t="0" r="0" b="0"/>
            <wp:docPr id="800655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2490d27d6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46F24" w:rsidP="1F546F24" w:rsidRDefault="1F546F24" w14:paraId="2B697F84" w14:textId="3C55D5CB">
      <w:pPr>
        <w:pStyle w:val="Normal"/>
        <w:ind w:left="0"/>
      </w:pPr>
    </w:p>
    <w:p w:rsidR="1F546F24" w:rsidP="1F546F24" w:rsidRDefault="1F546F24" w14:paraId="57A07881" w14:textId="51F339F5">
      <w:pPr>
        <w:pStyle w:val="Normal"/>
        <w:ind w:left="0"/>
      </w:pPr>
    </w:p>
    <w:p w:rsidR="1F546F24" w:rsidP="1F546F24" w:rsidRDefault="1F546F24" w14:paraId="5863FD85" w14:textId="50472D58">
      <w:pPr>
        <w:pStyle w:val="Normal"/>
        <w:ind w:left="0"/>
      </w:pPr>
    </w:p>
    <w:p w:rsidR="1F546F24" w:rsidP="1F546F24" w:rsidRDefault="1F546F24" w14:paraId="6EA50A3A" w14:textId="4381A183">
      <w:pPr>
        <w:pStyle w:val="Normal"/>
        <w:ind w:left="0"/>
      </w:pPr>
    </w:p>
    <w:p w:rsidR="33339046" w:rsidP="1F546F24" w:rsidRDefault="33339046" w14:paraId="01792E78" w14:textId="247F0E9F">
      <w:pPr>
        <w:pStyle w:val="Normal"/>
        <w:ind w:left="0"/>
      </w:pPr>
      <w:r w:rsidR="33339046">
        <w:drawing>
          <wp:inline wp14:editId="74ED0ADE" wp14:anchorId="49A1250C">
            <wp:extent cx="4572000" cy="2505075"/>
            <wp:effectExtent l="0" t="0" r="0" b="0"/>
            <wp:docPr id="1611978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cc87a45c35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39046" w:rsidP="1F546F24" w:rsidRDefault="33339046" w14:paraId="655AB5CD" w14:textId="1BA71334">
      <w:pPr>
        <w:pStyle w:val="Normal"/>
        <w:ind w:left="0"/>
      </w:pPr>
      <w:r w:rsidRPr="1F546F24" w:rsidR="33339046">
        <w:rPr>
          <w:b w:val="1"/>
          <w:bCs w:val="1"/>
        </w:rPr>
        <w:t>$less –version:</w:t>
      </w:r>
      <w:r w:rsidR="33339046">
        <w:rPr/>
        <w:t xml:space="preserve"> Gives the information of the license preset in the less.</w:t>
      </w:r>
    </w:p>
    <w:p w:rsidR="33339046" w:rsidP="1F546F24" w:rsidRDefault="33339046" w14:paraId="1635693C" w14:textId="482C99A0">
      <w:pPr>
        <w:pStyle w:val="Normal"/>
        <w:ind w:left="0"/>
      </w:pPr>
      <w:r w:rsidR="33339046">
        <w:drawing>
          <wp:inline wp14:editId="7344E006" wp14:anchorId="0404B4C3">
            <wp:extent cx="4572000" cy="1066800"/>
            <wp:effectExtent l="0" t="0" r="0" b="0"/>
            <wp:docPr id="1199252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b26640e8a1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93B8C" w:rsidP="1F546F24" w:rsidRDefault="39693B8C" w14:paraId="5AC2F693" w14:textId="1E412834">
      <w:pPr>
        <w:pStyle w:val="Normal"/>
        <w:ind w:left="0"/>
      </w:pPr>
      <w:r w:rsidRPr="1F546F24" w:rsidR="39693B8C">
        <w:rPr>
          <w:b w:val="1"/>
          <w:bCs w:val="1"/>
        </w:rPr>
        <w:t>$less –X init.txt:</w:t>
      </w:r>
      <w:r w:rsidR="39693B8C">
        <w:rPr/>
        <w:t xml:space="preserve"> This will display the content of the file. We should press ‘q’ for quit </w:t>
      </w:r>
    </w:p>
    <w:p w:rsidR="5A16C8F3" w:rsidP="1F546F24" w:rsidRDefault="5A16C8F3" w14:paraId="57A1206A" w14:textId="4D7CE55C">
      <w:pPr>
        <w:pStyle w:val="Normal"/>
        <w:ind w:left="0"/>
      </w:pPr>
      <w:r w:rsidR="5A16C8F3">
        <w:drawing>
          <wp:inline wp14:editId="1A67E351" wp14:anchorId="1F1CAB44">
            <wp:extent cx="4572000" cy="1057275"/>
            <wp:effectExtent l="0" t="0" r="0" b="0"/>
            <wp:docPr id="1394160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45e8e4705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6C8F3" w:rsidP="1F546F24" w:rsidRDefault="5A16C8F3" w14:paraId="1B7C6499" w14:textId="48556702">
      <w:pPr>
        <w:pStyle w:val="Normal"/>
        <w:ind w:left="0"/>
      </w:pPr>
      <w:r w:rsidRPr="1F546F24" w:rsidR="5A16C8F3">
        <w:rPr>
          <w:b w:val="1"/>
          <w:bCs w:val="1"/>
        </w:rPr>
        <w:t>5. $tail:</w:t>
      </w:r>
      <w:r w:rsidR="5A16C8F3">
        <w:rPr/>
        <w:t xml:space="preserve"> This will display a last 10 lines of the file.</w:t>
      </w:r>
    </w:p>
    <w:p w:rsidR="5A16C8F3" w:rsidP="1F546F24" w:rsidRDefault="5A16C8F3" w14:paraId="26251A7A" w14:textId="056990B0">
      <w:pPr>
        <w:pStyle w:val="Normal"/>
        <w:ind w:left="0"/>
      </w:pPr>
      <w:r w:rsidR="5A16C8F3">
        <w:rPr/>
        <w:t xml:space="preserve">     </w:t>
      </w:r>
      <w:r w:rsidRPr="1F546F24" w:rsidR="5A16C8F3">
        <w:rPr>
          <w:b w:val="1"/>
          <w:bCs w:val="1"/>
        </w:rPr>
        <w:t>$tail –n 3 name.txt | sort:</w:t>
      </w:r>
      <w:r w:rsidR="5A16C8F3">
        <w:rPr/>
        <w:t xml:space="preserve"> this will display last 3 lines and after that sorted in </w:t>
      </w:r>
      <w:proofErr w:type="gramStart"/>
      <w:r w:rsidR="5A16C8F3">
        <w:rPr/>
        <w:t>a</w:t>
      </w:r>
      <w:proofErr w:type="gramEnd"/>
      <w:r w:rsidR="5A16C8F3">
        <w:rPr/>
        <w:t xml:space="preserve"> a</w:t>
      </w:r>
      <w:r w:rsidR="3437B271">
        <w:rPr/>
        <w:t>lphabetical</w:t>
      </w:r>
      <w:r w:rsidR="5A16C8F3">
        <w:rPr/>
        <w:t xml:space="preserve"> order</w:t>
      </w:r>
      <w:r w:rsidR="4572373E">
        <w:rPr/>
        <w:t>.</w:t>
      </w:r>
    </w:p>
    <w:p w:rsidR="4572373E" w:rsidP="1F546F24" w:rsidRDefault="4572373E" w14:paraId="78426020" w14:textId="22744541">
      <w:pPr>
        <w:pStyle w:val="Normal"/>
        <w:ind w:left="0"/>
      </w:pPr>
      <w:r w:rsidR="4572373E">
        <w:rPr/>
        <w:t xml:space="preserve">     </w:t>
      </w:r>
      <w:r w:rsidRPr="1F546F24" w:rsidR="4572373E">
        <w:rPr>
          <w:b w:val="1"/>
          <w:bCs w:val="1"/>
        </w:rPr>
        <w:t>$tail –n +7 name.txt:</w:t>
      </w:r>
      <w:r w:rsidR="4572373E">
        <w:rPr/>
        <w:t xml:space="preserve"> This will </w:t>
      </w:r>
      <w:proofErr w:type="gramStart"/>
      <w:r w:rsidR="4572373E">
        <w:rPr/>
        <w:t>prints</w:t>
      </w:r>
      <w:proofErr w:type="gramEnd"/>
      <w:r w:rsidR="4572373E">
        <w:rPr/>
        <w:t xml:space="preserve"> from the line 7 to the last.</w:t>
      </w:r>
    </w:p>
    <w:p w:rsidR="6F4090E6" w:rsidP="1F546F24" w:rsidRDefault="6F4090E6" w14:paraId="3579A3A6" w14:textId="6CFFD0A8">
      <w:pPr>
        <w:pStyle w:val="Normal"/>
        <w:ind w:left="0"/>
      </w:pPr>
      <w:r w:rsidR="6F4090E6">
        <w:rPr/>
        <w:t xml:space="preserve">     </w:t>
      </w:r>
      <w:r w:rsidRPr="1F546F24" w:rsidR="6F4090E6">
        <w:rPr>
          <w:b w:val="1"/>
          <w:bCs w:val="1"/>
        </w:rPr>
        <w:t>$cat name.txt | head –6 | tail –3</w:t>
      </w:r>
      <w:r w:rsidR="6F4090E6">
        <w:rPr/>
        <w:t xml:space="preserve">: This will print the content of the file and display the </w:t>
      </w:r>
      <w:r w:rsidR="45847098">
        <w:rPr/>
        <w:t>first 6 line and         then from the 6 line it prints the last 3 lines.</w:t>
      </w:r>
    </w:p>
    <w:p w:rsidR="1F546F24" w:rsidP="1F546F24" w:rsidRDefault="1F546F24" w14:paraId="7B46562D" w14:textId="2FA41DBE">
      <w:pPr>
        <w:pStyle w:val="Normal"/>
        <w:ind w:left="0"/>
      </w:pPr>
    </w:p>
    <w:p w:rsidR="1F546F24" w:rsidP="1F546F24" w:rsidRDefault="1F546F24" w14:paraId="75AF53F2" w14:textId="5DB26656">
      <w:pPr>
        <w:pStyle w:val="Normal"/>
        <w:ind w:left="0"/>
      </w:pPr>
    </w:p>
    <w:p w:rsidR="1F546F24" w:rsidP="1F546F24" w:rsidRDefault="1F546F24" w14:paraId="19E4687F" w14:textId="43C0B3A1">
      <w:pPr>
        <w:pStyle w:val="Normal"/>
        <w:ind w:left="0"/>
      </w:pPr>
    </w:p>
    <w:p w:rsidR="1F546F24" w:rsidP="1F546F24" w:rsidRDefault="1F546F24" w14:paraId="2F81E76B" w14:textId="53A715F5">
      <w:pPr>
        <w:pStyle w:val="Normal"/>
        <w:ind w:left="0"/>
      </w:pPr>
    </w:p>
    <w:p w:rsidR="785D5CE7" w:rsidP="1F546F24" w:rsidRDefault="785D5CE7" w14:paraId="14BB50BF" w14:textId="6B16ABEE">
      <w:pPr>
        <w:pStyle w:val="Normal"/>
        <w:ind w:left="0"/>
      </w:pPr>
      <w:r w:rsidR="785D5CE7">
        <w:drawing>
          <wp:inline wp14:editId="7A07A4EA" wp14:anchorId="6AB4C7D8">
            <wp:extent cx="4572000" cy="3276600"/>
            <wp:effectExtent l="0" t="0" r="0" b="0"/>
            <wp:docPr id="181397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f07d8b142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1A3FCC" w:rsidP="1F546F24" w:rsidRDefault="541A3FCC" w14:paraId="08EC7C5E" w14:textId="69A4FCA7">
      <w:pPr>
        <w:pStyle w:val="Normal"/>
        <w:ind w:left="0"/>
      </w:pPr>
      <w:r w:rsidRPr="1F546F24" w:rsidR="541A3FCC">
        <w:rPr>
          <w:b w:val="1"/>
          <w:bCs w:val="1"/>
        </w:rPr>
        <w:t>6. $head:</w:t>
      </w:r>
      <w:r w:rsidR="541A3FCC">
        <w:rPr/>
        <w:t xml:space="preserve"> This will display starting 10 lines.</w:t>
      </w:r>
    </w:p>
    <w:p w:rsidR="541A3FCC" w:rsidP="1F546F24" w:rsidRDefault="541A3FCC" w14:paraId="0F067E78" w14:textId="6E9892CA">
      <w:pPr>
        <w:pStyle w:val="Normal"/>
        <w:ind w:left="0"/>
      </w:pPr>
      <w:r w:rsidR="541A3FCC">
        <w:rPr/>
        <w:t xml:space="preserve">     </w:t>
      </w:r>
      <w:r w:rsidRPr="1F546F24" w:rsidR="541A3FCC">
        <w:rPr>
          <w:b w:val="1"/>
          <w:bCs w:val="1"/>
        </w:rPr>
        <w:t>$head name.txt demo.txt demo1.txt:</w:t>
      </w:r>
      <w:r w:rsidR="541A3FCC">
        <w:rPr/>
        <w:t xml:space="preserve"> This will display all the files 1 by 1.</w:t>
      </w:r>
    </w:p>
    <w:p w:rsidR="541A3FCC" w:rsidP="1F546F24" w:rsidRDefault="541A3FCC" w14:paraId="24F24050" w14:textId="60364A7D">
      <w:pPr>
        <w:pStyle w:val="Normal"/>
        <w:ind w:left="0"/>
      </w:pPr>
      <w:r w:rsidR="541A3FCC">
        <w:drawing>
          <wp:inline wp14:editId="5F9AE6CC" wp14:anchorId="742AC17D">
            <wp:extent cx="4572000" cy="3276600"/>
            <wp:effectExtent l="0" t="0" r="0" b="0"/>
            <wp:docPr id="457193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9ce06cf70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46F24" w:rsidP="1F546F24" w:rsidRDefault="1F546F24" w14:paraId="48CEDB5B" w14:textId="0FB09636">
      <w:pPr>
        <w:pStyle w:val="Normal"/>
        <w:ind w:left="0"/>
      </w:pPr>
    </w:p>
    <w:p w:rsidR="1F546F24" w:rsidP="1F546F24" w:rsidRDefault="1F546F24" w14:paraId="0E81D369" w14:textId="26E29C2D">
      <w:pPr>
        <w:pStyle w:val="Normal"/>
        <w:ind w:left="0"/>
      </w:pPr>
    </w:p>
    <w:p w:rsidR="1F546F24" w:rsidP="1F546F24" w:rsidRDefault="1F546F24" w14:paraId="42E1BB17" w14:textId="751CDA43">
      <w:pPr>
        <w:pStyle w:val="Normal"/>
        <w:ind w:left="0"/>
      </w:pPr>
    </w:p>
    <w:p w:rsidR="7FB1233D" w:rsidP="1F546F24" w:rsidRDefault="7FB1233D" w14:paraId="6A8284A5" w14:textId="68851430">
      <w:pPr>
        <w:pStyle w:val="Normal"/>
        <w:ind w:left="0"/>
      </w:pPr>
      <w:r w:rsidRPr="1F546F24" w:rsidR="7FB1233D">
        <w:rPr>
          <w:b w:val="1"/>
          <w:bCs w:val="1"/>
        </w:rPr>
        <w:t xml:space="preserve">7. $cat name.txt | tr –d </w:t>
      </w:r>
      <w:r w:rsidRPr="1F546F24" w:rsidR="7FB1233D">
        <w:rPr>
          <w:b w:val="1"/>
          <w:bCs w:val="1"/>
        </w:rPr>
        <w:t>o:</w:t>
      </w:r>
      <w:r w:rsidR="7FB1233D">
        <w:rPr/>
        <w:t xml:space="preserve"> This will delete the ‘o’ in the content present in the file.</w:t>
      </w:r>
    </w:p>
    <w:p w:rsidR="7FB1233D" w:rsidP="1F546F24" w:rsidRDefault="7FB1233D" w14:paraId="15A01207" w14:textId="34202A74">
      <w:pPr>
        <w:pStyle w:val="Normal"/>
        <w:ind w:left="0"/>
      </w:pPr>
      <w:r w:rsidR="7FB1233D">
        <w:rPr/>
        <w:t xml:space="preserve">  </w:t>
      </w:r>
      <w:r w:rsidR="7FB1233D">
        <w:drawing>
          <wp:inline wp14:editId="21ACD18B" wp14:anchorId="7D2E3BC8">
            <wp:extent cx="4572000" cy="2695575"/>
            <wp:effectExtent l="0" t="0" r="0" b="0"/>
            <wp:docPr id="153635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6d77021ac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237929" w:rsidP="1F546F24" w:rsidRDefault="2C237929" w14:paraId="042BD888" w14:textId="4D2CEBCC">
      <w:pPr>
        <w:pStyle w:val="Normal"/>
        <w:ind w:left="0"/>
      </w:pPr>
      <w:r w:rsidRPr="1F546F24" w:rsidR="2C237929">
        <w:rPr>
          <w:b w:val="1"/>
          <w:bCs w:val="1"/>
        </w:rPr>
        <w:t>8. $cat name.txt | tr –d “[a-z]”:</w:t>
      </w:r>
      <w:r w:rsidR="2C237929">
        <w:rPr/>
        <w:t xml:space="preserve"> This will </w:t>
      </w:r>
      <w:r w:rsidR="34BC1308">
        <w:rPr/>
        <w:t>delete</w:t>
      </w:r>
      <w:r w:rsidR="2C237929">
        <w:rPr/>
        <w:t xml:space="preserve"> the alphabets present in the content of the file.</w:t>
      </w:r>
    </w:p>
    <w:p w:rsidR="2C237929" w:rsidP="1F546F24" w:rsidRDefault="2C237929" w14:paraId="14A9D182" w14:textId="3AC41A22">
      <w:pPr>
        <w:pStyle w:val="Normal"/>
        <w:ind w:left="0"/>
      </w:pPr>
      <w:r w:rsidR="2C237929">
        <w:rPr/>
        <w:t xml:space="preserve">  </w:t>
      </w:r>
      <w:r w:rsidR="49A4D7EB">
        <w:rPr/>
        <w:t xml:space="preserve"> </w:t>
      </w:r>
      <w:r w:rsidRPr="1F546F24" w:rsidR="49A4D7EB">
        <w:rPr>
          <w:b w:val="1"/>
          <w:bCs w:val="1"/>
        </w:rPr>
        <w:t xml:space="preserve"> $cat name.txt | tr –d </w:t>
      </w:r>
      <w:r w:rsidRPr="1F546F24" w:rsidR="49A4D7EB">
        <w:rPr>
          <w:b w:val="1"/>
          <w:bCs w:val="1"/>
        </w:rPr>
        <w:t>[:digit</w:t>
      </w:r>
      <w:r w:rsidRPr="1F546F24" w:rsidR="49A4D7EB">
        <w:rPr>
          <w:b w:val="1"/>
          <w:bCs w:val="1"/>
        </w:rPr>
        <w:t>:]:</w:t>
      </w:r>
      <w:r w:rsidR="49A4D7EB">
        <w:rPr/>
        <w:t xml:space="preserve"> This will delete the numbers present in the content of file,</w:t>
      </w:r>
    </w:p>
    <w:p w:rsidR="49A4D7EB" w:rsidP="1F546F24" w:rsidRDefault="49A4D7EB" w14:paraId="42F222F6" w14:textId="40FA3C8F">
      <w:pPr>
        <w:pStyle w:val="Normal"/>
        <w:ind w:left="0"/>
      </w:pPr>
      <w:r w:rsidR="49A4D7EB">
        <w:rPr/>
        <w:t xml:space="preserve">  </w:t>
      </w:r>
      <w:r w:rsidR="0C62E66C">
        <w:rPr/>
        <w:t xml:space="preserve">   </w:t>
      </w:r>
      <w:r w:rsidR="25CB1BDF">
        <w:drawing>
          <wp:inline wp14:editId="2A7F6015" wp14:anchorId="06597CE4">
            <wp:extent cx="4572000" cy="3476625"/>
            <wp:effectExtent l="0" t="0" r="0" b="0"/>
            <wp:docPr id="71944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d8e44b4a01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46F24" w:rsidP="1F546F24" w:rsidRDefault="1F546F24" w14:paraId="6E8DDDEF" w14:textId="398635AD">
      <w:pPr>
        <w:pStyle w:val="Normal"/>
        <w:ind w:left="0"/>
      </w:pPr>
    </w:p>
    <w:p w:rsidR="1F546F24" w:rsidP="1F546F24" w:rsidRDefault="1F546F24" w14:paraId="2566536C" w14:textId="2D259CC8">
      <w:pPr>
        <w:pStyle w:val="Normal"/>
        <w:ind w:left="0"/>
      </w:pPr>
    </w:p>
    <w:p w:rsidR="1F546F24" w:rsidP="1F546F24" w:rsidRDefault="1F546F24" w14:paraId="5BE23726" w14:textId="05CBCA55">
      <w:pPr>
        <w:pStyle w:val="Normal"/>
        <w:ind w:left="0"/>
      </w:pPr>
    </w:p>
    <w:p w:rsidR="1FFA3978" w:rsidP="1F546F24" w:rsidRDefault="1FFA3978" w14:paraId="1213F755" w14:textId="177504CC">
      <w:pPr>
        <w:pStyle w:val="Normal"/>
        <w:ind w:left="0"/>
      </w:pPr>
      <w:r w:rsidRPr="1F546F24" w:rsidR="1FFA3978">
        <w:rPr>
          <w:b w:val="1"/>
          <w:bCs w:val="1"/>
        </w:rPr>
        <w:t>9. $echo “this is a string” | tr ‘</w:t>
      </w:r>
      <w:proofErr w:type="spellStart"/>
      <w:r w:rsidRPr="1F546F24" w:rsidR="1FFA3978">
        <w:rPr>
          <w:b w:val="1"/>
          <w:bCs w:val="1"/>
        </w:rPr>
        <w:t>ia</w:t>
      </w:r>
      <w:proofErr w:type="spellEnd"/>
      <w:r w:rsidRPr="1F546F24" w:rsidR="1FFA3978">
        <w:rPr>
          <w:b w:val="1"/>
          <w:bCs w:val="1"/>
        </w:rPr>
        <w:t>’ ‘96’</w:t>
      </w:r>
      <w:r w:rsidR="1FFA3978">
        <w:rPr/>
        <w:t xml:space="preserve">: This will </w:t>
      </w:r>
      <w:r w:rsidR="30BCA48C">
        <w:rPr/>
        <w:t>replace</w:t>
      </w:r>
      <w:r w:rsidR="1FFA3978">
        <w:rPr/>
        <w:t xml:space="preserve"> the </w:t>
      </w:r>
      <w:proofErr w:type="spellStart"/>
      <w:r w:rsidR="1FFA3978">
        <w:rPr/>
        <w:t>ia</w:t>
      </w:r>
      <w:proofErr w:type="spellEnd"/>
      <w:r w:rsidR="5341EE71">
        <w:rPr/>
        <w:t xml:space="preserve"> by 96.</w:t>
      </w:r>
    </w:p>
    <w:p w:rsidR="5341EE71" w:rsidP="1F546F24" w:rsidRDefault="5341EE71" w14:paraId="2D9C7CFE" w14:textId="4A3FFB9F">
      <w:pPr>
        <w:pStyle w:val="Normal"/>
        <w:ind w:left="0"/>
      </w:pPr>
      <w:r w:rsidR="5341EE71">
        <w:rPr/>
        <w:t xml:space="preserve">    </w:t>
      </w:r>
      <w:r w:rsidR="5341EE71">
        <w:drawing>
          <wp:inline wp14:editId="6124372B" wp14:anchorId="358D0576">
            <wp:extent cx="4572000" cy="3371850"/>
            <wp:effectExtent l="0" t="0" r="0" b="0"/>
            <wp:docPr id="1659216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b3b828bf5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C550D6" w:rsidP="1F546F24" w:rsidRDefault="62C550D6" w14:paraId="00F3BF5C" w14:textId="34D74A74">
      <w:pPr>
        <w:pStyle w:val="Normal"/>
        <w:ind w:left="0"/>
      </w:pPr>
      <w:r w:rsidRPr="1F546F24" w:rsidR="62C550D6">
        <w:rPr>
          <w:b w:val="1"/>
          <w:bCs w:val="1"/>
        </w:rPr>
        <w:t>10. $tree:</w:t>
      </w:r>
      <w:r w:rsidR="62C550D6">
        <w:rPr/>
        <w:t xml:space="preserve"> shows the </w:t>
      </w:r>
      <w:r w:rsidR="62C550D6">
        <w:rPr/>
        <w:t>hierarchical</w:t>
      </w:r>
      <w:r w:rsidR="62C550D6">
        <w:rPr/>
        <w:t xml:space="preserve"> structure of the files.</w:t>
      </w:r>
    </w:p>
    <w:p w:rsidR="62C550D6" w:rsidP="1F546F24" w:rsidRDefault="62C550D6" w14:paraId="409DDA47" w14:textId="0B9296FF">
      <w:pPr>
        <w:pStyle w:val="Normal"/>
        <w:ind w:left="0"/>
      </w:pPr>
      <w:r w:rsidR="62C550D6">
        <w:rPr/>
        <w:t xml:space="preserve">   </w:t>
      </w:r>
      <w:r w:rsidR="62C550D6">
        <w:drawing>
          <wp:inline wp14:editId="4832980D" wp14:anchorId="5B2CC6FF">
            <wp:extent cx="4572000" cy="2743200"/>
            <wp:effectExtent l="0" t="0" r="0" b="0"/>
            <wp:docPr id="1353457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22a09e8c9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C550D6" w:rsidP="1F546F24" w:rsidRDefault="62C550D6" w14:paraId="332FA404" w14:textId="1A2F1368">
      <w:pPr>
        <w:pStyle w:val="Normal"/>
        <w:ind w:left="0"/>
      </w:pPr>
      <w:r w:rsidR="62C550D6">
        <w:rPr/>
        <w:t xml:space="preserve"> </w:t>
      </w:r>
    </w:p>
    <w:p w:rsidR="1F546F24" w:rsidP="1F546F24" w:rsidRDefault="1F546F24" w14:paraId="57D79459" w14:textId="09AD50F8">
      <w:pPr>
        <w:pStyle w:val="Normal"/>
        <w:ind w:left="0"/>
      </w:pPr>
    </w:p>
    <w:p w:rsidR="1F546F24" w:rsidP="1F546F24" w:rsidRDefault="1F546F24" w14:paraId="4940FA67" w14:textId="373AD5F0">
      <w:pPr>
        <w:pStyle w:val="Normal"/>
        <w:ind w:left="0"/>
      </w:pPr>
    </w:p>
    <w:p w:rsidR="1F546F24" w:rsidP="1F546F24" w:rsidRDefault="1F546F24" w14:paraId="0E076196" w14:textId="552E9934">
      <w:pPr>
        <w:pStyle w:val="Normal"/>
        <w:ind w:left="0"/>
      </w:pPr>
    </w:p>
    <w:p w:rsidR="62C550D6" w:rsidP="1F546F24" w:rsidRDefault="62C550D6" w14:paraId="53BD7F47" w14:textId="1ACB0F07">
      <w:pPr>
        <w:pStyle w:val="Normal"/>
        <w:ind w:left="0"/>
      </w:pPr>
      <w:r w:rsidR="62C550D6">
        <w:rPr/>
        <w:t xml:space="preserve">  </w:t>
      </w:r>
      <w:r w:rsidR="62C550D6">
        <w:drawing>
          <wp:inline wp14:editId="193D04F2" wp14:anchorId="7DD12083">
            <wp:extent cx="4572000" cy="2809875"/>
            <wp:effectExtent l="0" t="0" r="0" b="0"/>
            <wp:docPr id="966057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a2fda3f13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D80FB7" w:rsidP="1F546F24" w:rsidRDefault="1BD80FB7" w14:paraId="66695C91" w14:textId="2EAAFA3F">
      <w:pPr>
        <w:pStyle w:val="Normal"/>
        <w:ind w:left="0"/>
      </w:pPr>
      <w:r w:rsidR="1BD80FB7">
        <w:rPr/>
        <w:t xml:space="preserve">           </w:t>
      </w:r>
    </w:p>
    <w:p w:rsidR="1BD80FB7" w:rsidP="1F546F24" w:rsidRDefault="1BD80FB7" w14:paraId="02233FD8" w14:textId="4218713D">
      <w:pPr>
        <w:pStyle w:val="Normal"/>
        <w:ind w:left="0"/>
      </w:pPr>
      <w:r w:rsidR="1BD80FB7">
        <w:rPr/>
        <w:t xml:space="preserve">     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CaecbMD1vr/bSo" id="4pdYJ/nO"/>
    <int:ParagraphRange paragraphId="453623644" textId="261448266" start="133" length="4" invalidationStart="133" invalidationLength="4" id="ybvTTXn/"/>
    <int:ParagraphRange paragraphId="453623644" textId="261448266" start="118" length="4" invalidationStart="118" invalidationLength="4" id="J1M3J3E/"/>
    <int:ParagraphRange paragraphId="453623644" textId="261448266" start="155" length="6" invalidationStart="155" invalidationLength="6" id="KJy3UDlW"/>
    <int:ParagraphRange paragraphId="346673538" textId="985930274" start="26" length="7" invalidationStart="26" invalidationLength="7" id="CMACJnvT"/>
    <int:ParagraphRange paragraphId="738692707" textId="1664030076" start="21" length="5" invalidationStart="21" invalidationLength="5" id="XW9hmYko"/>
    <int:WordHash hashCode="8wrMtI5osHHLaB" id="gEQTz1xc"/>
  </int:Manifest>
  <int:Observations>
    <int:Content id="4pdYJ/nO">
      <int:Rejection type="LegacyProofing"/>
    </int:Content>
    <int:Content id="ybvTTXn/">
      <int:Rejection type="LegacyProofing"/>
    </int:Content>
    <int:Content id="J1M3J3E/">
      <int:Rejection type="LegacyProofing"/>
    </int:Content>
    <int:Content id="KJy3UDlW">
      <int:Rejection type="LegacyProofing"/>
    </int:Content>
    <int:Content id="CMACJnvT">
      <int:Rejection type="LegacyProofing"/>
    </int:Content>
    <int:Content id="XW9hmYko">
      <int:Rejection type="LegacyProofing"/>
    </int:Content>
    <int:Content id="gEQTz1xc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696B8E"/>
    <w:rsid w:val="01E7803D"/>
    <w:rsid w:val="022E691F"/>
    <w:rsid w:val="0237B76B"/>
    <w:rsid w:val="033B546F"/>
    <w:rsid w:val="040723BC"/>
    <w:rsid w:val="04DAE376"/>
    <w:rsid w:val="0A02287F"/>
    <w:rsid w:val="0A8101A9"/>
    <w:rsid w:val="0ADCAC94"/>
    <w:rsid w:val="0BABB27A"/>
    <w:rsid w:val="0C3CB8FD"/>
    <w:rsid w:val="0C62E66C"/>
    <w:rsid w:val="0D246B1D"/>
    <w:rsid w:val="0DB3B5D0"/>
    <w:rsid w:val="11102A20"/>
    <w:rsid w:val="117EF763"/>
    <w:rsid w:val="124AE6D8"/>
    <w:rsid w:val="15A59F58"/>
    <w:rsid w:val="15F5AB75"/>
    <w:rsid w:val="16559A4C"/>
    <w:rsid w:val="17052F9E"/>
    <w:rsid w:val="17B81EEF"/>
    <w:rsid w:val="17BFEF02"/>
    <w:rsid w:val="180642E1"/>
    <w:rsid w:val="1BD80FB7"/>
    <w:rsid w:val="1D26B8C7"/>
    <w:rsid w:val="1F140B6F"/>
    <w:rsid w:val="1F546F24"/>
    <w:rsid w:val="1FFA3978"/>
    <w:rsid w:val="20DE769E"/>
    <w:rsid w:val="210E547D"/>
    <w:rsid w:val="220EFC29"/>
    <w:rsid w:val="24290E3C"/>
    <w:rsid w:val="2549C419"/>
    <w:rsid w:val="257F8307"/>
    <w:rsid w:val="25CB1BDF"/>
    <w:rsid w:val="25E1C5A0"/>
    <w:rsid w:val="26E8CECD"/>
    <w:rsid w:val="293F1969"/>
    <w:rsid w:val="29510622"/>
    <w:rsid w:val="2C237929"/>
    <w:rsid w:val="2C65D963"/>
    <w:rsid w:val="2E7E57DF"/>
    <w:rsid w:val="2FD9F40E"/>
    <w:rsid w:val="30BCA48C"/>
    <w:rsid w:val="316C9E3D"/>
    <w:rsid w:val="31C0DA84"/>
    <w:rsid w:val="33339046"/>
    <w:rsid w:val="3437B271"/>
    <w:rsid w:val="344019DE"/>
    <w:rsid w:val="34BC1308"/>
    <w:rsid w:val="34EF2CFA"/>
    <w:rsid w:val="34F87B46"/>
    <w:rsid w:val="367B234A"/>
    <w:rsid w:val="3816F3AB"/>
    <w:rsid w:val="39693B8C"/>
    <w:rsid w:val="3DB97C6C"/>
    <w:rsid w:val="3DEC6E3B"/>
    <w:rsid w:val="3E82D098"/>
    <w:rsid w:val="408024DC"/>
    <w:rsid w:val="40F000A2"/>
    <w:rsid w:val="410F09ED"/>
    <w:rsid w:val="4336F33B"/>
    <w:rsid w:val="44B577F2"/>
    <w:rsid w:val="4572373E"/>
    <w:rsid w:val="45847098"/>
    <w:rsid w:val="488B36C1"/>
    <w:rsid w:val="493717DB"/>
    <w:rsid w:val="49A4D7EB"/>
    <w:rsid w:val="4CFD943B"/>
    <w:rsid w:val="4DD3B657"/>
    <w:rsid w:val="4F4F7B1B"/>
    <w:rsid w:val="507A9093"/>
    <w:rsid w:val="512BEC4D"/>
    <w:rsid w:val="51E33B95"/>
    <w:rsid w:val="5341EE71"/>
    <w:rsid w:val="5409C3E1"/>
    <w:rsid w:val="541A3FCC"/>
    <w:rsid w:val="54638D0F"/>
    <w:rsid w:val="57D4798F"/>
    <w:rsid w:val="5A16C8F3"/>
    <w:rsid w:val="5BC32CEF"/>
    <w:rsid w:val="5DB8F0A0"/>
    <w:rsid w:val="5F3B3BB1"/>
    <w:rsid w:val="6125F35D"/>
    <w:rsid w:val="6140AF51"/>
    <w:rsid w:val="61696B8E"/>
    <w:rsid w:val="61BC8FA8"/>
    <w:rsid w:val="62C550D6"/>
    <w:rsid w:val="64BEA7C8"/>
    <w:rsid w:val="676D2F8D"/>
    <w:rsid w:val="67A016C4"/>
    <w:rsid w:val="68258B3A"/>
    <w:rsid w:val="68C537EF"/>
    <w:rsid w:val="699347DB"/>
    <w:rsid w:val="6A9716B5"/>
    <w:rsid w:val="6ABDF8AC"/>
    <w:rsid w:val="6B14C0EF"/>
    <w:rsid w:val="6D5C68F7"/>
    <w:rsid w:val="6DCEB777"/>
    <w:rsid w:val="6E48A406"/>
    <w:rsid w:val="6F4090E6"/>
    <w:rsid w:val="6FB8D06A"/>
    <w:rsid w:val="71A78A59"/>
    <w:rsid w:val="735FDD28"/>
    <w:rsid w:val="73CD3E12"/>
    <w:rsid w:val="741395C7"/>
    <w:rsid w:val="743E9B0B"/>
    <w:rsid w:val="77B34631"/>
    <w:rsid w:val="785D5CE7"/>
    <w:rsid w:val="7B08C79F"/>
    <w:rsid w:val="7FB1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96B8E"/>
  <w15:chartTrackingRefBased/>
  <w15:docId w15:val="{7D63014C-5772-4EB1-A110-579719E673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2a56e9e5b994c69" /><Relationship Type="http://schemas.openxmlformats.org/officeDocument/2006/relationships/image" Target="/media/image2.png" Id="R5afd4b3b8db84be1" /><Relationship Type="http://schemas.openxmlformats.org/officeDocument/2006/relationships/image" Target="/media/image3.png" Id="Rbca967169485403c" /><Relationship Type="http://schemas.openxmlformats.org/officeDocument/2006/relationships/image" Target="/media/image4.png" Id="R5c50190cbc4c4c5b" /><Relationship Type="http://schemas.openxmlformats.org/officeDocument/2006/relationships/image" Target="/media/image5.png" Id="R19e622c52f0847ab" /><Relationship Type="http://schemas.openxmlformats.org/officeDocument/2006/relationships/image" Target="/media/image6.png" Id="R3cc60038766b4101" /><Relationship Type="http://schemas.openxmlformats.org/officeDocument/2006/relationships/image" Target="/media/image7.png" Id="R2447085c6a784d36" /><Relationship Type="http://schemas.openxmlformats.org/officeDocument/2006/relationships/image" Target="/media/image8.png" Id="R3b1378eb13b04d65" /><Relationship Type="http://schemas.openxmlformats.org/officeDocument/2006/relationships/image" Target="/media/image9.png" Id="R3232490d27d6475b" /><Relationship Type="http://schemas.openxmlformats.org/officeDocument/2006/relationships/image" Target="/media/imagea.png" Id="Rebcc87a45c3540a5" /><Relationship Type="http://schemas.openxmlformats.org/officeDocument/2006/relationships/image" Target="/media/imageb.png" Id="R72b26640e8a149c1" /><Relationship Type="http://schemas.openxmlformats.org/officeDocument/2006/relationships/image" Target="/media/imagec.png" Id="Rb8245e8e47054a5a" /><Relationship Type="http://schemas.openxmlformats.org/officeDocument/2006/relationships/image" Target="/media/imaged.png" Id="Re2df07d8b1424a7c" /><Relationship Type="http://schemas.openxmlformats.org/officeDocument/2006/relationships/image" Target="/media/imagee.png" Id="R7df9ce06cf7048cd" /><Relationship Type="http://schemas.openxmlformats.org/officeDocument/2006/relationships/image" Target="/media/imagef.png" Id="Rb916d77021ac4f16" /><Relationship Type="http://schemas.openxmlformats.org/officeDocument/2006/relationships/image" Target="/media/image10.png" Id="R87d8e44b4a0144c8" /><Relationship Type="http://schemas.openxmlformats.org/officeDocument/2006/relationships/image" Target="/media/image11.png" Id="Rfb1b3b828bf54dd5" /><Relationship Type="http://schemas.openxmlformats.org/officeDocument/2006/relationships/image" Target="/media/image12.png" Id="R65a22a09e8c94bda" /><Relationship Type="http://schemas.openxmlformats.org/officeDocument/2006/relationships/image" Target="/media/image13.png" Id="R769a2fda3f1345fd" /><Relationship Type="http://schemas.microsoft.com/office/2019/09/relationships/intelligence" Target="/word/intelligence.xml" Id="Rbb3734666f394fac" /><Relationship Type="http://schemas.openxmlformats.org/officeDocument/2006/relationships/numbering" Target="/word/numbering.xml" Id="R1f932344fdc448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2021-09-15T15:17:57.5021427Z</dcterms:created>
  <dcterms:modified xsi:type="dcterms:W3CDTF">2021-09-15T16:13:14.5541704Z</dcterms:modified>
  <dc:creator>Prathiksha Nataraja</dc:creator>
  <lastModifiedBy>Prathiksha Nataraja</lastModifiedBy>
</coreProperties>
</file>