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A19C849" w14:paraId="2C078E63" wp14:textId="54DC8C4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Pr="7A19C849" w:rsidR="14D1DBC8">
        <w:rPr>
          <w:b w:val="1"/>
          <w:bCs w:val="1"/>
        </w:rPr>
        <w:t>$find:</w:t>
      </w:r>
      <w:r w:rsidR="14D1DBC8">
        <w:rPr/>
        <w:t xml:space="preserve"> This will search for a file in a directory </w:t>
      </w:r>
      <w:r w:rsidR="14D1DBC8">
        <w:rPr/>
        <w:t>hierarchy</w:t>
      </w:r>
      <w:r w:rsidR="14D1DBC8">
        <w:rPr/>
        <w:t>.</w:t>
      </w:r>
    </w:p>
    <w:p w:rsidR="14D1DBC8" w:rsidP="7A19C849" w:rsidRDefault="14D1DBC8" w14:paraId="7465762A" w14:textId="07A1D1D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A19C849" w:rsidR="14D1DBC8">
        <w:rPr>
          <w:b w:val="1"/>
          <w:bCs w:val="1"/>
        </w:rPr>
        <w:t>$</w:t>
      </w:r>
      <w:proofErr w:type="spellStart"/>
      <w:r w:rsidRPr="7A19C849" w:rsidR="14D1DBC8">
        <w:rPr>
          <w:b w:val="1"/>
          <w:bCs w:val="1"/>
        </w:rPr>
        <w:t>mkdir</w:t>
      </w:r>
      <w:proofErr w:type="spellEnd"/>
      <w:r w:rsidRPr="7A19C849" w:rsidR="14D1DBC8">
        <w:rPr>
          <w:b w:val="1"/>
          <w:bCs w:val="1"/>
        </w:rPr>
        <w:t xml:space="preserve"> </w:t>
      </w:r>
      <w:proofErr w:type="spellStart"/>
      <w:r w:rsidRPr="7A19C849" w:rsidR="14D1DBC8">
        <w:rPr>
          <w:b w:val="1"/>
          <w:bCs w:val="1"/>
        </w:rPr>
        <w:t>subdir:</w:t>
      </w:r>
      <w:r w:rsidR="14D1DBC8">
        <w:rPr/>
        <w:t>This</w:t>
      </w:r>
      <w:proofErr w:type="spellEnd"/>
      <w:r w:rsidR="14D1DBC8">
        <w:rPr/>
        <w:t xml:space="preserve"> will create a subdirectory</w:t>
      </w:r>
    </w:p>
    <w:p w:rsidR="14D1DBC8" w:rsidP="7A19C849" w:rsidRDefault="14D1DBC8" w14:paraId="4E535DC4" w14:textId="6F2ED88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A19C849" w:rsidR="14D1DBC8">
        <w:rPr>
          <w:b w:val="1"/>
          <w:bCs w:val="1"/>
        </w:rPr>
        <w:t>$touch today.txt:</w:t>
      </w:r>
      <w:r w:rsidR="14D1DBC8">
        <w:rPr/>
        <w:t xml:space="preserve"> This will </w:t>
      </w:r>
      <w:r w:rsidR="14D1DBC8">
        <w:rPr/>
        <w:t>create</w:t>
      </w:r>
      <w:r w:rsidR="14D1DBC8">
        <w:rPr/>
        <w:t xml:space="preserve"> a file.</w:t>
      </w:r>
    </w:p>
    <w:p w:rsidR="14D1DBC8" w:rsidP="7A19C849" w:rsidRDefault="14D1DBC8" w14:paraId="22FF03AC" w14:textId="571B08D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A19C849" w:rsidR="14D1DBC8">
        <w:rPr>
          <w:b w:val="1"/>
          <w:bCs w:val="1"/>
        </w:rPr>
        <w:t>$</w:t>
      </w:r>
      <w:r w:rsidRPr="7A19C849" w:rsidR="14D1DBC8">
        <w:rPr>
          <w:b w:val="1"/>
          <w:bCs w:val="1"/>
        </w:rPr>
        <w:t>find .</w:t>
      </w:r>
      <w:r w:rsidRPr="7A19C849" w:rsidR="14D1DBC8">
        <w:rPr>
          <w:b w:val="1"/>
          <w:bCs w:val="1"/>
        </w:rPr>
        <w:t xml:space="preserve"> –type d:</w:t>
      </w:r>
      <w:r w:rsidR="14D1DBC8">
        <w:rPr/>
        <w:t xml:space="preserve"> displays only directory.</w:t>
      </w:r>
    </w:p>
    <w:p w:rsidR="14D1DBC8" w:rsidP="7A19C849" w:rsidRDefault="14D1DBC8" w14:paraId="422A8E7B" w14:textId="26D56DD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A19C849" w:rsidR="14D1DBC8">
        <w:rPr>
          <w:b w:val="1"/>
          <w:bCs w:val="1"/>
        </w:rPr>
        <w:t>$</w:t>
      </w:r>
      <w:r w:rsidRPr="7A19C849" w:rsidR="14D1DBC8">
        <w:rPr>
          <w:b w:val="1"/>
          <w:bCs w:val="1"/>
        </w:rPr>
        <w:t>find .</w:t>
      </w:r>
      <w:r w:rsidRPr="7A19C849" w:rsidR="14D1DBC8">
        <w:rPr>
          <w:b w:val="1"/>
          <w:bCs w:val="1"/>
        </w:rPr>
        <w:t xml:space="preserve"> -type f:</w:t>
      </w:r>
      <w:r w:rsidR="14D1DBC8">
        <w:rPr/>
        <w:t xml:space="preserve"> displays the filename </w:t>
      </w:r>
    </w:p>
    <w:p w:rsidR="694D5EAC" w:rsidP="7A19C849" w:rsidRDefault="694D5EAC" w14:paraId="42DD9F06" w14:textId="56A0C7F7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7A19C849" w:rsidR="694D5EAC">
        <w:rPr>
          <w:b w:val="1"/>
          <w:bCs w:val="1"/>
        </w:rPr>
        <w:t>Sfind</w:t>
      </w:r>
      <w:proofErr w:type="spellEnd"/>
      <w:r w:rsidRPr="7A19C849" w:rsidR="694D5EAC">
        <w:rPr>
          <w:b w:val="1"/>
          <w:bCs w:val="1"/>
        </w:rPr>
        <w:t xml:space="preserve"> . -type f –</w:t>
      </w:r>
      <w:proofErr w:type="spellStart"/>
      <w:r w:rsidRPr="7A19C849" w:rsidR="694D5EAC">
        <w:rPr>
          <w:b w:val="1"/>
          <w:bCs w:val="1"/>
        </w:rPr>
        <w:t>iname</w:t>
      </w:r>
      <w:proofErr w:type="spellEnd"/>
      <w:r w:rsidRPr="7A19C849" w:rsidR="694D5EAC">
        <w:rPr>
          <w:b w:val="1"/>
          <w:bCs w:val="1"/>
        </w:rPr>
        <w:t xml:space="preserve"> </w:t>
      </w:r>
      <w:proofErr w:type="spellStart"/>
      <w:r w:rsidRPr="7A19C849" w:rsidR="694D5EAC">
        <w:rPr>
          <w:b w:val="1"/>
          <w:bCs w:val="1"/>
        </w:rPr>
        <w:t>demo.txt</w:t>
      </w:r>
      <w:r w:rsidR="694D5EAC">
        <w:rPr/>
        <w:t>:This</w:t>
      </w:r>
      <w:proofErr w:type="spellEnd"/>
      <w:r w:rsidR="694D5EAC">
        <w:rPr/>
        <w:t xml:space="preserve"> ‘</w:t>
      </w:r>
      <w:proofErr w:type="spellStart"/>
      <w:r w:rsidR="694D5EAC">
        <w:rPr/>
        <w:t>i</w:t>
      </w:r>
      <w:proofErr w:type="spellEnd"/>
      <w:r w:rsidR="694D5EAC">
        <w:rPr/>
        <w:t>’  is used to ignore case sensitivity.</w:t>
      </w:r>
    </w:p>
    <w:p w:rsidR="361E05D5" w:rsidP="7A19C849" w:rsidRDefault="361E05D5" w14:paraId="49706106" w14:textId="41C4BC96">
      <w:pPr>
        <w:pStyle w:val="Normal"/>
        <w:ind w:left="0"/>
      </w:pPr>
      <w:r w:rsidR="361E05D5">
        <w:rPr/>
        <w:t xml:space="preserve">         </w:t>
      </w:r>
      <w:r w:rsidR="17695565">
        <w:drawing>
          <wp:inline wp14:editId="61A62763" wp14:anchorId="5FAD0B04">
            <wp:extent cx="4572000" cy="2952750"/>
            <wp:effectExtent l="0" t="0" r="0" b="0"/>
            <wp:docPr id="151229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9c67dade5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95565" w:rsidP="7A19C849" w:rsidRDefault="17695565" w14:paraId="7EB96852" w14:textId="4808CEAC">
      <w:pPr>
        <w:pStyle w:val="Normal"/>
        <w:ind w:left="0"/>
      </w:pPr>
      <w:r w:rsidR="17695565">
        <w:rPr/>
        <w:t xml:space="preserve">         </w:t>
      </w:r>
      <w:r w:rsidR="17695565">
        <w:drawing>
          <wp:inline wp14:editId="49ADF37D" wp14:anchorId="469A2052">
            <wp:extent cx="4572000" cy="2667000"/>
            <wp:effectExtent l="0" t="0" r="0" b="0"/>
            <wp:docPr id="17828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f3497d3b9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95565" w:rsidP="7A19C849" w:rsidRDefault="17695565" w14:paraId="232C6254" w14:textId="5BF9A822">
      <w:pPr>
        <w:pStyle w:val="Normal"/>
        <w:ind w:left="0"/>
      </w:pPr>
      <w:r w:rsidR="17695565">
        <w:rPr/>
        <w:t xml:space="preserve">      </w:t>
      </w:r>
    </w:p>
    <w:p w:rsidR="7A19C849" w:rsidP="7A19C849" w:rsidRDefault="7A19C849" w14:paraId="696746BA" w14:textId="0F2CC990">
      <w:pPr>
        <w:pStyle w:val="Normal"/>
        <w:ind w:left="0"/>
      </w:pPr>
    </w:p>
    <w:p w:rsidR="7A19C849" w:rsidP="7A19C849" w:rsidRDefault="7A19C849" w14:paraId="452BF86A" w14:textId="5BEC72B6">
      <w:pPr>
        <w:pStyle w:val="Normal"/>
        <w:ind w:left="0"/>
      </w:pPr>
    </w:p>
    <w:p w:rsidR="7A19C849" w:rsidP="7A19C849" w:rsidRDefault="7A19C849" w14:paraId="1405D69B" w14:textId="3D335058">
      <w:pPr>
        <w:pStyle w:val="Normal"/>
        <w:ind w:left="0"/>
      </w:pPr>
    </w:p>
    <w:p w:rsidR="7A19C849" w:rsidP="7A19C849" w:rsidRDefault="7A19C849" w14:paraId="3E4C7C6C" w14:textId="3DEE27B9">
      <w:pPr>
        <w:pStyle w:val="Normal"/>
        <w:ind w:left="0"/>
      </w:pPr>
    </w:p>
    <w:p w:rsidR="7A19C849" w:rsidP="7A19C849" w:rsidRDefault="7A19C849" w14:paraId="7B2F9827" w14:textId="53013B40">
      <w:pPr>
        <w:pStyle w:val="Normal"/>
        <w:ind w:left="0"/>
      </w:pPr>
    </w:p>
    <w:p w:rsidR="7D9F6025" w:rsidP="7A19C849" w:rsidRDefault="7D9F6025" w14:paraId="1232198A" w14:textId="1ADA135D">
      <w:pPr>
        <w:pStyle w:val="Normal"/>
        <w:ind w:left="0"/>
      </w:pPr>
      <w:r w:rsidR="7D9F6025">
        <w:drawing>
          <wp:inline wp14:editId="0656FBCB" wp14:anchorId="795A9EF2">
            <wp:extent cx="4572000" cy="2426424"/>
            <wp:effectExtent l="0" t="0" r="0" b="0"/>
            <wp:docPr id="660917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aeb9542ab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53197" w:rsidP="7A19C849" w:rsidRDefault="0D953197" w14:paraId="1C682639" w14:textId="619ADCD8">
      <w:pPr>
        <w:pStyle w:val="Normal"/>
        <w:ind w:left="0"/>
      </w:pPr>
      <w:r w:rsidR="0D953197">
        <w:drawing>
          <wp:inline wp14:editId="760415DF" wp14:anchorId="2E78BE64">
            <wp:extent cx="4572000" cy="2476500"/>
            <wp:effectExtent l="0" t="0" r="0" b="0"/>
            <wp:docPr id="55398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d9c9d83e0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AA77D" w:rsidP="7A19C849" w:rsidRDefault="578AA77D" w14:paraId="2FE82B1B" w14:textId="11564FC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578AA77D">
        <w:rPr>
          <w:b w:val="1"/>
          <w:bCs w:val="1"/>
        </w:rPr>
        <w:t>$</w:t>
      </w:r>
      <w:r w:rsidRPr="7A19C849" w:rsidR="578AA77D">
        <w:rPr>
          <w:b w:val="1"/>
          <w:bCs w:val="1"/>
        </w:rPr>
        <w:t>find .</w:t>
      </w:r>
      <w:r w:rsidRPr="7A19C849" w:rsidR="578AA77D">
        <w:rPr>
          <w:b w:val="1"/>
          <w:bCs w:val="1"/>
        </w:rPr>
        <w:t xml:space="preserve"> -type f –perm 0664:</w:t>
      </w:r>
      <w:r w:rsidR="578AA77D">
        <w:rPr/>
        <w:t xml:space="preserve"> This will </w:t>
      </w:r>
      <w:r w:rsidR="71E5F88B">
        <w:rPr/>
        <w:t xml:space="preserve">give find the file which has the permission read write for group and user and </w:t>
      </w:r>
      <w:r w:rsidR="24BEE4DB">
        <w:rPr/>
        <w:t>only read for others.</w:t>
      </w:r>
    </w:p>
    <w:p w:rsidR="24BEE4DB" w:rsidP="7A19C849" w:rsidRDefault="24BEE4DB" w14:paraId="12FCB4A2" w14:textId="28E9C79F">
      <w:pPr>
        <w:pStyle w:val="Normal"/>
        <w:ind w:left="0"/>
      </w:pPr>
      <w:r w:rsidR="24BEE4DB">
        <w:drawing>
          <wp:inline wp14:editId="11B56577" wp14:anchorId="4A687562">
            <wp:extent cx="4572000" cy="1057275"/>
            <wp:effectExtent l="0" t="0" r="0" b="0"/>
            <wp:docPr id="1029641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87bf7cbe8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46B44D6D" w14:textId="1804BE66">
      <w:pPr>
        <w:pStyle w:val="Normal"/>
        <w:ind w:left="0"/>
      </w:pPr>
    </w:p>
    <w:p w:rsidR="7A19C849" w:rsidP="7A19C849" w:rsidRDefault="7A19C849" w14:paraId="28C03757" w14:textId="64CFE887">
      <w:pPr>
        <w:pStyle w:val="Normal"/>
        <w:ind w:left="0"/>
      </w:pPr>
    </w:p>
    <w:p w:rsidR="7A19C849" w:rsidP="7A19C849" w:rsidRDefault="7A19C849" w14:paraId="426920F2" w14:textId="59698FD7">
      <w:pPr>
        <w:pStyle w:val="Normal"/>
        <w:ind w:left="0"/>
      </w:pPr>
    </w:p>
    <w:p w:rsidR="7A19C849" w:rsidP="7A19C849" w:rsidRDefault="7A19C849" w14:paraId="50449B40" w14:textId="61279FE1">
      <w:pPr>
        <w:pStyle w:val="Normal"/>
        <w:ind w:left="0"/>
      </w:pPr>
    </w:p>
    <w:p w:rsidR="7A19C849" w:rsidP="7A19C849" w:rsidRDefault="7A19C849" w14:paraId="010FD1B2" w14:textId="757E917D">
      <w:pPr>
        <w:pStyle w:val="Normal"/>
        <w:ind w:left="0"/>
      </w:pPr>
    </w:p>
    <w:p w:rsidR="583FC058" w:rsidP="7A19C849" w:rsidRDefault="583FC058" w14:paraId="21DEE8CA" w14:textId="3E33E83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583FC058">
        <w:rPr>
          <w:b w:val="1"/>
          <w:bCs w:val="1"/>
        </w:rPr>
        <w:t>$</w:t>
      </w:r>
      <w:r w:rsidRPr="7A19C849" w:rsidR="583FC058">
        <w:rPr>
          <w:b w:val="1"/>
          <w:bCs w:val="1"/>
        </w:rPr>
        <w:t>find .</w:t>
      </w:r>
      <w:r w:rsidRPr="7A19C849" w:rsidR="583FC058">
        <w:rPr>
          <w:b w:val="1"/>
          <w:bCs w:val="1"/>
        </w:rPr>
        <w:t xml:space="preserve"> -</w:t>
      </w:r>
      <w:proofErr w:type="spellStart"/>
      <w:r w:rsidRPr="7A19C849" w:rsidR="583FC058">
        <w:rPr>
          <w:b w:val="1"/>
          <w:bCs w:val="1"/>
        </w:rPr>
        <w:t>mtime</w:t>
      </w:r>
      <w:proofErr w:type="spellEnd"/>
      <w:r w:rsidRPr="7A19C849" w:rsidR="583FC058">
        <w:rPr>
          <w:b w:val="1"/>
          <w:bCs w:val="1"/>
        </w:rPr>
        <w:t xml:space="preserve"> –1: </w:t>
      </w:r>
      <w:r w:rsidR="583FC058">
        <w:rPr/>
        <w:t>This will show the file which is opened within 24 hours of time.</w:t>
      </w:r>
    </w:p>
    <w:p w:rsidR="583FC058" w:rsidP="7A19C849" w:rsidRDefault="583FC058" w14:paraId="131B7476" w14:textId="0FA3F324">
      <w:pPr>
        <w:pStyle w:val="Normal"/>
        <w:ind w:left="0"/>
      </w:pPr>
      <w:r w:rsidR="583FC058">
        <w:drawing>
          <wp:inline wp14:editId="3EE59C8B" wp14:anchorId="0B15D8D7">
            <wp:extent cx="4572000" cy="1190625"/>
            <wp:effectExtent l="0" t="0" r="0" b="0"/>
            <wp:docPr id="5790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191f69afd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76D96" w:rsidP="7A19C849" w:rsidRDefault="65C76D96" w14:paraId="1D35F907" w14:textId="7E60DD1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65C76D96">
        <w:rPr>
          <w:b w:val="1"/>
          <w:bCs w:val="1"/>
        </w:rPr>
        <w:t>$</w:t>
      </w:r>
      <w:r w:rsidRPr="7A19C849" w:rsidR="65C76D96">
        <w:rPr>
          <w:b w:val="1"/>
          <w:bCs w:val="1"/>
        </w:rPr>
        <w:t>find .</w:t>
      </w:r>
      <w:r w:rsidRPr="7A19C849" w:rsidR="65C76D96">
        <w:rPr>
          <w:b w:val="1"/>
          <w:bCs w:val="1"/>
        </w:rPr>
        <w:t xml:space="preserve"> </w:t>
      </w:r>
      <w:proofErr w:type="spellStart"/>
      <w:r w:rsidRPr="7A19C849" w:rsidR="3C0B4D48">
        <w:rPr>
          <w:b w:val="1"/>
          <w:bCs w:val="1"/>
        </w:rPr>
        <w:t>m</w:t>
      </w:r>
      <w:r w:rsidRPr="7A19C849" w:rsidR="65C76D96">
        <w:rPr>
          <w:b w:val="1"/>
          <w:bCs w:val="1"/>
        </w:rPr>
        <w:t>min</w:t>
      </w:r>
      <w:proofErr w:type="spellEnd"/>
      <w:r w:rsidRPr="7A19C849" w:rsidR="65C76D96">
        <w:rPr>
          <w:b w:val="1"/>
          <w:bCs w:val="1"/>
        </w:rPr>
        <w:t xml:space="preserve"> +1 –</w:t>
      </w:r>
      <w:proofErr w:type="spellStart"/>
      <w:r w:rsidRPr="7A19C849" w:rsidR="65C76D96">
        <w:rPr>
          <w:b w:val="1"/>
          <w:bCs w:val="1"/>
        </w:rPr>
        <w:t>mmin</w:t>
      </w:r>
      <w:proofErr w:type="spellEnd"/>
      <w:r w:rsidRPr="7A19C849" w:rsidR="65C76D96">
        <w:rPr>
          <w:b w:val="1"/>
          <w:bCs w:val="1"/>
        </w:rPr>
        <w:t xml:space="preserve">  -3:</w:t>
      </w:r>
      <w:r w:rsidR="65C76D96">
        <w:rPr/>
        <w:t xml:space="preserve"> Gives the file more that has been used more than 1 min less than 3 min.</w:t>
      </w:r>
    </w:p>
    <w:p w:rsidR="3DD5B877" w:rsidP="7A19C849" w:rsidRDefault="3DD5B877" w14:paraId="4C0E6BC0" w14:textId="442A5D8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7A19C849" w:rsidR="3DD5B877">
        <w:rPr>
          <w:b w:val="1"/>
          <w:bCs w:val="1"/>
        </w:rPr>
        <w:t>$</w:t>
      </w:r>
      <w:r w:rsidRPr="7A19C849" w:rsidR="3DD5B877">
        <w:rPr>
          <w:b w:val="1"/>
          <w:bCs w:val="1"/>
        </w:rPr>
        <w:t>find .</w:t>
      </w:r>
      <w:r w:rsidRPr="7A19C849" w:rsidR="3DD5B877">
        <w:rPr>
          <w:b w:val="1"/>
          <w:bCs w:val="1"/>
        </w:rPr>
        <w:t xml:space="preserve"> -Size –1M:</w:t>
      </w:r>
      <w:r w:rsidR="3DD5B877">
        <w:rPr/>
        <w:t xml:space="preserve"> Displays the file which is less than 1 mb.</w:t>
      </w:r>
    </w:p>
    <w:p w:rsidR="5FD98443" w:rsidP="7A19C849" w:rsidRDefault="5FD98443" w14:paraId="41739196" w14:textId="6101C140">
      <w:pPr>
        <w:pStyle w:val="Normal"/>
        <w:ind w:left="0"/>
      </w:pPr>
      <w:r w:rsidR="5FD98443">
        <w:drawing>
          <wp:inline wp14:editId="717F59EA" wp14:anchorId="5A52135D">
            <wp:extent cx="4572000" cy="1057275"/>
            <wp:effectExtent l="0" t="0" r="0" b="0"/>
            <wp:docPr id="182578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4051f3106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6A49B" w:rsidP="7A19C849" w:rsidRDefault="5746A49B" w14:paraId="5CC16999" w14:textId="2949051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5746A49B">
        <w:rPr>
          <w:b w:val="1"/>
          <w:bCs w:val="1"/>
        </w:rPr>
        <w:t>$</w:t>
      </w:r>
      <w:r w:rsidRPr="7A19C849" w:rsidR="5746A49B">
        <w:rPr>
          <w:b w:val="1"/>
          <w:bCs w:val="1"/>
        </w:rPr>
        <w:t>find .</w:t>
      </w:r>
      <w:r w:rsidRPr="7A19C849" w:rsidR="5746A49B">
        <w:rPr>
          <w:b w:val="1"/>
          <w:bCs w:val="1"/>
        </w:rPr>
        <w:t xml:space="preserve"> / -empty:</w:t>
      </w:r>
      <w:r w:rsidR="5746A49B">
        <w:rPr/>
        <w:t xml:space="preserve"> This will </w:t>
      </w:r>
      <w:r w:rsidR="5746A49B">
        <w:rPr/>
        <w:t>displays</w:t>
      </w:r>
      <w:r w:rsidR="5746A49B">
        <w:rPr/>
        <w:t xml:space="preserve"> the empty files.</w:t>
      </w:r>
    </w:p>
    <w:p w:rsidR="5746A49B" w:rsidP="7A19C849" w:rsidRDefault="5746A49B" w14:paraId="6A7680D7" w14:textId="3F1AE779">
      <w:pPr>
        <w:pStyle w:val="Normal"/>
        <w:ind w:left="0"/>
      </w:pPr>
      <w:r w:rsidR="5746A49B">
        <w:drawing>
          <wp:inline wp14:editId="1297DF7A" wp14:anchorId="56655E71">
            <wp:extent cx="4572000" cy="3190875"/>
            <wp:effectExtent l="0" t="0" r="0" b="0"/>
            <wp:docPr id="134011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a421386aa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1CACF21A" w14:textId="2D1C342C">
      <w:pPr>
        <w:pStyle w:val="Normal"/>
        <w:ind w:left="0"/>
      </w:pPr>
    </w:p>
    <w:p w:rsidR="7A19C849" w:rsidP="7A19C849" w:rsidRDefault="7A19C849" w14:paraId="0D8159F0" w14:textId="2E226F07">
      <w:pPr>
        <w:pStyle w:val="Normal"/>
        <w:ind w:left="0"/>
      </w:pPr>
    </w:p>
    <w:p w:rsidR="7A19C849" w:rsidP="7A19C849" w:rsidRDefault="7A19C849" w14:paraId="57A92325" w14:textId="5296075D">
      <w:pPr>
        <w:pStyle w:val="Normal"/>
        <w:ind w:left="0"/>
      </w:pPr>
    </w:p>
    <w:p w:rsidR="52DD28E2" w:rsidP="7A19C849" w:rsidRDefault="52DD28E2" w14:paraId="331DB56D" w14:textId="37BD7B8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52DD28E2">
        <w:rPr>
          <w:b w:val="1"/>
          <w:bCs w:val="1"/>
        </w:rPr>
        <w:t>$</w:t>
      </w:r>
      <w:r w:rsidRPr="7A19C849" w:rsidR="52DD28E2">
        <w:rPr>
          <w:b w:val="1"/>
          <w:bCs w:val="1"/>
        </w:rPr>
        <w:t>find .</w:t>
      </w:r>
      <w:r w:rsidRPr="7A19C849" w:rsidR="52DD28E2">
        <w:rPr>
          <w:b w:val="1"/>
          <w:bCs w:val="1"/>
        </w:rPr>
        <w:t xml:space="preserve"> -type f –name “*.txt” --exec grep ‘in’ {} \</w:t>
      </w:r>
      <w:r w:rsidRPr="7A19C849" w:rsidR="52DD28E2">
        <w:rPr>
          <w:b w:val="1"/>
          <w:bCs w:val="1"/>
        </w:rPr>
        <w:t>;</w:t>
      </w:r>
      <w:r w:rsidR="52DD28E2">
        <w:rPr/>
        <w:t xml:space="preserve"> :This</w:t>
      </w:r>
      <w:r w:rsidR="52DD28E2">
        <w:rPr/>
        <w:t xml:space="preserve"> will open </w:t>
      </w:r>
      <w:r w:rsidR="738AB649">
        <w:rPr/>
        <w:t>the .txt file and search for the ‘in’ word in the content of the file.</w:t>
      </w:r>
    </w:p>
    <w:p w:rsidR="738AB649" w:rsidP="7A19C849" w:rsidRDefault="738AB649" w14:paraId="67BC74E4" w14:textId="410A233B">
      <w:pPr>
        <w:pStyle w:val="Normal"/>
        <w:ind w:left="0"/>
      </w:pPr>
      <w:r w:rsidR="738AB649">
        <w:drawing>
          <wp:inline wp14:editId="29B9526D" wp14:anchorId="6473BE7A">
            <wp:extent cx="4572000" cy="1057275"/>
            <wp:effectExtent l="0" t="0" r="0" b="0"/>
            <wp:docPr id="923932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1aa13a039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96F7D" w:rsidP="7A19C849" w:rsidRDefault="28796F7D" w14:paraId="15389E75" w14:textId="6A92D02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A19C849" w:rsidR="28796F7D">
        <w:rPr>
          <w:b w:val="1"/>
          <w:bCs w:val="1"/>
        </w:rPr>
        <w:t xml:space="preserve">$find &gt; -type f –name “d*”: </w:t>
      </w:r>
      <w:r w:rsidR="28796F7D">
        <w:rPr/>
        <w:t xml:space="preserve">This will display file that containing the filename </w:t>
      </w:r>
      <w:r w:rsidR="514294FF">
        <w:rPr/>
        <w:t>starting</w:t>
      </w:r>
      <w:r w:rsidR="28796F7D">
        <w:rPr/>
        <w:t xml:space="preserve"> with the ‘</w:t>
      </w:r>
      <w:r w:rsidR="2450E6DE">
        <w:rPr/>
        <w:t>d’.</w:t>
      </w:r>
    </w:p>
    <w:p w:rsidR="5F55FAD4" w:rsidP="7A19C849" w:rsidRDefault="5F55FAD4" w14:paraId="298C805B" w14:textId="6C5B14F9">
      <w:pPr>
        <w:pStyle w:val="Normal"/>
        <w:ind w:left="0"/>
      </w:pPr>
      <w:r w:rsidR="5F55FAD4">
        <w:drawing>
          <wp:inline wp14:editId="7B526500" wp14:anchorId="2A2A7047">
            <wp:extent cx="4572000" cy="1057275"/>
            <wp:effectExtent l="0" t="0" r="0" b="0"/>
            <wp:docPr id="103238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a0be9b90e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5FAD4" w:rsidP="7A19C849" w:rsidRDefault="5F55FAD4" w14:paraId="5429E8C3" w14:textId="17947E10">
      <w:pPr>
        <w:pStyle w:val="Normal"/>
        <w:ind w:left="0"/>
        <w:rPr>
          <w:b w:val="1"/>
          <w:bCs w:val="1"/>
        </w:rPr>
      </w:pPr>
      <w:r w:rsidRPr="7A19C849" w:rsidR="5F55FAD4">
        <w:rPr>
          <w:b w:val="1"/>
          <w:bCs w:val="1"/>
        </w:rPr>
        <w:t>INTRODUCTION TO BASH SHELL</w:t>
      </w:r>
    </w:p>
    <w:p w:rsidR="5F55FAD4" w:rsidP="7A19C849" w:rsidRDefault="5F55FAD4" w14:paraId="5D0782C3" w14:textId="08071378">
      <w:pPr>
        <w:pStyle w:val="Normal"/>
        <w:ind w:left="0"/>
      </w:pPr>
      <w:r w:rsidRPr="7A19C849" w:rsidR="5F55FAD4">
        <w:rPr>
          <w:b w:val="1"/>
          <w:bCs w:val="1"/>
        </w:rPr>
        <w:t>TERMINAL:</w:t>
      </w:r>
      <w:r w:rsidR="5F55FAD4">
        <w:rPr/>
        <w:t xml:space="preserve"> Program to interact with shell.</w:t>
      </w:r>
    </w:p>
    <w:p w:rsidR="5F55FAD4" w:rsidP="7A19C849" w:rsidRDefault="5F55FAD4" w14:paraId="589D4A3C" w14:textId="7C7782C7">
      <w:pPr>
        <w:pStyle w:val="Normal"/>
        <w:ind w:left="0"/>
      </w:pPr>
      <w:r w:rsidRPr="7A19C849" w:rsidR="5F55FAD4">
        <w:rPr>
          <w:b w:val="1"/>
          <w:bCs w:val="1"/>
        </w:rPr>
        <w:t>SHELL:</w:t>
      </w:r>
      <w:r w:rsidR="5F55FAD4">
        <w:rPr/>
        <w:t xml:space="preserve"> Command line, </w:t>
      </w:r>
      <w:r w:rsidR="5F55FAD4">
        <w:rPr/>
        <w:t>It</w:t>
      </w:r>
      <w:r w:rsidR="5F55FAD4">
        <w:rPr/>
        <w:t xml:space="preserve"> is a layer between the operating system kernel and the user.</w:t>
      </w:r>
    </w:p>
    <w:p w:rsidR="5F55FAD4" w:rsidP="7A19C849" w:rsidRDefault="5F55FAD4" w14:paraId="12085E00" w14:textId="00D179FF">
      <w:pPr>
        <w:pStyle w:val="Normal"/>
        <w:ind w:left="0"/>
      </w:pPr>
      <w:r w:rsidRPr="7A19C849" w:rsidR="5F55FAD4">
        <w:rPr>
          <w:b w:val="1"/>
          <w:bCs w:val="1"/>
        </w:rPr>
        <w:t>BASH:</w:t>
      </w:r>
      <w:r w:rsidR="5F55FAD4">
        <w:rPr/>
        <w:t xml:space="preserve"> Unique shell and command </w:t>
      </w:r>
      <w:r w:rsidR="5F55FAD4">
        <w:rPr/>
        <w:t>launguage</w:t>
      </w:r>
      <w:r w:rsidR="5F55FAD4">
        <w:rPr/>
        <w:t xml:space="preserve"> interpreter.</w:t>
      </w:r>
    </w:p>
    <w:p w:rsidR="5F55FAD4" w:rsidP="7A19C849" w:rsidRDefault="5F55FAD4" w14:paraId="0182B637" w14:textId="2BC2ADF9">
      <w:pPr>
        <w:pStyle w:val="Normal"/>
        <w:ind w:left="0"/>
      </w:pPr>
      <w:r w:rsidR="5F55FAD4">
        <w:rPr/>
        <w:t xml:space="preserve">The first line should always </w:t>
      </w:r>
      <w:r w:rsidR="5F55FAD4">
        <w:rPr/>
        <w:t>begins</w:t>
      </w:r>
      <w:r w:rsidR="5F55FAD4">
        <w:rPr/>
        <w:t xml:space="preserve"> </w:t>
      </w:r>
      <w:r w:rsidR="5F55FAD4">
        <w:rPr/>
        <w:t>with  “</w:t>
      </w:r>
      <w:r w:rsidRPr="7A19C849" w:rsidR="5F55FAD4">
        <w:rPr>
          <w:b w:val="1"/>
          <w:bCs w:val="1"/>
        </w:rPr>
        <w:t xml:space="preserve"> </w:t>
      </w:r>
      <w:r w:rsidRPr="7A19C849" w:rsidR="5F55FAD4">
        <w:rPr>
          <w:b w:val="1"/>
          <w:bCs w:val="1"/>
        </w:rPr>
        <w:t>#!/</w:t>
      </w:r>
      <w:r w:rsidRPr="7A19C849" w:rsidR="5F55FAD4">
        <w:rPr>
          <w:b w:val="1"/>
          <w:bCs w:val="1"/>
        </w:rPr>
        <w:t>usr/bin/bash “</w:t>
      </w:r>
    </w:p>
    <w:p w:rsidR="188E4D2A" w:rsidP="7A19C849" w:rsidRDefault="188E4D2A" w14:paraId="40169E74" w14:textId="5CC21422">
      <w:pPr>
        <w:pStyle w:val="Normal"/>
        <w:ind w:left="0"/>
        <w:rPr>
          <w:b w:val="1"/>
          <w:bCs w:val="1"/>
        </w:rPr>
      </w:pPr>
      <w:r w:rsidRPr="7A19C849" w:rsidR="188E4D2A">
        <w:rPr>
          <w:b w:val="1"/>
          <w:bCs w:val="1"/>
        </w:rPr>
        <w:t>I/O REDIRECTION:</w:t>
      </w:r>
    </w:p>
    <w:p w:rsidR="188E4D2A" w:rsidP="7A19C849" w:rsidRDefault="188E4D2A" w14:paraId="34A111DB" w14:textId="123442BD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88E4D2A">
        <w:rPr/>
        <w:t xml:space="preserve">&gt;: Redirects the standard </w:t>
      </w:r>
      <w:r w:rsidR="188E4D2A">
        <w:rPr/>
        <w:t>output</w:t>
      </w:r>
      <w:r w:rsidR="188E4D2A">
        <w:rPr/>
        <w:t>.</w:t>
      </w:r>
    </w:p>
    <w:p w:rsidR="188E4D2A" w:rsidP="7A19C849" w:rsidRDefault="188E4D2A" w14:paraId="1BE215FA" w14:textId="5A3C7032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88E4D2A">
        <w:rPr/>
        <w:t>&lt;: Accept input from a file</w:t>
      </w:r>
    </w:p>
    <w:p w:rsidR="188E4D2A" w:rsidP="7A19C849" w:rsidRDefault="188E4D2A" w14:paraId="36C1BD65" w14:textId="52D6FD02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88E4D2A">
        <w:rPr/>
        <w:t>&gt;&gt;: creates a file if not present, otherwise appends to it.</w:t>
      </w:r>
    </w:p>
    <w:p w:rsidR="188E4D2A" w:rsidP="7A19C849" w:rsidRDefault="188E4D2A" w14:paraId="6F167EC1" w14:textId="26DE10F4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88E4D2A">
        <w:rPr/>
        <w:t xml:space="preserve">&lt;&lt;: Forces the input to a </w:t>
      </w:r>
      <w:r w:rsidR="188E4D2A">
        <w:rPr/>
        <w:t>commands</w:t>
      </w:r>
      <w:r w:rsidR="188E4D2A">
        <w:rPr/>
        <w:t xml:space="preserve"> to be the shell input.</w:t>
      </w:r>
    </w:p>
    <w:p w:rsidR="7A19C849" w:rsidP="7A19C849" w:rsidRDefault="7A19C849" w14:paraId="0E5F887E" w14:textId="04D34040">
      <w:pPr>
        <w:pStyle w:val="Normal"/>
        <w:ind w:left="0"/>
      </w:pPr>
    </w:p>
    <w:p w:rsidR="7A19C849" w:rsidP="7A19C849" w:rsidRDefault="7A19C849" w14:paraId="0FD4886D" w14:textId="540BB43D">
      <w:pPr>
        <w:pStyle w:val="Normal"/>
        <w:ind w:left="0"/>
      </w:pPr>
    </w:p>
    <w:p w:rsidR="7A19C849" w:rsidP="7A19C849" w:rsidRDefault="7A19C849" w14:paraId="09E4DD71" w14:textId="7FBBF302">
      <w:pPr>
        <w:pStyle w:val="Normal"/>
        <w:ind w:left="0"/>
      </w:pPr>
    </w:p>
    <w:p w:rsidR="7A19C849" w:rsidP="7A19C849" w:rsidRDefault="7A19C849" w14:paraId="0865DCC3" w14:textId="68FDA231">
      <w:pPr>
        <w:pStyle w:val="Normal"/>
        <w:ind w:left="0"/>
      </w:pPr>
    </w:p>
    <w:p w:rsidR="7A19C849" w:rsidP="7A19C849" w:rsidRDefault="7A19C849" w14:paraId="01655B88" w14:textId="0FAC53D6">
      <w:pPr>
        <w:pStyle w:val="Normal"/>
        <w:ind w:left="0"/>
      </w:pPr>
    </w:p>
    <w:p w:rsidR="7A19C849" w:rsidP="7A19C849" w:rsidRDefault="7A19C849" w14:paraId="54B5405B" w14:textId="4E9959C6">
      <w:pPr>
        <w:pStyle w:val="Normal"/>
        <w:ind w:left="0"/>
      </w:pPr>
    </w:p>
    <w:p w:rsidR="7A19C849" w:rsidP="7A19C849" w:rsidRDefault="7A19C849" w14:paraId="677123A8" w14:textId="73C9A458">
      <w:pPr>
        <w:pStyle w:val="Normal"/>
        <w:ind w:left="0"/>
      </w:pPr>
    </w:p>
    <w:p w:rsidR="7A19C849" w:rsidP="7A19C849" w:rsidRDefault="7A19C849" w14:paraId="53C652D8" w14:textId="308B46B4">
      <w:pPr>
        <w:pStyle w:val="Normal"/>
        <w:ind w:left="0"/>
      </w:pPr>
    </w:p>
    <w:p w:rsidR="7A19C849" w:rsidP="7A19C849" w:rsidRDefault="7A19C849" w14:paraId="795EF75B" w14:textId="3CBD867E">
      <w:pPr>
        <w:pStyle w:val="Normal"/>
        <w:ind w:left="0"/>
      </w:pPr>
    </w:p>
    <w:p w:rsidR="46CB0E44" w:rsidP="7A19C849" w:rsidRDefault="46CB0E44" w14:paraId="11D208AE" w14:textId="7D565DA7">
      <w:pPr>
        <w:pStyle w:val="Normal"/>
        <w:ind w:left="0"/>
        <w:rPr>
          <w:b w:val="1"/>
          <w:bCs w:val="1"/>
        </w:rPr>
      </w:pPr>
      <w:r w:rsidRPr="7A19C849" w:rsidR="46CB0E44">
        <w:rPr>
          <w:b w:val="1"/>
          <w:bCs w:val="1"/>
        </w:rPr>
        <w:t>ADDITION OF TWO NUMBERS:</w:t>
      </w:r>
    </w:p>
    <w:p w:rsidR="46CB0E44" w:rsidP="7A19C849" w:rsidRDefault="46CB0E44" w14:paraId="1CB9BFB3" w14:textId="1B99ADE3">
      <w:pPr>
        <w:pStyle w:val="Normal"/>
        <w:ind w:left="0"/>
      </w:pPr>
      <w:r w:rsidR="46CB0E44">
        <w:drawing>
          <wp:inline wp14:editId="0AF11735" wp14:anchorId="03B21555">
            <wp:extent cx="4572000" cy="3143250"/>
            <wp:effectExtent l="0" t="0" r="0" b="0"/>
            <wp:docPr id="1310721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27b9e6d39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3BAEB" w:rsidP="7A19C849" w:rsidRDefault="7ED3BAEB" w14:paraId="36C5D873" w14:textId="1AFC0168">
      <w:pPr>
        <w:pStyle w:val="Normal"/>
        <w:ind w:left="0"/>
      </w:pPr>
      <w:r w:rsidR="7ED3BAEB">
        <w:drawing>
          <wp:inline wp14:editId="28F73364" wp14:anchorId="20B59F7C">
            <wp:extent cx="4572000" cy="3276600"/>
            <wp:effectExtent l="0" t="0" r="0" b="0"/>
            <wp:docPr id="19114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e8ef83131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056B677A" w14:textId="36149B81">
      <w:pPr>
        <w:pStyle w:val="Normal"/>
        <w:ind w:left="0"/>
      </w:pPr>
    </w:p>
    <w:p w:rsidR="7A19C849" w:rsidP="7A19C849" w:rsidRDefault="7A19C849" w14:paraId="77D67942" w14:textId="32EFCF47">
      <w:pPr>
        <w:pStyle w:val="Normal"/>
        <w:ind w:left="0"/>
      </w:pPr>
    </w:p>
    <w:p w:rsidR="7A19C849" w:rsidP="7A19C849" w:rsidRDefault="7A19C849" w14:paraId="61BB8E2A" w14:textId="6CA647D2">
      <w:pPr>
        <w:pStyle w:val="Normal"/>
        <w:ind w:left="0"/>
      </w:pPr>
    </w:p>
    <w:p w:rsidR="13E25BB5" w:rsidP="7A19C849" w:rsidRDefault="13E25BB5" w14:paraId="4A7CAF89" w14:textId="5CACB5D1">
      <w:pPr>
        <w:pStyle w:val="Normal"/>
        <w:ind w:left="0"/>
      </w:pPr>
      <w:r w:rsidR="13E25BB5">
        <w:drawing>
          <wp:inline wp14:editId="73A9A683" wp14:anchorId="2D8BD28D">
            <wp:extent cx="4572000" cy="3067050"/>
            <wp:effectExtent l="0" t="0" r="0" b="0"/>
            <wp:docPr id="46991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26f9aec48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7B6D6" w:rsidP="7A19C849" w:rsidRDefault="3A87B6D6" w14:paraId="61D52C7E" w14:textId="1AA393DA">
      <w:pPr>
        <w:pStyle w:val="Normal"/>
        <w:ind w:left="0"/>
      </w:pPr>
      <w:r w:rsidR="3A87B6D6">
        <w:drawing>
          <wp:inline wp14:editId="0CE29769" wp14:anchorId="63DA8B52">
            <wp:extent cx="4572000" cy="2971800"/>
            <wp:effectExtent l="0" t="0" r="0" b="0"/>
            <wp:docPr id="1835013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e38196132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1DF8014D" w14:textId="74FB230D">
      <w:pPr>
        <w:pStyle w:val="Normal"/>
        <w:ind w:left="0"/>
      </w:pPr>
    </w:p>
    <w:p w:rsidR="7A19C849" w:rsidP="7A19C849" w:rsidRDefault="7A19C849" w14:paraId="19D72C58" w14:textId="343ABB16">
      <w:pPr>
        <w:pStyle w:val="Normal"/>
        <w:ind w:left="0"/>
      </w:pPr>
    </w:p>
    <w:p w:rsidR="7A19C849" w:rsidP="7A19C849" w:rsidRDefault="7A19C849" w14:paraId="3DD8B309" w14:textId="546310DD">
      <w:pPr>
        <w:pStyle w:val="Normal"/>
        <w:ind w:left="0"/>
      </w:pPr>
    </w:p>
    <w:p w:rsidR="7A19C849" w:rsidP="7A19C849" w:rsidRDefault="7A19C849" w14:paraId="48C3B20C" w14:textId="6501CBD8">
      <w:pPr>
        <w:pStyle w:val="Normal"/>
        <w:ind w:left="0"/>
      </w:pPr>
    </w:p>
    <w:p w:rsidR="034BC5D6" w:rsidP="7A19C849" w:rsidRDefault="034BC5D6" w14:paraId="3DC38B2A" w14:textId="63DB7D10">
      <w:pPr>
        <w:pStyle w:val="Normal"/>
        <w:ind w:left="0"/>
        <w:rPr>
          <w:b w:val="1"/>
          <w:bCs w:val="1"/>
        </w:rPr>
      </w:pPr>
      <w:r w:rsidRPr="7A19C849" w:rsidR="034BC5D6">
        <w:rPr>
          <w:b w:val="1"/>
          <w:bCs w:val="1"/>
        </w:rPr>
        <w:t>CONCATING THE STRING</w:t>
      </w:r>
    </w:p>
    <w:p w:rsidR="034BC5D6" w:rsidP="7A19C849" w:rsidRDefault="034BC5D6" w14:paraId="50B3FB71" w14:textId="7276010E">
      <w:pPr>
        <w:pStyle w:val="Normal"/>
        <w:ind w:left="0"/>
      </w:pPr>
      <w:r w:rsidR="034BC5D6">
        <w:drawing>
          <wp:inline wp14:editId="3540B003" wp14:anchorId="09680E34">
            <wp:extent cx="4572000" cy="1419225"/>
            <wp:effectExtent l="0" t="0" r="0" b="0"/>
            <wp:docPr id="1781568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e9f9886c5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0F524811" w14:textId="733AA6ED">
      <w:pPr>
        <w:pStyle w:val="Normal"/>
        <w:ind w:left="0"/>
      </w:pPr>
    </w:p>
    <w:p w:rsidR="35CA4386" w:rsidP="7A19C849" w:rsidRDefault="35CA4386" w14:paraId="5AF7D94D" w14:textId="3DDDB75E">
      <w:pPr>
        <w:pStyle w:val="Normal"/>
        <w:ind w:left="0"/>
      </w:pPr>
      <w:r w:rsidR="35CA4386">
        <w:drawing>
          <wp:inline wp14:editId="1CEFB9B0" wp14:anchorId="436BFD75">
            <wp:extent cx="4572000" cy="2752725"/>
            <wp:effectExtent l="0" t="0" r="0" b="0"/>
            <wp:docPr id="88707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8e152cc2e5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9C849" w:rsidP="7A19C849" w:rsidRDefault="7A19C849" w14:paraId="561D1108" w14:textId="285AB557">
      <w:pPr>
        <w:pStyle w:val="Normal"/>
        <w:ind w:left="0"/>
      </w:pPr>
    </w:p>
    <w:p w:rsidR="7A19C849" w:rsidP="7A19C849" w:rsidRDefault="7A19C849" w14:paraId="0CCBDBF3" w14:textId="627F964C">
      <w:pPr>
        <w:pStyle w:val="Normal"/>
        <w:ind w:left="0"/>
      </w:pPr>
    </w:p>
    <w:p w:rsidR="7A19C849" w:rsidP="7A19C849" w:rsidRDefault="7A19C849" w14:paraId="541E036D" w14:textId="0B5B6ACA">
      <w:pPr>
        <w:pStyle w:val="Normal"/>
        <w:ind w:left="0"/>
      </w:pPr>
    </w:p>
    <w:p w:rsidR="7A19C849" w:rsidP="7A19C849" w:rsidRDefault="7A19C849" w14:paraId="1ACA0436" w14:textId="6CB66638">
      <w:pPr>
        <w:pStyle w:val="Normal"/>
        <w:ind w:left="0"/>
      </w:pPr>
    </w:p>
    <w:p w:rsidR="14D1DBC8" w:rsidP="7A19C849" w:rsidRDefault="14D1DBC8" w14:paraId="6A8F7E97" w14:textId="4D94EA28">
      <w:pPr>
        <w:pStyle w:val="Normal"/>
        <w:ind w:left="0"/>
      </w:pPr>
      <w:r w:rsidR="14D1DBC8">
        <w:rPr/>
        <w:t xml:space="preserve">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z0PjYFCn4Kc18T" id="4P8JGqm/"/>
    <int:WordHash hashCode="kIaP/fo6i9mc+p" id="GT8ay3R3"/>
    <int:ParagraphRange paragraphId="1110085243" textId="651521495" start="1" length="6" invalidationStart="1" invalidationLength="6" id="f57lGaJC"/>
    <int:ParagraphRange paragraphId="587137964" textId="1461389532" start="1" length="6" invalidationStart="1" invalidationLength="6" id="7ay4517b"/>
    <int:WordHash hashCode="hLsBZZrCjyaGmP" id="wNY2KgRr"/>
    <int:WordHash hashCode="Sz8+SWzFWQVXER" id="Aeuu7J8z"/>
    <int:WordHash hashCode="6wdwDWau2X+EBa" id="h9KOW7Rs"/>
    <int:WordHash hashCode="4T2LsOTVQfvqNX" id="6k2+1j5A"/>
    <int:ParagraphRange paragraphId="490076423" textId="2120277264" start="1" length="6" invalidationStart="1" invalidationLength="6" id="UM6LI+G5"/>
    <int:WordHash hashCode="if9/7gC68kdzXy" id="y3zSKBjw"/>
    <int:ParagraphRange paragraphId="568256714" textId="1043589179" start="1" length="6" invalidationStart="1" invalidationLength="6" id="dDBIt+Oq"/>
    <int:ParagraphRange paragraphId="1276013504" textId="1143627143" start="1" length="6" invalidationStart="1" invalidationLength="6" id="l3PLsirG"/>
    <int:ParagraphRange paragraphId="1556179353" textId="692651295" start="28" length="8" invalidationStart="28" invalidationLength="8" id="NX3TbgS6"/>
    <int:ParagraphRange paragraphId="1556179353" textId="692651295" start="1" length="6" invalidationStart="1" invalidationLength="6" id="MfdANuPs"/>
    <int:WordHash hashCode="l1eNEgAhr3OOye" id="S3MuF3VA"/>
    <int:ParagraphRange paragraphId="1486703164" textId="2088207047" start="21" length="2" invalidationStart="21" invalidationLength="2" id="mSXwd6It"/>
    <int:ParagraphRange paragraphId="25343543" textId="734178809" start="29" length="6" invalidationStart="29" invalidationLength="6" id="ueu0k6ch"/>
    <int:ParagraphRange paragraphId="25343543" textId="734178809" start="36" length="7" invalidationStart="36" invalidationLength="7" id="gJvnuacu"/>
    <int:ParagraphRange paragraphId="25343543" textId="734178809" start="44" length="3" invalidationStart="44" invalidationLength="3" id="lL2moGR4"/>
    <int:ParagraphRange paragraphId="1863745217" textId="652087540" start="26" length="8" invalidationStart="26" invalidationLength="8" id="lI3pHhhL"/>
    <int:ParagraphRange paragraphId="803744539" textId="290869198" start="1" length="6" invalidationStart="1" invalidationLength="6" id="lINz5qAf"/>
    <int:ParagraphRange paragraphId="857585005" textId="935164802" start="51" length="7" invalidationStart="51" invalidationLength="7" id="3bT5zopF"/>
    <int:ParagraphRange paragraphId="857585005" textId="935164802" start="1" length="6" invalidationStart="1" invalidationLength="6" id="ueUS76PM"/>
  </int:Manifest>
  <int:Observations>
    <int:Content id="4P8JGqm/">
      <int:Rejection type="LegacyProofing"/>
    </int:Content>
    <int:Content id="GT8ay3R3">
      <int:Rejection type="LegacyProofing"/>
    </int:Content>
    <int:Content id="f57lGaJC">
      <int:Rejection type="LegacyProofing"/>
    </int:Content>
    <int:Content id="7ay4517b">
      <int:Rejection type="LegacyProofing"/>
    </int:Content>
    <int:Content id="wNY2KgRr">
      <int:Rejection type="LegacyProofing"/>
    </int:Content>
    <int:Content id="Aeuu7J8z">
      <int:Rejection type="LegacyProofing"/>
    </int:Content>
    <int:Content id="h9KOW7Rs">
      <int:Rejection type="LegacyProofing"/>
    </int:Content>
    <int:Content id="6k2+1j5A">
      <int:Rejection type="LegacyProofing"/>
    </int:Content>
    <int:Content id="UM6LI+G5">
      <int:Rejection type="LegacyProofing"/>
    </int:Content>
    <int:Content id="y3zSKBjw">
      <int:Rejection type="LegacyProofing"/>
    </int:Content>
    <int:Content id="dDBIt+Oq">
      <int:Rejection type="LegacyProofing"/>
    </int:Content>
    <int:Content id="l3PLsirG">
      <int:Rejection type="LegacyProofing"/>
    </int:Content>
    <int:Content id="NX3TbgS6">
      <int:Rejection type="LegacyProofing"/>
    </int:Content>
    <int:Content id="MfdANuPs">
      <int:Rejection type="LegacyProofing"/>
    </int:Content>
    <int:Content id="S3MuF3VA">
      <int:Rejection type="LegacyProofing"/>
    </int:Content>
    <int:Content id="mSXwd6It">
      <int:Rejection type="LegacyProofing"/>
    </int:Content>
    <int:Content id="ueu0k6ch">
      <int:Rejection type="LegacyProofing"/>
    </int:Content>
    <int:Content id="gJvnuacu">
      <int:Rejection type="LegacyProofing"/>
    </int:Content>
    <int:Content id="lL2moGR4">
      <int:Rejection type="LegacyProofing"/>
    </int:Content>
    <int:Content id="lI3pHhhL">
      <int:Rejection type="LegacyProofing"/>
    </int:Content>
    <int:Content id="lINz5qAf">
      <int:Rejection type="LegacyProofing"/>
    </int:Content>
    <int:Content id="3bT5zopF">
      <int:Rejection type="LegacyProofing"/>
    </int:Content>
    <int:Content id="ueUS76PM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D04696"/>
    <w:rsid w:val="00C249F9"/>
    <w:rsid w:val="022C24AA"/>
    <w:rsid w:val="034BC5D6"/>
    <w:rsid w:val="03E256F0"/>
    <w:rsid w:val="04117F81"/>
    <w:rsid w:val="04FAF809"/>
    <w:rsid w:val="06920212"/>
    <w:rsid w:val="0761561E"/>
    <w:rsid w:val="0D953197"/>
    <w:rsid w:val="0E63D3CC"/>
    <w:rsid w:val="0E955942"/>
    <w:rsid w:val="0F1B23D3"/>
    <w:rsid w:val="1038E458"/>
    <w:rsid w:val="10986F02"/>
    <w:rsid w:val="13E25BB5"/>
    <w:rsid w:val="1420800E"/>
    <w:rsid w:val="14D1DBC8"/>
    <w:rsid w:val="17695565"/>
    <w:rsid w:val="184E7E11"/>
    <w:rsid w:val="188E4D2A"/>
    <w:rsid w:val="1A0376CF"/>
    <w:rsid w:val="1CAB0295"/>
    <w:rsid w:val="1CC3C550"/>
    <w:rsid w:val="20D178B4"/>
    <w:rsid w:val="2441E317"/>
    <w:rsid w:val="2450E6DE"/>
    <w:rsid w:val="24BEE4DB"/>
    <w:rsid w:val="28796F7D"/>
    <w:rsid w:val="29E4AF91"/>
    <w:rsid w:val="2B63FE91"/>
    <w:rsid w:val="2FDF3A1D"/>
    <w:rsid w:val="35CA4386"/>
    <w:rsid w:val="361DBF79"/>
    <w:rsid w:val="361E05D5"/>
    <w:rsid w:val="3911983C"/>
    <w:rsid w:val="3A87B6D6"/>
    <w:rsid w:val="3BCD2CF3"/>
    <w:rsid w:val="3C0B4D48"/>
    <w:rsid w:val="3D80C3F0"/>
    <w:rsid w:val="3DD5B877"/>
    <w:rsid w:val="3F4D5079"/>
    <w:rsid w:val="448839CC"/>
    <w:rsid w:val="46CB0E44"/>
    <w:rsid w:val="46D98934"/>
    <w:rsid w:val="4AF8919E"/>
    <w:rsid w:val="4C4CE869"/>
    <w:rsid w:val="4F32B81B"/>
    <w:rsid w:val="514294FF"/>
    <w:rsid w:val="52DD28E2"/>
    <w:rsid w:val="53E1E290"/>
    <w:rsid w:val="54260F36"/>
    <w:rsid w:val="544EDED3"/>
    <w:rsid w:val="550CC537"/>
    <w:rsid w:val="5746A49B"/>
    <w:rsid w:val="578AA77D"/>
    <w:rsid w:val="583FC058"/>
    <w:rsid w:val="59C23E08"/>
    <w:rsid w:val="5D3DA6C9"/>
    <w:rsid w:val="5ED9772A"/>
    <w:rsid w:val="5F55FAD4"/>
    <w:rsid w:val="5FD98443"/>
    <w:rsid w:val="608FA970"/>
    <w:rsid w:val="622B79D1"/>
    <w:rsid w:val="62C7072D"/>
    <w:rsid w:val="658DBA35"/>
    <w:rsid w:val="65C76D96"/>
    <w:rsid w:val="67CEFDB6"/>
    <w:rsid w:val="68627749"/>
    <w:rsid w:val="68805970"/>
    <w:rsid w:val="694D5EAC"/>
    <w:rsid w:val="698E7E48"/>
    <w:rsid w:val="6A16D794"/>
    <w:rsid w:val="6B069E78"/>
    <w:rsid w:val="6D35E86C"/>
    <w:rsid w:val="6EACDAA7"/>
    <w:rsid w:val="6FD04696"/>
    <w:rsid w:val="70824FDA"/>
    <w:rsid w:val="71E5F88B"/>
    <w:rsid w:val="71F03132"/>
    <w:rsid w:val="723062C4"/>
    <w:rsid w:val="731C3831"/>
    <w:rsid w:val="738AB649"/>
    <w:rsid w:val="76513EA5"/>
    <w:rsid w:val="7723EBB5"/>
    <w:rsid w:val="77DB09E6"/>
    <w:rsid w:val="7984EDF0"/>
    <w:rsid w:val="7A19C849"/>
    <w:rsid w:val="7B20BE51"/>
    <w:rsid w:val="7D9F6025"/>
    <w:rsid w:val="7ED3B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04696"/>
  <w15:chartTrackingRefBased/>
  <w15:docId w15:val="{1611F58E-CF31-4988-BFBD-CDB513B00E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dc9c67dade54260" /><Relationship Type="http://schemas.openxmlformats.org/officeDocument/2006/relationships/image" Target="/media/image2.png" Id="R7f8f3497d3b94095" /><Relationship Type="http://schemas.openxmlformats.org/officeDocument/2006/relationships/image" Target="/media/image3.png" Id="R18daeb9542ab40d3" /><Relationship Type="http://schemas.openxmlformats.org/officeDocument/2006/relationships/image" Target="/media/image4.png" Id="Rfb0d9c9d83e04207" /><Relationship Type="http://schemas.openxmlformats.org/officeDocument/2006/relationships/image" Target="/media/image5.png" Id="Rbaa87bf7cbe84338" /><Relationship Type="http://schemas.openxmlformats.org/officeDocument/2006/relationships/image" Target="/media/image6.png" Id="R5b1191f69afd42b2" /><Relationship Type="http://schemas.openxmlformats.org/officeDocument/2006/relationships/image" Target="/media/image7.png" Id="R4214051f31064808" /><Relationship Type="http://schemas.openxmlformats.org/officeDocument/2006/relationships/image" Target="/media/image8.png" Id="Rfbaa421386aa4ff0" /><Relationship Type="http://schemas.openxmlformats.org/officeDocument/2006/relationships/image" Target="/media/image9.png" Id="Rbc41aa13a03942a8" /><Relationship Type="http://schemas.openxmlformats.org/officeDocument/2006/relationships/image" Target="/media/imagea.png" Id="Rdd8a0be9b90e48d1" /><Relationship Type="http://schemas.openxmlformats.org/officeDocument/2006/relationships/image" Target="/media/imageb.png" Id="R8d927b9e6d3941d6" /><Relationship Type="http://schemas.openxmlformats.org/officeDocument/2006/relationships/image" Target="/media/imagec.png" Id="Rc3ee8ef83131457a" /><Relationship Type="http://schemas.openxmlformats.org/officeDocument/2006/relationships/image" Target="/media/imaged.png" Id="R40326f9aec484c13" /><Relationship Type="http://schemas.openxmlformats.org/officeDocument/2006/relationships/image" Target="/media/imagee.png" Id="R417e3819613243fd" /><Relationship Type="http://schemas.openxmlformats.org/officeDocument/2006/relationships/image" Target="/media/imagef.png" Id="R151e9f9886c54e34" /><Relationship Type="http://schemas.openxmlformats.org/officeDocument/2006/relationships/image" Target="/media/image10.png" Id="R1a8e152cc2e54a18" /><Relationship Type="http://schemas.microsoft.com/office/2019/09/relationships/intelligence" Target="/word/intelligence.xml" Id="R84a0d41a9a1f4ba7" /><Relationship Type="http://schemas.openxmlformats.org/officeDocument/2006/relationships/numbering" Target="/word/numbering.xml" Id="Ra6bb0a54edc34c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2021-09-16T15:32:07.9382102Z</dcterms:created>
  <dcterms:modified xsi:type="dcterms:W3CDTF">2021-09-16T16:23:27.0036867Z</dcterms:modified>
  <dc:creator>Prathiksha Nataraja</dc:creator>
  <lastModifiedBy>Prathiksha Nataraja</lastModifiedBy>
</coreProperties>
</file>