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25FEB30" w14:paraId="2C078E63" wp14:textId="1473FA7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="19DE1042">
        <w:rPr/>
        <w:t>$ uname: Gives the system information</w:t>
      </w:r>
    </w:p>
    <w:p w:rsidR="19DE1042" w:rsidP="125FEB30" w:rsidRDefault="19DE1042" w14:paraId="3AB4CFE5" w14:textId="72DA15E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9DE1042">
        <w:rPr/>
        <w:t xml:space="preserve">S </w:t>
      </w:r>
      <w:proofErr w:type="spellStart"/>
      <w:r w:rsidR="19DE1042">
        <w:rPr/>
        <w:t>uname</w:t>
      </w:r>
      <w:proofErr w:type="spellEnd"/>
      <w:r w:rsidR="19DE1042">
        <w:rPr/>
        <w:t xml:space="preserve"> –a:</w:t>
      </w:r>
    </w:p>
    <w:p w:rsidR="19DE1042" w:rsidP="125FEB30" w:rsidRDefault="19DE1042" w14:paraId="0B9B6BC6" w14:textId="557463B8">
      <w:pPr>
        <w:pStyle w:val="Normal"/>
        <w:ind w:left="0"/>
      </w:pPr>
      <w:r w:rsidR="19DE1042">
        <w:rPr/>
        <w:t xml:space="preserve">          </w:t>
      </w:r>
      <w:r w:rsidR="19DE1042">
        <w:drawing>
          <wp:inline wp14:editId="185F03F7" wp14:anchorId="2B31638C">
            <wp:extent cx="4572000" cy="3305175"/>
            <wp:effectExtent l="0" t="0" r="0" b="0"/>
            <wp:docPr id="1115943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85a5e7833c4c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DE1042" w:rsidP="125FEB30" w:rsidRDefault="19DE1042" w14:paraId="274D4F41" w14:textId="16F0B270">
      <w:pPr>
        <w:pStyle w:val="Normal"/>
        <w:ind w:left="0"/>
      </w:pPr>
      <w:r w:rsidR="19DE1042">
        <w:rPr/>
        <w:t xml:space="preserve">      3. $ history: </w:t>
      </w:r>
      <w:r w:rsidR="4F8E1430">
        <w:rPr/>
        <w:t>Gives the history which you have typed recently.</w:t>
      </w:r>
    </w:p>
    <w:p w:rsidR="4F8E1430" w:rsidP="125FEB30" w:rsidRDefault="4F8E1430" w14:paraId="4D4C2992" w14:textId="626AC45C">
      <w:pPr>
        <w:pStyle w:val="Normal"/>
        <w:ind w:left="0"/>
      </w:pPr>
      <w:r w:rsidR="4F8E1430">
        <w:rPr/>
        <w:t xml:space="preserve">          </w:t>
      </w:r>
      <w:r w:rsidR="4F8E1430">
        <w:drawing>
          <wp:inline wp14:editId="55EEEC17" wp14:anchorId="2F5EBE8C">
            <wp:extent cx="4572000" cy="3009900"/>
            <wp:effectExtent l="0" t="0" r="0" b="0"/>
            <wp:docPr id="662668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4022356818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E1430" w:rsidP="125FEB30" w:rsidRDefault="4F8E1430" w14:paraId="41099338" w14:textId="0919F0E9">
      <w:pPr>
        <w:pStyle w:val="Normal"/>
        <w:ind w:left="0"/>
      </w:pPr>
      <w:r w:rsidR="4F8E1430">
        <w:rPr/>
        <w:t xml:space="preserve">     </w:t>
      </w:r>
    </w:p>
    <w:p w:rsidR="125FEB30" w:rsidP="125FEB30" w:rsidRDefault="125FEB30" w14:paraId="66187AD3" w14:textId="39DBB4CB">
      <w:pPr>
        <w:pStyle w:val="Normal"/>
        <w:ind w:left="0"/>
      </w:pPr>
    </w:p>
    <w:p w:rsidR="125FEB30" w:rsidP="125FEB30" w:rsidRDefault="125FEB30" w14:paraId="74BBDB89" w14:textId="2BE939EE">
      <w:pPr>
        <w:pStyle w:val="Normal"/>
        <w:ind w:left="0"/>
      </w:pPr>
    </w:p>
    <w:p w:rsidR="4F8E1430" w:rsidP="125FEB30" w:rsidRDefault="4F8E1430" w14:paraId="17D15AAF" w14:textId="3C258BC6">
      <w:pPr>
        <w:pStyle w:val="Normal"/>
        <w:ind w:left="0"/>
      </w:pPr>
      <w:r w:rsidR="4F8E1430">
        <w:rPr/>
        <w:t xml:space="preserve"> 4.$ </w:t>
      </w:r>
      <w:proofErr w:type="spellStart"/>
      <w:r w:rsidR="4F8E1430">
        <w:rPr/>
        <w:t>wget</w:t>
      </w:r>
      <w:proofErr w:type="spellEnd"/>
      <w:r w:rsidR="4F8E1430">
        <w:rPr/>
        <w:t>: whet is used to resolve, whether the website is valid or not.</w:t>
      </w:r>
    </w:p>
    <w:p w:rsidR="4E9B1964" w:rsidP="125FEB30" w:rsidRDefault="4E9B1964" w14:paraId="04607C9D" w14:textId="4487C7D9">
      <w:pPr>
        <w:pStyle w:val="Normal"/>
        <w:ind w:left="0"/>
      </w:pPr>
      <w:r w:rsidR="4E9B1964">
        <w:rPr/>
        <w:t xml:space="preserve">         </w:t>
      </w:r>
      <w:r w:rsidR="4E9B1964">
        <w:drawing>
          <wp:inline wp14:editId="00B01A45" wp14:anchorId="7EF241D8">
            <wp:extent cx="4572000" cy="3695700"/>
            <wp:effectExtent l="0" t="0" r="0" b="0"/>
            <wp:docPr id="2137058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2c6739e5f2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297F" w:rsidP="125FEB30" w:rsidRDefault="2888297F" w14:paraId="207EE9E2" w14:textId="3EA206BC">
      <w:pPr>
        <w:pStyle w:val="Normal"/>
        <w:ind w:left="0"/>
      </w:pPr>
      <w:r w:rsidR="2888297F">
        <w:rPr/>
        <w:t xml:space="preserve">       </w:t>
      </w:r>
      <w:r w:rsidR="2888297F">
        <w:drawing>
          <wp:inline wp14:editId="65FDEAFD" wp14:anchorId="5D801C97">
            <wp:extent cx="4572000" cy="3429000"/>
            <wp:effectExtent l="0" t="0" r="0" b="0"/>
            <wp:docPr id="1340749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fa40c3b1d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297F" w:rsidP="125FEB30" w:rsidRDefault="2888297F" w14:paraId="1856FE1A" w14:textId="4A2A2EDA">
      <w:pPr>
        <w:pStyle w:val="Normal"/>
        <w:ind w:left="0"/>
      </w:pPr>
      <w:r w:rsidR="2888297F">
        <w:rPr/>
        <w:t xml:space="preserve"> </w:t>
      </w:r>
    </w:p>
    <w:p w:rsidR="125FEB30" w:rsidP="125FEB30" w:rsidRDefault="125FEB30" w14:paraId="2C3CB4CA" w14:textId="03F7B297">
      <w:pPr>
        <w:pStyle w:val="Normal"/>
        <w:ind w:left="0"/>
      </w:pPr>
    </w:p>
    <w:p w:rsidR="125FEB30" w:rsidP="125FEB30" w:rsidRDefault="125FEB30" w14:paraId="7334FA6A" w14:textId="27346EE7">
      <w:pPr>
        <w:pStyle w:val="Normal"/>
        <w:ind w:left="0"/>
      </w:pPr>
    </w:p>
    <w:p w:rsidR="125FEB30" w:rsidP="125FEB30" w:rsidRDefault="125FEB30" w14:paraId="47EF2870" w14:textId="04A472AF">
      <w:pPr>
        <w:pStyle w:val="Normal"/>
        <w:ind w:left="0"/>
      </w:pPr>
    </w:p>
    <w:p w:rsidR="6C1C7826" w:rsidP="125FEB30" w:rsidRDefault="6C1C7826" w14:paraId="32911CF3" w14:textId="3F4F27C0">
      <w:pPr>
        <w:pStyle w:val="Normal"/>
        <w:ind w:left="0"/>
      </w:pPr>
      <w:r w:rsidR="6C1C7826">
        <w:rPr/>
        <w:t xml:space="preserve">5. $ ifconfig –a: display </w:t>
      </w:r>
      <w:proofErr w:type="spellStart"/>
      <w:r w:rsidR="6C1C7826">
        <w:rPr/>
        <w:t>inetaddress</w:t>
      </w:r>
      <w:proofErr w:type="spellEnd"/>
      <w:r w:rsidR="6C1C7826">
        <w:rPr/>
        <w:t xml:space="preserve"> and packets.</w:t>
      </w:r>
    </w:p>
    <w:p w:rsidR="6C1C7826" w:rsidP="125FEB30" w:rsidRDefault="6C1C7826" w14:paraId="10F204B9" w14:textId="0E413C89">
      <w:pPr>
        <w:pStyle w:val="Normal"/>
        <w:ind w:left="0"/>
      </w:pPr>
      <w:r w:rsidR="6C1C7826">
        <w:rPr/>
        <w:t xml:space="preserve"> </w:t>
      </w:r>
      <w:r w:rsidR="6C1C7826">
        <w:drawing>
          <wp:inline wp14:editId="7668953D" wp14:anchorId="45DBC4DA">
            <wp:extent cx="4572000" cy="2562225"/>
            <wp:effectExtent l="0" t="0" r="0" b="0"/>
            <wp:docPr id="184444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dd4785143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A7B7D" w:rsidP="125FEB30" w:rsidRDefault="74CA7B7D" w14:paraId="7274B1CB" w14:textId="67DCDE84">
      <w:pPr>
        <w:pStyle w:val="Normal"/>
        <w:ind w:left="0"/>
      </w:pPr>
      <w:r w:rsidR="74CA7B7D">
        <w:rPr/>
        <w:t>6.$who: shows who logged in.</w:t>
      </w:r>
    </w:p>
    <w:p w:rsidR="74CA7B7D" w:rsidP="125FEB30" w:rsidRDefault="74CA7B7D" w14:paraId="53AAB6A1" w14:textId="2A9F2B49">
      <w:pPr>
        <w:pStyle w:val="Normal"/>
        <w:ind w:left="0"/>
      </w:pPr>
      <w:r w:rsidR="74CA7B7D">
        <w:rPr/>
        <w:t xml:space="preserve"> </w:t>
      </w:r>
      <w:r w:rsidR="74CA7B7D">
        <w:drawing>
          <wp:inline wp14:editId="70C83A38" wp14:anchorId="47958DF8">
            <wp:extent cx="4572000" cy="3076575"/>
            <wp:effectExtent l="0" t="0" r="0" b="0"/>
            <wp:docPr id="739011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bd88ba28e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A7B7D" w:rsidP="125FEB30" w:rsidRDefault="74CA7B7D" w14:paraId="25AA7E78" w14:textId="074BBAB0">
      <w:pPr>
        <w:pStyle w:val="Normal"/>
        <w:ind w:left="0"/>
      </w:pPr>
      <w:r w:rsidR="74CA7B7D">
        <w:rPr/>
        <w:t xml:space="preserve">7. $ </w:t>
      </w:r>
      <w:proofErr w:type="spellStart"/>
      <w:r w:rsidR="74CA7B7D">
        <w:rPr/>
        <w:t>wc</w:t>
      </w:r>
      <w:proofErr w:type="spellEnd"/>
      <w:r w:rsidR="74CA7B7D">
        <w:rPr/>
        <w:t xml:space="preserve">: gives the count </w:t>
      </w:r>
      <w:proofErr w:type="gramStart"/>
      <w:r w:rsidR="74CA7B7D">
        <w:rPr/>
        <w:t>I.e.</w:t>
      </w:r>
      <w:proofErr w:type="gramEnd"/>
      <w:r w:rsidR="74CA7B7D">
        <w:rPr/>
        <w:t xml:space="preserve"> line </w:t>
      </w:r>
      <w:proofErr w:type="spellStart"/>
      <w:r w:rsidR="74CA7B7D">
        <w:rPr/>
        <w:t>coumt</w:t>
      </w:r>
      <w:proofErr w:type="spellEnd"/>
      <w:r w:rsidR="74CA7B7D">
        <w:rPr/>
        <w:t>, word count, and character count.</w:t>
      </w:r>
    </w:p>
    <w:p w:rsidR="125FEB30" w:rsidP="125FEB30" w:rsidRDefault="125FEB30" w14:paraId="2C9FC474" w14:textId="43972AE8">
      <w:pPr>
        <w:pStyle w:val="Normal"/>
        <w:ind w:left="0"/>
      </w:pPr>
    </w:p>
    <w:p w:rsidR="125FEB30" w:rsidP="125FEB30" w:rsidRDefault="125FEB30" w14:paraId="70368F3F" w14:textId="35986295">
      <w:pPr>
        <w:pStyle w:val="Normal"/>
        <w:ind w:left="0"/>
      </w:pPr>
    </w:p>
    <w:p w:rsidR="125FEB30" w:rsidP="125FEB30" w:rsidRDefault="125FEB30" w14:paraId="133B6E35" w14:textId="3FA6B7DA">
      <w:pPr>
        <w:pStyle w:val="Normal"/>
        <w:ind w:left="0"/>
      </w:pPr>
    </w:p>
    <w:p w:rsidR="125FEB30" w:rsidP="125FEB30" w:rsidRDefault="125FEB30" w14:paraId="28EFC0CF" w14:textId="0398C26D">
      <w:pPr>
        <w:pStyle w:val="Normal"/>
        <w:ind w:left="0"/>
      </w:pPr>
    </w:p>
    <w:p w:rsidR="74CA7B7D" w:rsidP="125FEB30" w:rsidRDefault="74CA7B7D" w14:paraId="5F4C3AFD" w14:textId="69A5D1D7">
      <w:pPr>
        <w:pStyle w:val="Normal"/>
        <w:ind w:left="0"/>
      </w:pPr>
      <w:r w:rsidR="74CA7B7D">
        <w:rPr/>
        <w:t xml:space="preserve"> </w:t>
      </w:r>
      <w:r w:rsidR="182E3E82">
        <w:drawing>
          <wp:inline wp14:editId="118CEE26" wp14:anchorId="630FCFA5">
            <wp:extent cx="4572000" cy="3362325"/>
            <wp:effectExtent l="0" t="0" r="0" b="0"/>
            <wp:docPr id="2128993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bea60523d45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A7B7D" w:rsidP="125FEB30" w:rsidRDefault="74CA7B7D" w14:paraId="342007CD" w14:textId="0158E89E">
      <w:pPr>
        <w:pStyle w:val="Normal"/>
        <w:ind w:left="0"/>
      </w:pPr>
      <w:r w:rsidR="74CA7B7D">
        <w:rPr/>
        <w:t>8.</w:t>
      </w:r>
      <w:r w:rsidR="7935B2D1">
        <w:rPr/>
        <w:t xml:space="preserve">$sort name.txt: sort the names in the </w:t>
      </w:r>
      <w:r w:rsidR="7935B2D1">
        <w:rPr/>
        <w:t>alphabetical</w:t>
      </w:r>
      <w:r w:rsidR="7935B2D1">
        <w:rPr/>
        <w:t xml:space="preserve"> order.</w:t>
      </w:r>
    </w:p>
    <w:p w:rsidR="7935B2D1" w:rsidP="125FEB30" w:rsidRDefault="7935B2D1" w14:paraId="4E16986D" w14:textId="14996589">
      <w:pPr>
        <w:pStyle w:val="Normal"/>
        <w:ind w:left="0"/>
      </w:pPr>
      <w:r w:rsidR="7935B2D1">
        <w:drawing>
          <wp:inline wp14:editId="39C83EAD" wp14:anchorId="75F82201">
            <wp:extent cx="4572000" cy="3343275"/>
            <wp:effectExtent l="0" t="0" r="0" b="0"/>
            <wp:docPr id="158985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fb1611da440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FEB30" w:rsidP="125FEB30" w:rsidRDefault="125FEB30" w14:paraId="1B0C3BB3" w14:textId="7AE7963D">
      <w:pPr>
        <w:pStyle w:val="Normal"/>
        <w:ind w:left="0"/>
      </w:pPr>
    </w:p>
    <w:p w:rsidR="125FEB30" w:rsidP="125FEB30" w:rsidRDefault="125FEB30" w14:paraId="27042E0D" w14:textId="1E803672">
      <w:pPr>
        <w:pStyle w:val="Normal"/>
        <w:ind w:left="0"/>
      </w:pPr>
    </w:p>
    <w:p w:rsidR="7935B2D1" w:rsidP="125FEB30" w:rsidRDefault="7935B2D1" w14:paraId="68F629EF" w14:textId="4838258F">
      <w:pPr>
        <w:pStyle w:val="Normal"/>
        <w:ind w:left="0"/>
      </w:pPr>
      <w:r w:rsidR="7935B2D1">
        <w:rPr/>
        <w:t xml:space="preserve">9. $ sort name.txt | </w:t>
      </w:r>
      <w:r w:rsidR="7935B2D1">
        <w:rPr/>
        <w:t>uniq</w:t>
      </w:r>
      <w:r w:rsidR="7935B2D1">
        <w:rPr/>
        <w:t>: This will sort the name and removes the repeated one.</w:t>
      </w:r>
    </w:p>
    <w:p w:rsidR="7935B2D1" w:rsidP="125FEB30" w:rsidRDefault="7935B2D1" w14:paraId="0574F803" w14:textId="75FF3A33">
      <w:pPr>
        <w:pStyle w:val="Normal"/>
        <w:ind w:left="0"/>
      </w:pPr>
      <w:r w:rsidR="7935B2D1">
        <w:drawing>
          <wp:inline wp14:editId="6B49BE07" wp14:anchorId="7BAD76F8">
            <wp:extent cx="4572000" cy="3286125"/>
            <wp:effectExtent l="0" t="0" r="0" b="0"/>
            <wp:docPr id="1228665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a8137447c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C7826" w:rsidP="125FEB30" w:rsidRDefault="6C1C7826" w14:paraId="5091FA90" w14:textId="093AE874">
      <w:pPr>
        <w:pStyle w:val="Normal"/>
        <w:ind w:left="0"/>
      </w:pPr>
      <w:r w:rsidR="6C1C7826">
        <w:rPr/>
        <w:t xml:space="preserve">     </w:t>
      </w:r>
    </w:p>
    <w:p w:rsidR="19DE1042" w:rsidP="125FEB30" w:rsidRDefault="19DE1042" w14:paraId="447017FC" w14:textId="186315D1">
      <w:pPr>
        <w:pStyle w:val="Normal"/>
        <w:ind w:left="0"/>
      </w:pPr>
      <w:r w:rsidR="19DE1042">
        <w:rPr/>
        <w:t xml:space="preserve">            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QsU8343NoH7wbE" id="jO//aAKC"/>
  </int:Manifest>
  <int:Observations>
    <int:Content id="jO//aAKC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40A5DC"/>
    <w:rsid w:val="011C2238"/>
    <w:rsid w:val="01CC1D2C"/>
    <w:rsid w:val="08D23147"/>
    <w:rsid w:val="096AFC1C"/>
    <w:rsid w:val="125FEB30"/>
    <w:rsid w:val="182E3E82"/>
    <w:rsid w:val="18954A79"/>
    <w:rsid w:val="19DE1042"/>
    <w:rsid w:val="1C06CD76"/>
    <w:rsid w:val="21CFF9CA"/>
    <w:rsid w:val="227FF4BE"/>
    <w:rsid w:val="2888297F"/>
    <w:rsid w:val="2A3603CD"/>
    <w:rsid w:val="2C79E19C"/>
    <w:rsid w:val="3C65A232"/>
    <w:rsid w:val="3DC79058"/>
    <w:rsid w:val="45FB4F27"/>
    <w:rsid w:val="47554A41"/>
    <w:rsid w:val="4B3CE5F7"/>
    <w:rsid w:val="4D46A73D"/>
    <w:rsid w:val="4E9B1964"/>
    <w:rsid w:val="4F8E1430"/>
    <w:rsid w:val="548EC567"/>
    <w:rsid w:val="5A34E39A"/>
    <w:rsid w:val="5D32A221"/>
    <w:rsid w:val="5E1C7F50"/>
    <w:rsid w:val="623FF57F"/>
    <w:rsid w:val="6A54ED28"/>
    <w:rsid w:val="6C1C7826"/>
    <w:rsid w:val="6E3C88DE"/>
    <w:rsid w:val="74CA7B7D"/>
    <w:rsid w:val="7740A5DC"/>
    <w:rsid w:val="77CA42C7"/>
    <w:rsid w:val="7935B2D1"/>
    <w:rsid w:val="7D879119"/>
    <w:rsid w:val="7ED0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0A5DC"/>
  <w15:chartTrackingRefBased/>
  <w15:docId w15:val="{042D7A7F-38D9-41AA-8248-0A7292D0E04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e85a5e7833c4c1c" /><Relationship Type="http://schemas.openxmlformats.org/officeDocument/2006/relationships/image" Target="/media/image2.png" Id="R0140223568184ee3" /><Relationship Type="http://schemas.openxmlformats.org/officeDocument/2006/relationships/image" Target="/media/image3.png" Id="R742c6739e5f24bb4" /><Relationship Type="http://schemas.openxmlformats.org/officeDocument/2006/relationships/image" Target="/media/image4.png" Id="R97efa40c3b1d40da" /><Relationship Type="http://schemas.openxmlformats.org/officeDocument/2006/relationships/image" Target="/media/image5.png" Id="R436dd478514343f8" /><Relationship Type="http://schemas.openxmlformats.org/officeDocument/2006/relationships/image" Target="/media/image6.png" Id="Rd14bd88ba28e4f81" /><Relationship Type="http://schemas.openxmlformats.org/officeDocument/2006/relationships/image" Target="/media/image7.png" Id="Ra0ebea60523d45f1" /><Relationship Type="http://schemas.openxmlformats.org/officeDocument/2006/relationships/image" Target="/media/image8.png" Id="R513fb1611da440f9" /><Relationship Type="http://schemas.openxmlformats.org/officeDocument/2006/relationships/image" Target="/media/image9.png" Id="Rd26a8137447c4a44" /><Relationship Type="http://schemas.microsoft.com/office/2019/09/relationships/intelligence" Target="/word/intelligence.xml" Id="R5ce902e4453d412e" /><Relationship Type="http://schemas.openxmlformats.org/officeDocument/2006/relationships/numbering" Target="/word/numbering.xml" Id="Rafab3c52c08946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2021-09-15T03:34:20.8375155Z</dcterms:created>
  <dcterms:modified xsi:type="dcterms:W3CDTF">2021-09-15T03:52:27.8408869Z</dcterms:modified>
  <dc:creator>Prathiksha Nataraja</dc:creator>
  <lastModifiedBy>Prathiksha Nataraja</lastModifiedBy>
</coreProperties>
</file>