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8977162" w14:paraId="2C078E63" wp14:textId="1883715C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bookmarkStart w:name="_GoBack" w:id="0"/>
      <w:bookmarkEnd w:id="0"/>
      <w:r w:rsidR="5140CE0A">
        <w:rPr/>
        <w:t>installing vi</w:t>
      </w:r>
    </w:p>
    <w:p w:rsidR="5140CE0A" w:rsidP="78977162" w:rsidRDefault="5140CE0A" w14:paraId="20B3D914" w14:textId="0E21EA1F">
      <w:pPr>
        <w:pStyle w:val="Normal"/>
        <w:ind w:left="0"/>
      </w:pPr>
      <w:r w:rsidR="5140CE0A">
        <w:rPr/>
        <w:t xml:space="preserve">        </w:t>
      </w:r>
      <w:r w:rsidR="5140CE0A">
        <w:drawing>
          <wp:inline wp14:editId="09FE7E8D" wp14:anchorId="3C401C52">
            <wp:extent cx="4572000" cy="3067050"/>
            <wp:effectExtent l="0" t="0" r="0" b="0"/>
            <wp:docPr id="444117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233c1547e947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3768E8" w:rsidP="78977162" w:rsidRDefault="413768E8" w14:paraId="4AB6A446" w14:textId="7EEE8599">
      <w:pPr>
        <w:pStyle w:val="Normal"/>
        <w:ind w:left="0"/>
      </w:pPr>
      <w:r w:rsidR="413768E8">
        <w:rPr/>
        <w:t xml:space="preserve">    </w:t>
      </w:r>
      <w:r w:rsidR="413768E8">
        <w:drawing>
          <wp:inline wp14:editId="22C447D2" wp14:anchorId="1BE16E18">
            <wp:extent cx="4572000" cy="2847975"/>
            <wp:effectExtent l="0" t="0" r="0" b="0"/>
            <wp:docPr id="1123600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17524e92d344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3768E8" w:rsidP="78977162" w:rsidRDefault="413768E8" w14:paraId="699A2680" w14:textId="2F5C4B59">
      <w:pPr>
        <w:pStyle w:val="Normal"/>
        <w:ind w:left="0"/>
      </w:pPr>
      <w:r w:rsidR="413768E8">
        <w:rPr/>
        <w:t xml:space="preserve">   2. creating the directory </w:t>
      </w:r>
      <w:r w:rsidR="27BBA066">
        <w:rPr/>
        <w:t>--&gt;</w:t>
      </w:r>
      <w:r w:rsidR="413768E8">
        <w:rPr/>
        <w:t xml:space="preserve"> </w:t>
      </w:r>
      <w:proofErr w:type="spellStart"/>
      <w:r w:rsidR="413768E8">
        <w:rPr/>
        <w:t>pratiksha</w:t>
      </w:r>
      <w:proofErr w:type="spellEnd"/>
      <w:r w:rsidR="413768E8">
        <w:rPr/>
        <w:t xml:space="preserve"> and the text file</w:t>
      </w:r>
      <w:r w:rsidR="747CA7F0">
        <w:rPr/>
        <w:t xml:space="preserve"> --&gt;</w:t>
      </w:r>
      <w:r w:rsidR="413768E8">
        <w:rPr/>
        <w:t xml:space="preserve"> </w:t>
      </w:r>
      <w:r w:rsidR="39F34130">
        <w:rPr/>
        <w:t>demo.txt</w:t>
      </w:r>
    </w:p>
    <w:p w:rsidR="39F34130" w:rsidP="78977162" w:rsidRDefault="39F34130" w14:paraId="30C4DDC5" w14:textId="437600EF">
      <w:pPr>
        <w:pStyle w:val="Normal"/>
        <w:ind w:left="0"/>
      </w:pPr>
      <w:r w:rsidR="39F34130">
        <w:rPr/>
        <w:t xml:space="preserve">       </w:t>
      </w:r>
      <w:r w:rsidR="39F34130">
        <w:drawing>
          <wp:inline wp14:editId="07916057" wp14:anchorId="1B78D7B6">
            <wp:extent cx="4572000" cy="3105150"/>
            <wp:effectExtent l="0" t="0" r="0" b="0"/>
            <wp:docPr id="869208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70cb6422444b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198524" w:rsidP="78977162" w:rsidRDefault="16198524" w14:paraId="63E3AB87" w14:textId="6A7ED222">
      <w:pPr>
        <w:pStyle w:val="Normal"/>
        <w:ind w:left="0"/>
      </w:pPr>
      <w:r w:rsidR="16198524">
        <w:rPr/>
        <w:t xml:space="preserve">     </w:t>
      </w:r>
      <w:r w:rsidR="16198524">
        <w:drawing>
          <wp:inline wp14:editId="628C4A71" wp14:anchorId="74F0BB03">
            <wp:extent cx="4572000" cy="3533775"/>
            <wp:effectExtent l="0" t="0" r="0" b="0"/>
            <wp:docPr id="126214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ab25ea803a4c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F27173" w:rsidP="78977162" w:rsidRDefault="48F27173" w14:paraId="7CE0C263" w14:textId="15FC2896">
      <w:pPr>
        <w:pStyle w:val="Normal"/>
        <w:ind w:left="0"/>
      </w:pPr>
      <w:r w:rsidR="48F27173">
        <w:rPr/>
        <w:t>This is the content inside the demo.txt.</w:t>
      </w:r>
    </w:p>
    <w:p w:rsidR="48F27173" w:rsidP="78977162" w:rsidRDefault="48F27173" w14:paraId="2C832C04" w14:textId="38C43313">
      <w:pPr>
        <w:pStyle w:val="Normal"/>
        <w:ind w:left="0"/>
      </w:pPr>
      <w:r w:rsidR="48F27173">
        <w:rPr/>
        <w:t>3.$head demo.txt: This will display first 10 lines</w:t>
      </w:r>
    </w:p>
    <w:p w:rsidR="48F27173" w:rsidP="78977162" w:rsidRDefault="48F27173" w14:paraId="3762950B" w14:textId="780F41C8">
      <w:pPr>
        <w:pStyle w:val="Normal"/>
        <w:ind w:left="0"/>
      </w:pPr>
      <w:r w:rsidR="48F27173">
        <w:rPr/>
        <w:t xml:space="preserve">    $tail </w:t>
      </w:r>
      <w:proofErr w:type="gramStart"/>
      <w:r w:rsidR="48F27173">
        <w:rPr/>
        <w:t>demo.txt :</w:t>
      </w:r>
      <w:proofErr w:type="gramEnd"/>
      <w:r w:rsidR="48F27173">
        <w:rPr/>
        <w:t xml:space="preserve"> This will display last 10 lines</w:t>
      </w:r>
    </w:p>
    <w:p w:rsidR="48F27173" w:rsidP="78977162" w:rsidRDefault="48F27173" w14:paraId="4D7C4E08" w14:textId="66862A72">
      <w:pPr>
        <w:pStyle w:val="Normal"/>
        <w:ind w:left="0"/>
      </w:pPr>
      <w:r w:rsidR="48F27173">
        <w:rPr/>
        <w:t xml:space="preserve">    $head –n 5 demo.txt: This will display starting 5 lines.</w:t>
      </w:r>
    </w:p>
    <w:p w:rsidR="13570DA5" w:rsidP="78977162" w:rsidRDefault="13570DA5" w14:paraId="01E77748" w14:textId="1FB2FCCA">
      <w:pPr>
        <w:pStyle w:val="Normal"/>
        <w:ind w:left="0"/>
      </w:pPr>
      <w:r w:rsidR="13570DA5">
        <w:rPr/>
        <w:t xml:space="preserve">     </w:t>
      </w:r>
      <w:r w:rsidR="13570DA5">
        <w:drawing>
          <wp:inline wp14:editId="1C88B7A3" wp14:anchorId="73CBFD4C">
            <wp:extent cx="4572000" cy="3467100"/>
            <wp:effectExtent l="0" t="0" r="0" b="0"/>
            <wp:docPr id="1261389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1900d9c3c949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C8912F" w:rsidP="78977162" w:rsidRDefault="7EC8912F" w14:paraId="56D42C8F" w14:textId="4AA14272">
      <w:pPr>
        <w:pStyle w:val="Normal"/>
        <w:ind w:left="0"/>
      </w:pPr>
      <w:r w:rsidR="7EC8912F">
        <w:rPr/>
        <w:t>4.</w:t>
      </w:r>
      <w:r w:rsidR="22A70738">
        <w:rPr/>
        <w:t xml:space="preserve"> To copy the complete line, Place the cursor at the first word and press ‘</w:t>
      </w:r>
      <w:proofErr w:type="spellStart"/>
      <w:r w:rsidR="22A70738">
        <w:rPr/>
        <w:t>yy</w:t>
      </w:r>
      <w:proofErr w:type="spellEnd"/>
      <w:r w:rsidR="22A70738">
        <w:rPr/>
        <w:t>’ and press ‘p’ to paste.</w:t>
      </w:r>
    </w:p>
    <w:p w:rsidR="22A70738" w:rsidP="78977162" w:rsidRDefault="22A70738" w14:paraId="16C842D2" w14:textId="5FD507F6">
      <w:pPr>
        <w:pStyle w:val="Normal"/>
        <w:ind w:left="0"/>
      </w:pPr>
      <w:r w:rsidR="22A70738">
        <w:rPr/>
        <w:t xml:space="preserve">     </w:t>
      </w:r>
      <w:r w:rsidR="22A70738">
        <w:drawing>
          <wp:inline wp14:editId="5F937334" wp14:anchorId="199A9754">
            <wp:extent cx="4572000" cy="3390900"/>
            <wp:effectExtent l="0" t="0" r="0" b="0"/>
            <wp:docPr id="800243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ca8b3dec0d4e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977162" w:rsidP="78977162" w:rsidRDefault="78977162" w14:paraId="20F5BFCB" w14:textId="16E599ED">
      <w:pPr>
        <w:pStyle w:val="Normal"/>
        <w:ind w:left="0"/>
      </w:pPr>
    </w:p>
    <w:p w:rsidR="48F27173" w:rsidP="78977162" w:rsidRDefault="48F27173" w14:paraId="2E4ACCBD" w14:textId="6816577A">
      <w:pPr>
        <w:pStyle w:val="Normal"/>
        <w:ind w:left="0"/>
      </w:pPr>
      <w:r w:rsidR="48F27173">
        <w:rPr/>
        <w:t xml:space="preserve">    </w:t>
      </w:r>
    </w:p>
    <w:p w:rsidR="78977162" w:rsidP="78977162" w:rsidRDefault="78977162" w14:paraId="02AB5CED" w14:textId="72E57A6B">
      <w:pPr>
        <w:pStyle w:val="Normal"/>
        <w:ind w:left="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F8D33FC"/>
    <w:rsid w:val="08621279"/>
    <w:rsid w:val="13570DA5"/>
    <w:rsid w:val="16198524"/>
    <w:rsid w:val="22A70738"/>
    <w:rsid w:val="27BBA066"/>
    <w:rsid w:val="298CD6AA"/>
    <w:rsid w:val="3456A474"/>
    <w:rsid w:val="392A1597"/>
    <w:rsid w:val="39F34130"/>
    <w:rsid w:val="3F8D33FC"/>
    <w:rsid w:val="402FC50B"/>
    <w:rsid w:val="413768E8"/>
    <w:rsid w:val="44247750"/>
    <w:rsid w:val="483B3B97"/>
    <w:rsid w:val="48F27173"/>
    <w:rsid w:val="4E026FAD"/>
    <w:rsid w:val="5140CE0A"/>
    <w:rsid w:val="55F45935"/>
    <w:rsid w:val="578FC4EF"/>
    <w:rsid w:val="5A4B717C"/>
    <w:rsid w:val="5AC7CA58"/>
    <w:rsid w:val="5C639AB9"/>
    <w:rsid w:val="5E5C5B76"/>
    <w:rsid w:val="5EAF660E"/>
    <w:rsid w:val="747CA7F0"/>
    <w:rsid w:val="78977162"/>
    <w:rsid w:val="7B92D209"/>
    <w:rsid w:val="7E1A77D7"/>
    <w:rsid w:val="7EC89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D33FC"/>
  <w15:chartTrackingRefBased/>
  <w15:docId w15:val="{651C22CA-4ADE-4211-82E4-BDE3544262E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44233c1547e9473c" /><Relationship Type="http://schemas.openxmlformats.org/officeDocument/2006/relationships/image" Target="/media/image2.png" Id="Rd917524e92d34445" /><Relationship Type="http://schemas.openxmlformats.org/officeDocument/2006/relationships/image" Target="/media/image3.png" Id="R6670cb6422444b45" /><Relationship Type="http://schemas.openxmlformats.org/officeDocument/2006/relationships/image" Target="/media/image4.png" Id="Re4ab25ea803a4ca5" /><Relationship Type="http://schemas.openxmlformats.org/officeDocument/2006/relationships/image" Target="/media/image5.png" Id="R321900d9c3c949f1" /><Relationship Type="http://schemas.openxmlformats.org/officeDocument/2006/relationships/image" Target="/media/image6.png" Id="R27ca8b3dec0d4e85" /><Relationship Type="http://schemas.openxmlformats.org/officeDocument/2006/relationships/numbering" Target="/word/numbering.xml" Id="Rdc3f76deff83498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2021-09-14T09:25:20.4589202Z</dcterms:created>
  <dcterms:modified xsi:type="dcterms:W3CDTF">2021-09-14T09:40:18.5153599Z</dcterms:modified>
  <dc:creator>Prathiksha Nataraja</dc:creator>
  <lastModifiedBy>Prathiksha Nataraja</lastModifiedBy>
</coreProperties>
</file>