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8D729" w14:textId="0AC8AF42" w:rsidR="00945003" w:rsidRDefault="00E7386E" w:rsidP="00E7386E">
      <w:pPr>
        <w:pStyle w:val="Heading1"/>
      </w:pPr>
      <w:r>
        <w:t xml:space="preserve">Virtual </w:t>
      </w:r>
      <w:r w:rsidRPr="00E7386E">
        <w:t>Traffic Signal System – Software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16EC" w14:paraId="5CC7B64B" w14:textId="77777777">
        <w:tc>
          <w:tcPr>
            <w:tcW w:w="4675" w:type="dxa"/>
          </w:tcPr>
          <w:p w14:paraId="5E0854D9" w14:textId="6D143F13" w:rsidR="006D16EC" w:rsidRDefault="006D16EC" w:rsidP="006D16EC">
            <w:r w:rsidRPr="006D16EC">
              <w:t>Document Version</w:t>
            </w:r>
          </w:p>
        </w:tc>
        <w:tc>
          <w:tcPr>
            <w:tcW w:w="4675" w:type="dxa"/>
          </w:tcPr>
          <w:p w14:paraId="00ABE047" w14:textId="61C50AA8" w:rsidR="006D16EC" w:rsidRDefault="006D16EC" w:rsidP="006D16EC">
            <w:r>
              <w:t>1.0</w:t>
            </w:r>
          </w:p>
        </w:tc>
      </w:tr>
      <w:tr w:rsidR="006D16EC" w14:paraId="4DF87199" w14:textId="77777777">
        <w:tc>
          <w:tcPr>
            <w:tcW w:w="4675" w:type="dxa"/>
          </w:tcPr>
          <w:p w14:paraId="74A9456B" w14:textId="63B2699B" w:rsidR="006D16EC" w:rsidRDefault="00DF16E5" w:rsidP="006D16EC">
            <w:r w:rsidRPr="00DF16E5">
              <w:t>Author</w:t>
            </w:r>
          </w:p>
        </w:tc>
        <w:tc>
          <w:tcPr>
            <w:tcW w:w="4675" w:type="dxa"/>
          </w:tcPr>
          <w:p w14:paraId="1CD90DF0" w14:textId="33FAE60C" w:rsidR="006D16EC" w:rsidRDefault="00DF16E5" w:rsidP="006D16EC">
            <w:r>
              <w:t xml:space="preserve">Shivaraj Kumar, Sohan </w:t>
            </w:r>
            <w:proofErr w:type="spellStart"/>
            <w:r>
              <w:t>Tikare</w:t>
            </w:r>
            <w:proofErr w:type="spellEnd"/>
            <w:r w:rsidR="00F05517">
              <w:t xml:space="preserve">, </w:t>
            </w:r>
            <w:r w:rsidR="00F05517">
              <w:t>Rakshita</w:t>
            </w:r>
          </w:p>
        </w:tc>
      </w:tr>
      <w:tr w:rsidR="006D16EC" w14:paraId="6C7443A2" w14:textId="77777777">
        <w:tc>
          <w:tcPr>
            <w:tcW w:w="4675" w:type="dxa"/>
          </w:tcPr>
          <w:p w14:paraId="4F2AEA60" w14:textId="213A14BC" w:rsidR="006D16EC" w:rsidRDefault="002067EE" w:rsidP="002067EE">
            <w:pPr>
              <w:tabs>
                <w:tab w:val="center" w:pos="2229"/>
              </w:tabs>
            </w:pPr>
            <w:r>
              <w:t>Reviewer</w:t>
            </w:r>
          </w:p>
        </w:tc>
        <w:tc>
          <w:tcPr>
            <w:tcW w:w="4675" w:type="dxa"/>
          </w:tcPr>
          <w:p w14:paraId="3C6E3F04" w14:textId="7C246F86" w:rsidR="006D16EC" w:rsidRDefault="00B8423C" w:rsidP="006D16EC">
            <w:r>
              <w:t xml:space="preserve">Nisha N, </w:t>
            </w:r>
            <w:r w:rsidR="00F05517">
              <w:t>Nireeksha</w:t>
            </w:r>
          </w:p>
        </w:tc>
      </w:tr>
      <w:tr w:rsidR="002067EE" w14:paraId="79E0CCED" w14:textId="77777777">
        <w:tc>
          <w:tcPr>
            <w:tcW w:w="4675" w:type="dxa"/>
          </w:tcPr>
          <w:p w14:paraId="0118A19C" w14:textId="20C8FAA8" w:rsidR="002067EE" w:rsidRDefault="00B8423C" w:rsidP="002067EE">
            <w:pPr>
              <w:tabs>
                <w:tab w:val="center" w:pos="2229"/>
              </w:tabs>
            </w:pPr>
            <w:r>
              <w:t xml:space="preserve">Status </w:t>
            </w:r>
          </w:p>
        </w:tc>
        <w:tc>
          <w:tcPr>
            <w:tcW w:w="4675" w:type="dxa"/>
          </w:tcPr>
          <w:p w14:paraId="28FC80AA" w14:textId="6C306F80" w:rsidR="002067EE" w:rsidRDefault="00B8423C" w:rsidP="006D16EC">
            <w:r>
              <w:t>In Progress</w:t>
            </w:r>
          </w:p>
        </w:tc>
      </w:tr>
    </w:tbl>
    <w:p w14:paraId="42788120" w14:textId="77777777" w:rsidR="006D16EC" w:rsidRDefault="006D16EC" w:rsidP="006D16EC"/>
    <w:p w14:paraId="6DB3AE4D" w14:textId="7DD1B13F" w:rsidR="009F3E3D" w:rsidRDefault="001128B5" w:rsidP="002D7B49">
      <w:pPr>
        <w:pStyle w:val="Heading2"/>
      </w:pPr>
      <w:r>
        <w:t>1.</w:t>
      </w:r>
      <w:r w:rsidR="006614CF">
        <w:t xml:space="preserve"> </w:t>
      </w:r>
      <w:r w:rsidRPr="001128B5">
        <w:t>Introduction</w:t>
      </w:r>
    </w:p>
    <w:p w14:paraId="7FCC0DEE" w14:textId="3A7D8E87" w:rsidR="001128B5" w:rsidRDefault="002D7B49" w:rsidP="002D7B49">
      <w:pPr>
        <w:pStyle w:val="Heading3"/>
      </w:pPr>
      <w:r w:rsidRPr="002D7B49">
        <w:t>1.1</w:t>
      </w:r>
      <w:r w:rsidR="006614CF">
        <w:t xml:space="preserve"> </w:t>
      </w:r>
      <w:r w:rsidRPr="002D7B49">
        <w:t>Purpose</w:t>
      </w:r>
    </w:p>
    <w:p w14:paraId="18440EA0" w14:textId="5A4AEAB7" w:rsidR="002D7B49" w:rsidRDefault="00792F74" w:rsidP="00792F74">
      <w:pPr>
        <w:jc w:val="both"/>
      </w:pPr>
      <w:r w:rsidRPr="00792F74">
        <w:t xml:space="preserve">This document describes the design and implementation of </w:t>
      </w:r>
      <w:r w:rsidR="00631DF3" w:rsidRPr="00792F74">
        <w:t>Traffic</w:t>
      </w:r>
      <w:r w:rsidRPr="00792F74">
        <w:t xml:space="preserve"> Signal System simulation software, written in C++. The system controls signal lights for a two-way intersection (South-North and East-West), incorporating normal cycling, pedestrian requests, and emergency vehicle priority.</w:t>
      </w:r>
    </w:p>
    <w:p w14:paraId="3A4D775E" w14:textId="65338700" w:rsidR="00792F74" w:rsidRDefault="00D34057" w:rsidP="00D34057">
      <w:pPr>
        <w:pStyle w:val="Heading3"/>
      </w:pPr>
      <w:r w:rsidRPr="00D34057">
        <w:t>1.2 Scope</w:t>
      </w:r>
    </w:p>
    <w:p w14:paraId="6D798F5D" w14:textId="4058796E" w:rsidR="00D34057" w:rsidRDefault="00D34057" w:rsidP="00D34057">
      <w:pPr>
        <w:jc w:val="both"/>
      </w:pPr>
      <w:r w:rsidRPr="00D34057">
        <w:t>The system emulates a real-time embedded controller managing traffic lights using state machines and configurable timing. It supports external trigger events</w:t>
      </w:r>
      <w:r>
        <w:t xml:space="preserve"> </w:t>
      </w:r>
      <w:r w:rsidRPr="00D34057">
        <w:t>(pedestrian/emergency requests</w:t>
      </w:r>
      <w:r w:rsidR="00631DF3" w:rsidRPr="00D34057">
        <w:t>) and</w:t>
      </w:r>
      <w:r w:rsidRPr="00D34057">
        <w:t xml:space="preserve"> operates continuously in a multithreaded environment.</w:t>
      </w:r>
    </w:p>
    <w:p w14:paraId="79112DDC" w14:textId="22FD1DE2" w:rsidR="00D34057" w:rsidRDefault="007D4A16" w:rsidP="007D4A16">
      <w:pPr>
        <w:pStyle w:val="Heading3"/>
      </w:pPr>
      <w:r w:rsidRPr="007D4A16">
        <w:t>1.3 Terminology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6"/>
        <w:gridCol w:w="5907"/>
      </w:tblGrid>
      <w:tr w:rsidR="007D4A16" w:rsidRPr="007D4A16" w14:paraId="303C47FB" w14:textId="77777777" w:rsidTr="007D4A16">
        <w:trPr>
          <w:jc w:val="center"/>
        </w:trPr>
        <w:tc>
          <w:tcPr>
            <w:tcW w:w="0" w:type="auto"/>
            <w:hideMark/>
          </w:tcPr>
          <w:p w14:paraId="6376E732" w14:textId="77777777" w:rsidR="007D4A16" w:rsidRPr="007D4A16" w:rsidRDefault="007D4A16" w:rsidP="007D4A16">
            <w:pPr>
              <w:spacing w:after="160" w:line="278" w:lineRule="auto"/>
              <w:rPr>
                <w:b/>
                <w:bCs/>
              </w:rPr>
            </w:pPr>
            <w:r w:rsidRPr="007D4A16">
              <w:rPr>
                <w:b/>
                <w:bCs/>
              </w:rPr>
              <w:t>Term</w:t>
            </w:r>
          </w:p>
        </w:tc>
        <w:tc>
          <w:tcPr>
            <w:tcW w:w="0" w:type="auto"/>
            <w:hideMark/>
          </w:tcPr>
          <w:p w14:paraId="639041E1" w14:textId="77777777" w:rsidR="007D4A16" w:rsidRPr="007D4A16" w:rsidRDefault="007D4A16" w:rsidP="007D4A16">
            <w:pPr>
              <w:spacing w:after="160" w:line="278" w:lineRule="auto"/>
              <w:rPr>
                <w:b/>
                <w:bCs/>
              </w:rPr>
            </w:pPr>
            <w:r w:rsidRPr="007D4A16">
              <w:rPr>
                <w:b/>
                <w:bCs/>
              </w:rPr>
              <w:t>Description</w:t>
            </w:r>
          </w:p>
        </w:tc>
      </w:tr>
      <w:tr w:rsidR="007D4A16" w:rsidRPr="007D4A16" w14:paraId="7DC7F93A" w14:textId="77777777" w:rsidTr="007D4A16">
        <w:trPr>
          <w:jc w:val="center"/>
        </w:trPr>
        <w:tc>
          <w:tcPr>
            <w:tcW w:w="0" w:type="auto"/>
            <w:hideMark/>
          </w:tcPr>
          <w:p w14:paraId="13A22999" w14:textId="77777777" w:rsidR="007D4A16" w:rsidRPr="007D4A16" w:rsidRDefault="007D4A16" w:rsidP="007D4A16">
            <w:pPr>
              <w:spacing w:after="160" w:line="278" w:lineRule="auto"/>
            </w:pPr>
            <w:r w:rsidRPr="007D4A16">
              <w:t>SN</w:t>
            </w:r>
          </w:p>
        </w:tc>
        <w:tc>
          <w:tcPr>
            <w:tcW w:w="0" w:type="auto"/>
            <w:hideMark/>
          </w:tcPr>
          <w:p w14:paraId="4F229C03" w14:textId="77777777" w:rsidR="007D4A16" w:rsidRPr="007D4A16" w:rsidRDefault="007D4A16" w:rsidP="007D4A16">
            <w:pPr>
              <w:spacing w:after="160" w:line="278" w:lineRule="auto"/>
            </w:pPr>
            <w:r w:rsidRPr="007D4A16">
              <w:t>South-North traffic direction</w:t>
            </w:r>
          </w:p>
        </w:tc>
      </w:tr>
      <w:tr w:rsidR="007D4A16" w:rsidRPr="007D4A16" w14:paraId="66F008E0" w14:textId="77777777" w:rsidTr="007D4A16">
        <w:trPr>
          <w:jc w:val="center"/>
        </w:trPr>
        <w:tc>
          <w:tcPr>
            <w:tcW w:w="0" w:type="auto"/>
            <w:hideMark/>
          </w:tcPr>
          <w:p w14:paraId="7BB1139D" w14:textId="77777777" w:rsidR="007D4A16" w:rsidRPr="007D4A16" w:rsidRDefault="007D4A16" w:rsidP="007D4A16">
            <w:pPr>
              <w:spacing w:after="160" w:line="278" w:lineRule="auto"/>
            </w:pPr>
            <w:r w:rsidRPr="007D4A16">
              <w:t>EW</w:t>
            </w:r>
          </w:p>
        </w:tc>
        <w:tc>
          <w:tcPr>
            <w:tcW w:w="0" w:type="auto"/>
            <w:hideMark/>
          </w:tcPr>
          <w:p w14:paraId="534A5D74" w14:textId="77777777" w:rsidR="007D4A16" w:rsidRPr="007D4A16" w:rsidRDefault="007D4A16" w:rsidP="007D4A16">
            <w:pPr>
              <w:spacing w:after="160" w:line="278" w:lineRule="auto"/>
            </w:pPr>
            <w:r w:rsidRPr="007D4A16">
              <w:t>East-West traffic direction</w:t>
            </w:r>
          </w:p>
        </w:tc>
      </w:tr>
      <w:tr w:rsidR="007D4A16" w:rsidRPr="007D4A16" w14:paraId="6722B70B" w14:textId="77777777" w:rsidTr="007D4A16">
        <w:trPr>
          <w:jc w:val="center"/>
        </w:trPr>
        <w:tc>
          <w:tcPr>
            <w:tcW w:w="0" w:type="auto"/>
            <w:hideMark/>
          </w:tcPr>
          <w:p w14:paraId="21915C22" w14:textId="77777777" w:rsidR="007D4A16" w:rsidRPr="007D4A16" w:rsidRDefault="007D4A16" w:rsidP="007D4A16">
            <w:pPr>
              <w:spacing w:after="160" w:line="278" w:lineRule="auto"/>
            </w:pPr>
            <w:r w:rsidRPr="007D4A16">
              <w:t>FSM</w:t>
            </w:r>
          </w:p>
        </w:tc>
        <w:tc>
          <w:tcPr>
            <w:tcW w:w="0" w:type="auto"/>
            <w:hideMark/>
          </w:tcPr>
          <w:p w14:paraId="60884743" w14:textId="77777777" w:rsidR="007D4A16" w:rsidRPr="007D4A16" w:rsidRDefault="007D4A16" w:rsidP="007D4A16">
            <w:pPr>
              <w:spacing w:after="160" w:line="278" w:lineRule="auto"/>
            </w:pPr>
            <w:r w:rsidRPr="007D4A16">
              <w:t>Finite State Machine</w:t>
            </w:r>
          </w:p>
        </w:tc>
      </w:tr>
      <w:tr w:rsidR="007D4A16" w:rsidRPr="007D4A16" w14:paraId="57ED7CCA" w14:textId="77777777" w:rsidTr="007D4A16">
        <w:trPr>
          <w:jc w:val="center"/>
        </w:trPr>
        <w:tc>
          <w:tcPr>
            <w:tcW w:w="0" w:type="auto"/>
            <w:hideMark/>
          </w:tcPr>
          <w:p w14:paraId="39D51BCE" w14:textId="77777777" w:rsidR="007D4A16" w:rsidRPr="007D4A16" w:rsidRDefault="007D4A16" w:rsidP="007D4A16">
            <w:pPr>
              <w:spacing w:after="160" w:line="278" w:lineRule="auto"/>
            </w:pPr>
            <w:r w:rsidRPr="007D4A16">
              <w:t>Cooldown</w:t>
            </w:r>
          </w:p>
        </w:tc>
        <w:tc>
          <w:tcPr>
            <w:tcW w:w="0" w:type="auto"/>
            <w:hideMark/>
          </w:tcPr>
          <w:p w14:paraId="3F987C83" w14:textId="77777777" w:rsidR="007D4A16" w:rsidRPr="007D4A16" w:rsidRDefault="007D4A16" w:rsidP="007D4A16">
            <w:pPr>
              <w:spacing w:after="160" w:line="278" w:lineRule="auto"/>
            </w:pPr>
            <w:r w:rsidRPr="007D4A16">
              <w:t xml:space="preserve">Wait time before accepting </w:t>
            </w:r>
            <w:proofErr w:type="gramStart"/>
            <w:r w:rsidRPr="007D4A16">
              <w:t>next</w:t>
            </w:r>
            <w:proofErr w:type="gramEnd"/>
            <w:r w:rsidRPr="007D4A16">
              <w:t xml:space="preserve"> pedestrian request</w:t>
            </w:r>
          </w:p>
        </w:tc>
      </w:tr>
      <w:tr w:rsidR="007D4A16" w:rsidRPr="007D4A16" w14:paraId="12F453F5" w14:textId="77777777" w:rsidTr="007D4A16">
        <w:trPr>
          <w:jc w:val="center"/>
        </w:trPr>
        <w:tc>
          <w:tcPr>
            <w:tcW w:w="0" w:type="auto"/>
            <w:hideMark/>
          </w:tcPr>
          <w:p w14:paraId="4CD92AFF" w14:textId="77777777" w:rsidR="007D4A16" w:rsidRPr="007D4A16" w:rsidRDefault="007D4A16" w:rsidP="007D4A16">
            <w:pPr>
              <w:spacing w:after="160" w:line="278" w:lineRule="auto"/>
            </w:pPr>
            <w:r w:rsidRPr="007D4A16">
              <w:t>Emergency Mode</w:t>
            </w:r>
          </w:p>
        </w:tc>
        <w:tc>
          <w:tcPr>
            <w:tcW w:w="0" w:type="auto"/>
            <w:hideMark/>
          </w:tcPr>
          <w:p w14:paraId="42535BC4" w14:textId="77777777" w:rsidR="007D4A16" w:rsidRPr="007D4A16" w:rsidRDefault="007D4A16" w:rsidP="007D4A16">
            <w:pPr>
              <w:spacing w:after="160" w:line="278" w:lineRule="auto"/>
            </w:pPr>
            <w:r w:rsidRPr="007D4A16">
              <w:t>Priority logic for incoming emergency vehicle</w:t>
            </w:r>
          </w:p>
        </w:tc>
      </w:tr>
      <w:tr w:rsidR="007D4A16" w:rsidRPr="007D4A16" w14:paraId="7EB20C0D" w14:textId="77777777" w:rsidTr="007D4A16">
        <w:trPr>
          <w:jc w:val="center"/>
        </w:trPr>
        <w:tc>
          <w:tcPr>
            <w:tcW w:w="0" w:type="auto"/>
            <w:hideMark/>
          </w:tcPr>
          <w:p w14:paraId="4245AB1B" w14:textId="77777777" w:rsidR="007D4A16" w:rsidRPr="007D4A16" w:rsidRDefault="007D4A16" w:rsidP="007D4A16">
            <w:pPr>
              <w:spacing w:after="160" w:line="278" w:lineRule="auto"/>
            </w:pPr>
            <w:r w:rsidRPr="007D4A16">
              <w:t>Pedestrian Mode</w:t>
            </w:r>
          </w:p>
        </w:tc>
        <w:tc>
          <w:tcPr>
            <w:tcW w:w="0" w:type="auto"/>
            <w:hideMark/>
          </w:tcPr>
          <w:p w14:paraId="05C20121" w14:textId="77777777" w:rsidR="007D4A16" w:rsidRPr="007D4A16" w:rsidRDefault="007D4A16" w:rsidP="007D4A16">
            <w:pPr>
              <w:spacing w:after="160" w:line="278" w:lineRule="auto"/>
            </w:pPr>
            <w:r w:rsidRPr="007D4A16">
              <w:t>Both SN and EW set to RED for safe pedestrian crossing</w:t>
            </w:r>
          </w:p>
        </w:tc>
      </w:tr>
    </w:tbl>
    <w:p w14:paraId="769E452F" w14:textId="67517189" w:rsidR="007D4A16" w:rsidRDefault="006614CF" w:rsidP="006614CF">
      <w:pPr>
        <w:pStyle w:val="Heading2"/>
      </w:pPr>
      <w:r>
        <w:lastRenderedPageBreak/>
        <w:t xml:space="preserve">2. </w:t>
      </w:r>
      <w:r w:rsidRPr="006614CF">
        <w:t>System Overview</w:t>
      </w:r>
    </w:p>
    <w:p w14:paraId="709BBB19" w14:textId="53B4AACD" w:rsidR="006614CF" w:rsidRDefault="0014089D" w:rsidP="00C23F66">
      <w:pPr>
        <w:pStyle w:val="Heading3"/>
      </w:pPr>
      <w:r w:rsidRPr="0014089D">
        <w:t>2.1 Architecture Diagram</w:t>
      </w:r>
    </w:p>
    <w:p w14:paraId="50EB0514" w14:textId="2025F17B" w:rsidR="008C5E76" w:rsidRDefault="001A26C4" w:rsidP="001A26C4">
      <w:r>
        <w:rPr>
          <w:noProof/>
        </w:rPr>
        <w:drawing>
          <wp:inline distT="0" distB="0" distL="0" distR="0" wp14:anchorId="6B96702C" wp14:editId="4C6AA9E5">
            <wp:extent cx="5943600" cy="2512060"/>
            <wp:effectExtent l="0" t="0" r="0" b="2540"/>
            <wp:docPr id="130756490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64901" name="Graphic 1307564901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2634" w14:textId="1A8CB917" w:rsidR="00407C70" w:rsidRPr="00407C70" w:rsidRDefault="00407C70" w:rsidP="00407C70">
      <w:pPr>
        <w:jc w:val="center"/>
        <w:rPr>
          <w:i/>
          <w:iCs/>
        </w:rPr>
      </w:pPr>
      <w:r>
        <w:rPr>
          <w:i/>
          <w:iCs/>
        </w:rPr>
        <w:t xml:space="preserve">Fig </w:t>
      </w:r>
      <w:r w:rsidR="00CF258E">
        <w:rPr>
          <w:i/>
          <w:iCs/>
        </w:rPr>
        <w:t xml:space="preserve">1: </w:t>
      </w:r>
      <w:r w:rsidR="00A373F2">
        <w:rPr>
          <w:i/>
          <w:iCs/>
        </w:rPr>
        <w:t>Software Architecture</w:t>
      </w:r>
    </w:p>
    <w:p w14:paraId="30696510" w14:textId="1003E7A9" w:rsidR="00D21448" w:rsidRDefault="00D21448" w:rsidP="00D21448">
      <w:pPr>
        <w:pStyle w:val="Heading3"/>
      </w:pPr>
      <w:r w:rsidRPr="00D21448">
        <w:t>2.2 Module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6464"/>
      </w:tblGrid>
      <w:tr w:rsidR="00831031" w:rsidRPr="00831031" w14:paraId="09B6E78B" w14:textId="77777777" w:rsidTr="00831031">
        <w:tc>
          <w:tcPr>
            <w:tcW w:w="0" w:type="auto"/>
            <w:hideMark/>
          </w:tcPr>
          <w:p w14:paraId="6B55AC68" w14:textId="77777777" w:rsidR="00831031" w:rsidRPr="00831031" w:rsidRDefault="00831031" w:rsidP="00831031">
            <w:pPr>
              <w:spacing w:after="160" w:line="278" w:lineRule="auto"/>
              <w:rPr>
                <w:b/>
                <w:bCs/>
              </w:rPr>
            </w:pPr>
            <w:r w:rsidRPr="00831031">
              <w:rPr>
                <w:b/>
                <w:bCs/>
              </w:rPr>
              <w:t>Module</w:t>
            </w:r>
          </w:p>
        </w:tc>
        <w:tc>
          <w:tcPr>
            <w:tcW w:w="0" w:type="auto"/>
            <w:hideMark/>
          </w:tcPr>
          <w:p w14:paraId="50C3FC67" w14:textId="77777777" w:rsidR="00831031" w:rsidRPr="00831031" w:rsidRDefault="00831031" w:rsidP="00831031">
            <w:pPr>
              <w:spacing w:after="160" w:line="278" w:lineRule="auto"/>
              <w:rPr>
                <w:b/>
                <w:bCs/>
              </w:rPr>
            </w:pPr>
            <w:r w:rsidRPr="00831031">
              <w:rPr>
                <w:b/>
                <w:bCs/>
              </w:rPr>
              <w:t>Description</w:t>
            </w:r>
          </w:p>
        </w:tc>
      </w:tr>
      <w:tr w:rsidR="00831031" w:rsidRPr="00831031" w14:paraId="5F7D675D" w14:textId="77777777" w:rsidTr="00831031">
        <w:tc>
          <w:tcPr>
            <w:tcW w:w="0" w:type="auto"/>
            <w:hideMark/>
          </w:tcPr>
          <w:p w14:paraId="48DD7718" w14:textId="77777777" w:rsidR="00831031" w:rsidRPr="00831031" w:rsidRDefault="00831031" w:rsidP="00831031">
            <w:pPr>
              <w:spacing w:after="160" w:line="278" w:lineRule="auto"/>
            </w:pPr>
            <w:r w:rsidRPr="00831031">
              <w:t>main.cpp</w:t>
            </w:r>
          </w:p>
        </w:tc>
        <w:tc>
          <w:tcPr>
            <w:tcW w:w="0" w:type="auto"/>
            <w:hideMark/>
          </w:tcPr>
          <w:p w14:paraId="732EA503" w14:textId="77777777" w:rsidR="00831031" w:rsidRPr="00831031" w:rsidRDefault="00831031" w:rsidP="00831031">
            <w:pPr>
              <w:spacing w:after="160" w:line="278" w:lineRule="auto"/>
            </w:pPr>
            <w:r w:rsidRPr="00831031">
              <w:t>Initializes and simulates system operation.</w:t>
            </w:r>
          </w:p>
        </w:tc>
      </w:tr>
      <w:tr w:rsidR="00831031" w:rsidRPr="00831031" w14:paraId="5F04A160" w14:textId="77777777" w:rsidTr="00831031">
        <w:tc>
          <w:tcPr>
            <w:tcW w:w="0" w:type="auto"/>
            <w:hideMark/>
          </w:tcPr>
          <w:p w14:paraId="68F33D9D" w14:textId="77777777" w:rsidR="00831031" w:rsidRPr="00831031" w:rsidRDefault="00831031" w:rsidP="00831031">
            <w:pPr>
              <w:spacing w:after="160" w:line="278" w:lineRule="auto"/>
            </w:pPr>
            <w:r w:rsidRPr="00831031">
              <w:t>Timer</w:t>
            </w:r>
          </w:p>
        </w:tc>
        <w:tc>
          <w:tcPr>
            <w:tcW w:w="0" w:type="auto"/>
            <w:hideMark/>
          </w:tcPr>
          <w:p w14:paraId="568FA047" w14:textId="77777777" w:rsidR="00831031" w:rsidRPr="00831031" w:rsidRDefault="00831031" w:rsidP="00831031">
            <w:pPr>
              <w:spacing w:after="160" w:line="278" w:lineRule="auto"/>
            </w:pPr>
            <w:r w:rsidRPr="00831031">
              <w:t>Utility to block/wait for N seconds.</w:t>
            </w:r>
          </w:p>
        </w:tc>
      </w:tr>
      <w:tr w:rsidR="00831031" w:rsidRPr="00831031" w14:paraId="75D889E6" w14:textId="77777777" w:rsidTr="00831031">
        <w:tc>
          <w:tcPr>
            <w:tcW w:w="0" w:type="auto"/>
            <w:hideMark/>
          </w:tcPr>
          <w:p w14:paraId="4FAFDB0E" w14:textId="77777777" w:rsidR="00831031" w:rsidRPr="00831031" w:rsidRDefault="00831031" w:rsidP="00831031">
            <w:pPr>
              <w:spacing w:after="160" w:line="278" w:lineRule="auto"/>
            </w:pPr>
            <w:proofErr w:type="spellStart"/>
            <w:r w:rsidRPr="00831031">
              <w:t>RequestState</w:t>
            </w:r>
            <w:proofErr w:type="spellEnd"/>
          </w:p>
        </w:tc>
        <w:tc>
          <w:tcPr>
            <w:tcW w:w="0" w:type="auto"/>
            <w:hideMark/>
          </w:tcPr>
          <w:p w14:paraId="2873999B" w14:textId="77777777" w:rsidR="00831031" w:rsidRPr="00831031" w:rsidRDefault="00831031" w:rsidP="00831031">
            <w:pPr>
              <w:spacing w:after="160" w:line="278" w:lineRule="auto"/>
            </w:pPr>
            <w:r w:rsidRPr="00831031">
              <w:t>Tracks pedestrian/emergency request states and cooldowns.</w:t>
            </w:r>
          </w:p>
        </w:tc>
      </w:tr>
      <w:tr w:rsidR="00831031" w:rsidRPr="00831031" w14:paraId="3A9474A9" w14:textId="77777777" w:rsidTr="00831031">
        <w:tc>
          <w:tcPr>
            <w:tcW w:w="0" w:type="auto"/>
            <w:hideMark/>
          </w:tcPr>
          <w:p w14:paraId="0F2F3E69" w14:textId="77777777" w:rsidR="00831031" w:rsidRPr="00831031" w:rsidRDefault="00831031" w:rsidP="00831031">
            <w:pPr>
              <w:spacing w:after="160" w:line="278" w:lineRule="auto"/>
            </w:pPr>
            <w:proofErr w:type="spellStart"/>
            <w:r w:rsidRPr="00831031">
              <w:t>TrafficController</w:t>
            </w:r>
            <w:proofErr w:type="spellEnd"/>
          </w:p>
        </w:tc>
        <w:tc>
          <w:tcPr>
            <w:tcW w:w="0" w:type="auto"/>
            <w:hideMark/>
          </w:tcPr>
          <w:p w14:paraId="2279ED61" w14:textId="77777777" w:rsidR="00831031" w:rsidRPr="00831031" w:rsidRDefault="00831031" w:rsidP="00831031">
            <w:pPr>
              <w:spacing w:after="160" w:line="278" w:lineRule="auto"/>
            </w:pPr>
            <w:r w:rsidRPr="00831031">
              <w:t>Core FSM handling normal/emergency/pedestrian cycles.</w:t>
            </w:r>
          </w:p>
        </w:tc>
      </w:tr>
    </w:tbl>
    <w:p w14:paraId="7B2A5427" w14:textId="77777777" w:rsidR="00831031" w:rsidRDefault="00831031" w:rsidP="00D21448"/>
    <w:p w14:paraId="26EB89A0" w14:textId="77CCA8B5" w:rsidR="008C5E76" w:rsidRDefault="008C5E76" w:rsidP="008C5E76">
      <w:pPr>
        <w:pStyle w:val="Heading2"/>
      </w:pPr>
      <w:r>
        <w:t xml:space="preserve">3. </w:t>
      </w:r>
      <w:r w:rsidR="00037024" w:rsidRPr="00037024">
        <w:t>Module Descriptions</w:t>
      </w:r>
    </w:p>
    <w:p w14:paraId="66697C50" w14:textId="5722F9F9" w:rsidR="00037024" w:rsidRDefault="00366009" w:rsidP="00366009">
      <w:pPr>
        <w:pStyle w:val="Heading3"/>
      </w:pPr>
      <w:r>
        <w:t>3</w:t>
      </w:r>
      <w:r w:rsidRPr="00366009">
        <w:t>.1 Timer Module (</w:t>
      </w:r>
      <w:proofErr w:type="spellStart"/>
      <w:r w:rsidRPr="00366009">
        <w:t>Timer.h</w:t>
      </w:r>
      <w:proofErr w:type="spellEnd"/>
      <w:r w:rsidRPr="00366009">
        <w:t xml:space="preserve"> / Timer.cpp)</w:t>
      </w:r>
    </w:p>
    <w:p w14:paraId="721FD50C" w14:textId="268E6A71" w:rsidR="00366009" w:rsidRDefault="00366009" w:rsidP="00366009">
      <w:r w:rsidRPr="00366009">
        <w:t>Purpose:</w:t>
      </w:r>
      <w:r w:rsidRPr="00366009">
        <w:br/>
        <w:t xml:space="preserve">Provide utility functions to simulate delays using </w:t>
      </w:r>
      <w:proofErr w:type="gramStart"/>
      <w:r w:rsidRPr="00366009">
        <w:t>std::</w:t>
      </w:r>
      <w:proofErr w:type="spellStart"/>
      <w:proofErr w:type="gramEnd"/>
      <w:r w:rsidRPr="00366009">
        <w:t>this_</w:t>
      </w:r>
      <w:proofErr w:type="gramStart"/>
      <w:r w:rsidRPr="00366009">
        <w:t>thread</w:t>
      </w:r>
      <w:proofErr w:type="spellEnd"/>
      <w:r w:rsidRPr="00366009">
        <w:t>::</w:t>
      </w:r>
      <w:proofErr w:type="spellStart"/>
      <w:proofErr w:type="gramEnd"/>
      <w:r w:rsidRPr="00366009">
        <w:t>sleep_for</w:t>
      </w:r>
      <w:proofErr w:type="spellEnd"/>
      <w:r w:rsidRPr="00366009">
        <w:t>.</w:t>
      </w:r>
    </w:p>
    <w:p w14:paraId="2601D1F8" w14:textId="25A8BE0A" w:rsidR="00366009" w:rsidRDefault="0032522B" w:rsidP="00366009">
      <w:pPr>
        <w:pStyle w:val="Heading3"/>
      </w:pPr>
      <w:r>
        <w:t>3</w:t>
      </w:r>
      <w:r w:rsidR="00366009" w:rsidRPr="00366009">
        <w:t xml:space="preserve">.2 </w:t>
      </w:r>
      <w:proofErr w:type="spellStart"/>
      <w:r w:rsidR="00366009" w:rsidRPr="00366009">
        <w:t>RequestState</w:t>
      </w:r>
      <w:proofErr w:type="spellEnd"/>
      <w:r w:rsidR="00366009" w:rsidRPr="00366009">
        <w:t xml:space="preserve"> Module (</w:t>
      </w:r>
      <w:proofErr w:type="spellStart"/>
      <w:r w:rsidR="00366009" w:rsidRPr="00366009">
        <w:t>RequestState</w:t>
      </w:r>
      <w:proofErr w:type="gramStart"/>
      <w:r w:rsidR="00366009" w:rsidRPr="00366009">
        <w:t>.h</w:t>
      </w:r>
      <w:proofErr w:type="spellEnd"/>
      <w:proofErr w:type="gramEnd"/>
      <w:r w:rsidR="00366009" w:rsidRPr="00366009">
        <w:t>)</w:t>
      </w:r>
    </w:p>
    <w:p w14:paraId="3A75EB08" w14:textId="66CEBEFE" w:rsidR="00366009" w:rsidRDefault="00D302AE" w:rsidP="00366009">
      <w:r w:rsidRPr="00D302AE">
        <w:t>Purpose:</w:t>
      </w:r>
      <w:r w:rsidRPr="00D302AE">
        <w:br/>
        <w:t>Maintain pedestrian and emergency request flags and timestamps.</w:t>
      </w:r>
    </w:p>
    <w:p w14:paraId="3947A8C1" w14:textId="73385136" w:rsidR="002E6E9E" w:rsidRDefault="0032522B" w:rsidP="002E6E9E">
      <w:pPr>
        <w:pStyle w:val="Heading3"/>
      </w:pPr>
      <w:r>
        <w:lastRenderedPageBreak/>
        <w:t>3</w:t>
      </w:r>
      <w:r w:rsidR="002E6E9E" w:rsidRPr="002E6E9E">
        <w:t xml:space="preserve">.3 </w:t>
      </w:r>
      <w:proofErr w:type="spellStart"/>
      <w:r w:rsidR="002E6E9E" w:rsidRPr="002E6E9E">
        <w:t>TrafficController</w:t>
      </w:r>
      <w:proofErr w:type="spellEnd"/>
      <w:r w:rsidR="002E6E9E" w:rsidRPr="002E6E9E">
        <w:t xml:space="preserve"> Module (</w:t>
      </w:r>
      <w:proofErr w:type="spellStart"/>
      <w:r w:rsidR="002E6E9E" w:rsidRPr="002E6E9E">
        <w:t>TrafficController.h</w:t>
      </w:r>
      <w:proofErr w:type="spellEnd"/>
      <w:r w:rsidR="002E6E9E" w:rsidRPr="002E6E9E">
        <w:t xml:space="preserve"> / TrafficController.cpp)</w:t>
      </w:r>
    </w:p>
    <w:p w14:paraId="5BCA99C3" w14:textId="5A474C32" w:rsidR="002E6E9E" w:rsidRDefault="002E6E9E" w:rsidP="002E6E9E">
      <w:r w:rsidRPr="002E6E9E">
        <w:t>Purpose:</w:t>
      </w:r>
      <w:r w:rsidRPr="002E6E9E">
        <w:br/>
        <w:t>Implements FSM for managing signal light states, priority overrides, and request handling.</w:t>
      </w:r>
    </w:p>
    <w:p w14:paraId="3E6A82C9" w14:textId="77777777" w:rsidR="002E6E9E" w:rsidRPr="002E6E9E" w:rsidRDefault="002E6E9E" w:rsidP="002E6E9E">
      <w:r w:rsidRPr="002E6E9E">
        <w:t>Key Responsibilities:</w:t>
      </w:r>
    </w:p>
    <w:p w14:paraId="172833B0" w14:textId="77777777" w:rsidR="002E6E9E" w:rsidRPr="002E6E9E" w:rsidRDefault="002E6E9E" w:rsidP="002E6E9E">
      <w:pPr>
        <w:numPr>
          <w:ilvl w:val="0"/>
          <w:numId w:val="1"/>
        </w:numPr>
      </w:pPr>
      <w:r w:rsidRPr="002E6E9E">
        <w:t>State transition for SN/EW signals (RED, GREEN, YELLOW)</w:t>
      </w:r>
    </w:p>
    <w:p w14:paraId="7C53922B" w14:textId="77777777" w:rsidR="002E6E9E" w:rsidRPr="002E6E9E" w:rsidRDefault="002E6E9E" w:rsidP="002E6E9E">
      <w:pPr>
        <w:numPr>
          <w:ilvl w:val="0"/>
          <w:numId w:val="1"/>
        </w:numPr>
      </w:pPr>
      <w:r w:rsidRPr="002E6E9E">
        <w:t>Emergency override logic</w:t>
      </w:r>
    </w:p>
    <w:p w14:paraId="2D1B7468" w14:textId="77777777" w:rsidR="002E6E9E" w:rsidRPr="002E6E9E" w:rsidRDefault="002E6E9E" w:rsidP="002E6E9E">
      <w:pPr>
        <w:numPr>
          <w:ilvl w:val="0"/>
          <w:numId w:val="1"/>
        </w:numPr>
      </w:pPr>
      <w:r w:rsidRPr="002E6E9E">
        <w:t>Pedestrian request management with cooldown</w:t>
      </w:r>
    </w:p>
    <w:p w14:paraId="114D8C21" w14:textId="77777777" w:rsidR="002E6E9E" w:rsidRPr="002E6E9E" w:rsidRDefault="002E6E9E" w:rsidP="002E6E9E">
      <w:pPr>
        <w:numPr>
          <w:ilvl w:val="0"/>
          <w:numId w:val="1"/>
        </w:numPr>
      </w:pPr>
      <w:r w:rsidRPr="002E6E9E">
        <w:t>Configurable timing parameters</w:t>
      </w:r>
    </w:p>
    <w:p w14:paraId="6705995D" w14:textId="77777777" w:rsidR="002E6E9E" w:rsidRPr="002E6E9E" w:rsidRDefault="002E6E9E" w:rsidP="002E6E9E">
      <w:pPr>
        <w:numPr>
          <w:ilvl w:val="0"/>
          <w:numId w:val="1"/>
        </w:numPr>
      </w:pPr>
      <w:r w:rsidRPr="002E6E9E">
        <w:t>Console status outputs</w:t>
      </w:r>
    </w:p>
    <w:p w14:paraId="316E50D6" w14:textId="77777777" w:rsidR="0032522B" w:rsidRPr="0032522B" w:rsidRDefault="0032522B" w:rsidP="0032522B">
      <w:r w:rsidRPr="0032522B">
        <w:t>Public Methods:</w:t>
      </w:r>
    </w:p>
    <w:p w14:paraId="701FE1BA" w14:textId="77777777" w:rsidR="0032522B" w:rsidRPr="0032522B" w:rsidRDefault="0032522B" w:rsidP="0032522B">
      <w:pPr>
        <w:numPr>
          <w:ilvl w:val="0"/>
          <w:numId w:val="2"/>
        </w:numPr>
      </w:pPr>
      <w:r w:rsidRPr="0032522B">
        <w:t xml:space="preserve">void </w:t>
      </w:r>
      <w:proofErr w:type="spellStart"/>
      <w:proofErr w:type="gramStart"/>
      <w:r w:rsidRPr="0032522B">
        <w:t>runController</w:t>
      </w:r>
      <w:proofErr w:type="spellEnd"/>
      <w:r w:rsidRPr="0032522B">
        <w:t>();</w:t>
      </w:r>
      <w:proofErr w:type="gramEnd"/>
    </w:p>
    <w:p w14:paraId="1223A16C" w14:textId="77777777" w:rsidR="0032522B" w:rsidRPr="0032522B" w:rsidRDefault="0032522B" w:rsidP="0032522B">
      <w:pPr>
        <w:numPr>
          <w:ilvl w:val="0"/>
          <w:numId w:val="2"/>
        </w:numPr>
      </w:pPr>
      <w:r w:rsidRPr="0032522B">
        <w:t xml:space="preserve">void </w:t>
      </w:r>
      <w:proofErr w:type="spellStart"/>
      <w:proofErr w:type="gramStart"/>
      <w:r w:rsidRPr="0032522B">
        <w:t>pedestrianButtonPressed</w:t>
      </w:r>
      <w:proofErr w:type="spellEnd"/>
      <w:r w:rsidRPr="0032522B">
        <w:t>();</w:t>
      </w:r>
      <w:proofErr w:type="gramEnd"/>
    </w:p>
    <w:p w14:paraId="2AAFB869" w14:textId="6BDB8F2A" w:rsidR="0032522B" w:rsidRDefault="0032522B" w:rsidP="0032522B">
      <w:pPr>
        <w:numPr>
          <w:ilvl w:val="0"/>
          <w:numId w:val="2"/>
        </w:numPr>
      </w:pPr>
      <w:r w:rsidRPr="0032522B">
        <w:t xml:space="preserve">void </w:t>
      </w:r>
      <w:proofErr w:type="spellStart"/>
      <w:proofErr w:type="gramStart"/>
      <w:r w:rsidRPr="0032522B">
        <w:t>emergencyButtonPressed</w:t>
      </w:r>
      <w:proofErr w:type="spellEnd"/>
      <w:r w:rsidRPr="0032522B">
        <w:t>(</w:t>
      </w:r>
      <w:proofErr w:type="gramEnd"/>
      <w:r w:rsidRPr="0032522B">
        <w:t xml:space="preserve">Direction </w:t>
      </w:r>
      <w:proofErr w:type="spellStart"/>
      <w:r w:rsidRPr="0032522B">
        <w:t>dir</w:t>
      </w:r>
      <w:proofErr w:type="spellEnd"/>
      <w:proofErr w:type="gramStart"/>
      <w:r w:rsidRPr="0032522B">
        <w:t>);</w:t>
      </w:r>
      <w:proofErr w:type="gramEnd"/>
    </w:p>
    <w:p w14:paraId="4336D4DC" w14:textId="37AC995F" w:rsidR="0032522B" w:rsidRDefault="0032522B" w:rsidP="0032522B">
      <w:pPr>
        <w:pStyle w:val="Heading3"/>
      </w:pPr>
      <w:r w:rsidRPr="0032522B">
        <w:t>5.4 Main Module (main.cpp)</w:t>
      </w:r>
    </w:p>
    <w:p w14:paraId="522D450A" w14:textId="5910BF06" w:rsidR="0032214E" w:rsidRDefault="00132795" w:rsidP="0032214E">
      <w:r w:rsidRPr="00132795">
        <w:t>Purpose:</w:t>
      </w:r>
      <w:r w:rsidRPr="00132795">
        <w:br/>
        <w:t xml:space="preserve">Initializes </w:t>
      </w:r>
      <w:proofErr w:type="spellStart"/>
      <w:r w:rsidRPr="00132795">
        <w:t>TrafficController</w:t>
      </w:r>
      <w:proofErr w:type="spellEnd"/>
      <w:r w:rsidRPr="00132795">
        <w:t xml:space="preserve"> and simulates real-time button press events.</w:t>
      </w:r>
    </w:p>
    <w:p w14:paraId="0802BBFB" w14:textId="77777777" w:rsidR="00132795" w:rsidRPr="00132795" w:rsidRDefault="00132795" w:rsidP="00132795">
      <w:r w:rsidRPr="00132795">
        <w:t>Actions:</w:t>
      </w:r>
    </w:p>
    <w:p w14:paraId="6BF24F04" w14:textId="77777777" w:rsidR="00132795" w:rsidRPr="00132795" w:rsidRDefault="00132795" w:rsidP="00132795">
      <w:pPr>
        <w:numPr>
          <w:ilvl w:val="0"/>
          <w:numId w:val="3"/>
        </w:numPr>
      </w:pPr>
      <w:r w:rsidRPr="00132795">
        <w:t xml:space="preserve">Launches </w:t>
      </w:r>
      <w:proofErr w:type="spellStart"/>
      <w:proofErr w:type="gramStart"/>
      <w:r w:rsidRPr="00132795">
        <w:t>runController</w:t>
      </w:r>
      <w:proofErr w:type="spellEnd"/>
      <w:r w:rsidRPr="00132795">
        <w:t>(</w:t>
      </w:r>
      <w:proofErr w:type="gramEnd"/>
      <w:r w:rsidRPr="00132795">
        <w:t>) in a thread</w:t>
      </w:r>
    </w:p>
    <w:p w14:paraId="49CE4D8E" w14:textId="77777777" w:rsidR="00132795" w:rsidRDefault="00132795" w:rsidP="00132795">
      <w:pPr>
        <w:numPr>
          <w:ilvl w:val="0"/>
          <w:numId w:val="3"/>
        </w:numPr>
      </w:pPr>
      <w:r w:rsidRPr="00132795">
        <w:t>Simulates user input (pedestrian/emergency) after time intervals</w:t>
      </w:r>
    </w:p>
    <w:p w14:paraId="472C8D40" w14:textId="19485E0C" w:rsidR="00766DCC" w:rsidRDefault="00A6568B" w:rsidP="00A6568B">
      <w:pPr>
        <w:pStyle w:val="Heading2"/>
      </w:pPr>
      <w:r>
        <w:t xml:space="preserve">4. </w:t>
      </w:r>
      <w:r w:rsidRPr="00A6568B">
        <w:t>Signal State Machine Logic</w:t>
      </w:r>
    </w:p>
    <w:p w14:paraId="014BDFDB" w14:textId="764A5DCD" w:rsidR="00A6568B" w:rsidRDefault="00A6568B" w:rsidP="00A6568B">
      <w:pPr>
        <w:pStyle w:val="Heading3"/>
      </w:pPr>
      <w:r>
        <w:t>4.</w:t>
      </w:r>
      <w:r w:rsidR="00CB1D3F">
        <w:t>1</w:t>
      </w:r>
      <w:r w:rsidR="00407C70" w:rsidRPr="00407C70">
        <w:t>Normal Cycle</w:t>
      </w:r>
    </w:p>
    <w:p w14:paraId="35AEDD4D" w14:textId="55888D27" w:rsidR="00407C70" w:rsidRPr="00407C70" w:rsidRDefault="00407C70" w:rsidP="00407C70">
      <w:r w:rsidRPr="00407C70">
        <w:t>EW</w:t>
      </w:r>
      <w:r w:rsidR="00A373F2">
        <w:t>:</w:t>
      </w:r>
      <w:r w:rsidRPr="00407C70">
        <w:t xml:space="preserve"> GREEN → YELLOW → RED</w:t>
      </w:r>
      <w:r w:rsidR="003959E7">
        <w:t xml:space="preserve"> </w:t>
      </w:r>
      <w:r w:rsidR="003959E7" w:rsidRPr="00407C70">
        <w:t>→</w:t>
      </w:r>
      <w:r w:rsidR="003959E7">
        <w:t xml:space="preserve"> GREEN</w:t>
      </w:r>
    </w:p>
    <w:p w14:paraId="106CA27A" w14:textId="2E824E86" w:rsidR="00407C70" w:rsidRPr="00407C70" w:rsidRDefault="00407C70" w:rsidP="00407C70">
      <w:r w:rsidRPr="00407C70">
        <w:t>SN</w:t>
      </w:r>
      <w:r w:rsidR="00A373F2">
        <w:t>:</w:t>
      </w:r>
      <w:r w:rsidRPr="00407C70">
        <w:t xml:space="preserve"> GREEN → YELLOW → RED</w:t>
      </w:r>
      <w:r w:rsidR="003959E7">
        <w:t xml:space="preserve"> </w:t>
      </w:r>
      <w:r w:rsidR="003959E7" w:rsidRPr="00407C70">
        <w:t>→</w:t>
      </w:r>
      <w:r w:rsidR="003959E7">
        <w:t xml:space="preserve"> G</w:t>
      </w:r>
      <w:r w:rsidR="00AE75DC">
        <w:t xml:space="preserve">REEN </w:t>
      </w:r>
    </w:p>
    <w:p w14:paraId="32A1CB15" w14:textId="2986C4F6" w:rsidR="00407C70" w:rsidRDefault="00407C70" w:rsidP="00407C70">
      <w:r w:rsidRPr="00407C70">
        <w:t>Repeats continuously</w:t>
      </w:r>
    </w:p>
    <w:p w14:paraId="4122CD14" w14:textId="3DE7E520" w:rsidR="00AE75DC" w:rsidRDefault="00AE75DC" w:rsidP="00AE75DC">
      <w:pPr>
        <w:pStyle w:val="Heading3"/>
      </w:pPr>
      <w:r>
        <w:t xml:space="preserve">4.2 </w:t>
      </w:r>
      <w:r w:rsidRPr="00AE75DC">
        <w:t>Pedestrian Mode</w:t>
      </w:r>
    </w:p>
    <w:p w14:paraId="3B97C5E7" w14:textId="2D5B2A71" w:rsidR="0045049D" w:rsidRPr="0045049D" w:rsidRDefault="0045049D" w:rsidP="0045049D">
      <w:r w:rsidRPr="0045049D">
        <w:t>Activated by button press (if cooldown expired)</w:t>
      </w:r>
    </w:p>
    <w:p w14:paraId="48901498" w14:textId="0A067BE3" w:rsidR="0045049D" w:rsidRPr="0045049D" w:rsidRDefault="0045049D" w:rsidP="0045049D">
      <w:r w:rsidRPr="0045049D">
        <w:lastRenderedPageBreak/>
        <w:t>SN &amp; EW → RED</w:t>
      </w:r>
    </w:p>
    <w:p w14:paraId="5A72F7B7" w14:textId="6554060E" w:rsidR="0045049D" w:rsidRPr="0045049D" w:rsidRDefault="0045049D" w:rsidP="0045049D">
      <w:r w:rsidRPr="0045049D">
        <w:t>Pedestrian lights simulated as GREEN</w:t>
      </w:r>
    </w:p>
    <w:p w14:paraId="079601EC" w14:textId="768B17B1" w:rsidR="0045049D" w:rsidRDefault="0045049D" w:rsidP="0045049D">
      <w:r w:rsidRPr="0045049D">
        <w:t xml:space="preserve">Duration: </w:t>
      </w:r>
      <w:proofErr w:type="spellStart"/>
      <w:proofErr w:type="gramStart"/>
      <w:r w:rsidRPr="0045049D">
        <w:t>config.pedestrianDuration</w:t>
      </w:r>
      <w:proofErr w:type="spellEnd"/>
      <w:proofErr w:type="gramEnd"/>
    </w:p>
    <w:p w14:paraId="4622F8DA" w14:textId="543CDCA1" w:rsidR="00AE75DC" w:rsidRDefault="00BC08C7" w:rsidP="00F90ACB">
      <w:pPr>
        <w:pStyle w:val="Heading3"/>
      </w:pPr>
      <w:r>
        <w:t xml:space="preserve">4.3 </w:t>
      </w:r>
      <w:r w:rsidRPr="00BC08C7">
        <w:t>Emergency Mode</w:t>
      </w:r>
    </w:p>
    <w:p w14:paraId="18B4897D" w14:textId="43D4F133" w:rsidR="00252639" w:rsidRPr="00252639" w:rsidRDefault="00252639" w:rsidP="00252639">
      <w:r w:rsidRPr="00252639">
        <w:t xml:space="preserve">Activated by emergency </w:t>
      </w:r>
      <w:proofErr w:type="gramStart"/>
      <w:r w:rsidRPr="00252639">
        <w:t>request</w:t>
      </w:r>
      <w:proofErr w:type="gramEnd"/>
      <w:r w:rsidRPr="00252639">
        <w:t xml:space="preserve"> from SN or EW</w:t>
      </w:r>
    </w:p>
    <w:p w14:paraId="610B3070" w14:textId="673EAAA6" w:rsidR="00252639" w:rsidRPr="00252639" w:rsidRDefault="00252639" w:rsidP="00252639">
      <w:r w:rsidRPr="00252639">
        <w:t xml:space="preserve">If signal already GREEN → Extend green for </w:t>
      </w:r>
      <w:proofErr w:type="spellStart"/>
      <w:r w:rsidRPr="00252639">
        <w:t>emergencyGreenDurationIfGreen</w:t>
      </w:r>
      <w:proofErr w:type="spellEnd"/>
    </w:p>
    <w:p w14:paraId="054E2317" w14:textId="5D179EF8" w:rsidR="00252639" w:rsidRPr="00252639" w:rsidRDefault="00252639" w:rsidP="00252639">
      <w:r w:rsidRPr="00252639">
        <w:t xml:space="preserve">If RED → Preempt normal cycle and turn GREEN for </w:t>
      </w:r>
      <w:proofErr w:type="spellStart"/>
      <w:r w:rsidRPr="00252639">
        <w:t>emergencyGreenDurationIfRed</w:t>
      </w:r>
      <w:proofErr w:type="spellEnd"/>
    </w:p>
    <w:p w14:paraId="21A4DA23" w14:textId="1FF61FBA" w:rsidR="00252639" w:rsidRDefault="00252639" w:rsidP="00252639">
      <w:proofErr w:type="gramStart"/>
      <w:r w:rsidRPr="00252639">
        <w:t>Revert back</w:t>
      </w:r>
      <w:proofErr w:type="gramEnd"/>
      <w:r w:rsidRPr="00252639">
        <w:t xml:space="preserve"> to normal cycle afterward</w:t>
      </w:r>
    </w:p>
    <w:p w14:paraId="6CB6BC6B" w14:textId="0FF5BB72" w:rsidR="007540D6" w:rsidRDefault="00A35811" w:rsidP="00A35811">
      <w:pPr>
        <w:pStyle w:val="Heading2"/>
      </w:pPr>
      <w:r>
        <w:t xml:space="preserve">5. </w:t>
      </w:r>
      <w:r w:rsidRPr="00A35811">
        <w:t>Limitations</w:t>
      </w:r>
    </w:p>
    <w:p w14:paraId="25A2FAFA" w14:textId="1962E0FB" w:rsidR="00A35811" w:rsidRDefault="00A35811" w:rsidP="00A35811">
      <w:pPr>
        <w:pStyle w:val="ListParagraph"/>
        <w:numPr>
          <w:ilvl w:val="0"/>
          <w:numId w:val="4"/>
        </w:numPr>
      </w:pPr>
      <w:r>
        <w:t>No real pedestrian traffic light visualization</w:t>
      </w:r>
    </w:p>
    <w:p w14:paraId="580C73A1" w14:textId="357F84F1" w:rsidR="00A35811" w:rsidRDefault="00A35811" w:rsidP="00A35811">
      <w:pPr>
        <w:pStyle w:val="ListParagraph"/>
        <w:numPr>
          <w:ilvl w:val="0"/>
          <w:numId w:val="4"/>
        </w:numPr>
      </w:pPr>
      <w:r>
        <w:t>Emergency requests do not interrupt ongoing pedestrian cycle</w:t>
      </w:r>
    </w:p>
    <w:p w14:paraId="472694A2" w14:textId="5A929E52" w:rsidR="00A35811" w:rsidRDefault="00A35811" w:rsidP="00FC667F">
      <w:pPr>
        <w:pStyle w:val="ListParagraph"/>
        <w:numPr>
          <w:ilvl w:val="0"/>
          <w:numId w:val="4"/>
        </w:numPr>
      </w:pPr>
      <w:r>
        <w:t>No persistent logging</w:t>
      </w:r>
    </w:p>
    <w:p w14:paraId="6E5EDE96" w14:textId="51726E9C" w:rsidR="00FC667F" w:rsidRDefault="00FC667F" w:rsidP="00FC667F">
      <w:pPr>
        <w:pStyle w:val="Heading2"/>
      </w:pPr>
      <w:r>
        <w:t xml:space="preserve">6. </w:t>
      </w:r>
      <w:r w:rsidRPr="00FC667F">
        <w:t>Future Enhancements</w:t>
      </w:r>
    </w:p>
    <w:p w14:paraId="11C9D6F0" w14:textId="5050C9BB" w:rsidR="00FC667F" w:rsidRDefault="00FC667F" w:rsidP="00FC667F">
      <w:pPr>
        <w:pStyle w:val="ListParagraph"/>
        <w:numPr>
          <w:ilvl w:val="0"/>
          <w:numId w:val="5"/>
        </w:numPr>
      </w:pPr>
      <w:r>
        <w:t>GUI or WebSocket simulation interface</w:t>
      </w:r>
    </w:p>
    <w:p w14:paraId="592B1791" w14:textId="5BB4C54D" w:rsidR="00FC667F" w:rsidRDefault="00FC667F" w:rsidP="00FC667F">
      <w:pPr>
        <w:pStyle w:val="ListParagraph"/>
        <w:numPr>
          <w:ilvl w:val="0"/>
          <w:numId w:val="5"/>
        </w:numPr>
      </w:pPr>
      <w:r>
        <w:t xml:space="preserve">Test suite using </w:t>
      </w:r>
      <w:proofErr w:type="spellStart"/>
      <w:r>
        <w:t>GoogleTest</w:t>
      </w:r>
      <w:proofErr w:type="spellEnd"/>
      <w:r>
        <w:t xml:space="preserve"> or Catch2</w:t>
      </w:r>
    </w:p>
    <w:p w14:paraId="16EB106F" w14:textId="6EB70C1E" w:rsidR="00FC667F" w:rsidRDefault="00FC667F" w:rsidP="00FC667F">
      <w:pPr>
        <w:pStyle w:val="ListParagraph"/>
        <w:numPr>
          <w:ilvl w:val="0"/>
          <w:numId w:val="5"/>
        </w:numPr>
      </w:pPr>
      <w:r>
        <w:t>Logging subsystem</w:t>
      </w:r>
    </w:p>
    <w:p w14:paraId="2EBE462B" w14:textId="52E23BAE" w:rsidR="00FC667F" w:rsidRDefault="00FC667F" w:rsidP="00FC667F">
      <w:pPr>
        <w:pStyle w:val="ListParagraph"/>
        <w:numPr>
          <w:ilvl w:val="0"/>
          <w:numId w:val="5"/>
        </w:numPr>
      </w:pPr>
      <w:r>
        <w:t>Configurable JSON/XML file-based input</w:t>
      </w:r>
    </w:p>
    <w:p w14:paraId="0AF36771" w14:textId="77777777" w:rsidR="00FC667F" w:rsidRPr="00FC667F" w:rsidRDefault="00FC667F" w:rsidP="00FC667F"/>
    <w:p w14:paraId="5811B933" w14:textId="77777777" w:rsidR="00BC08C7" w:rsidRPr="00BC08C7" w:rsidRDefault="00BC08C7" w:rsidP="00BC08C7"/>
    <w:p w14:paraId="15AFB8A7" w14:textId="77777777" w:rsidR="00407C70" w:rsidRPr="00407C70" w:rsidRDefault="00407C70" w:rsidP="00407C70"/>
    <w:p w14:paraId="2CBC6A52" w14:textId="77777777" w:rsidR="00132795" w:rsidRPr="0032214E" w:rsidRDefault="00132795" w:rsidP="0032214E"/>
    <w:p w14:paraId="5007D1DB" w14:textId="77777777" w:rsidR="002E6E9E" w:rsidRPr="002E6E9E" w:rsidRDefault="002E6E9E" w:rsidP="002E6E9E"/>
    <w:sectPr w:rsidR="002E6E9E" w:rsidRPr="002E6E9E" w:rsidSect="00454217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7896"/>
    <w:multiLevelType w:val="hybridMultilevel"/>
    <w:tmpl w:val="B8ECB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44682"/>
    <w:multiLevelType w:val="multilevel"/>
    <w:tmpl w:val="4DAA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B717D"/>
    <w:multiLevelType w:val="multilevel"/>
    <w:tmpl w:val="14CA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6B610E"/>
    <w:multiLevelType w:val="hybridMultilevel"/>
    <w:tmpl w:val="52749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0D86"/>
    <w:multiLevelType w:val="multilevel"/>
    <w:tmpl w:val="FD0C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580323">
    <w:abstractNumId w:val="2"/>
  </w:num>
  <w:num w:numId="2" w16cid:durableId="571623241">
    <w:abstractNumId w:val="1"/>
  </w:num>
  <w:num w:numId="3" w16cid:durableId="900947735">
    <w:abstractNumId w:val="4"/>
  </w:num>
  <w:num w:numId="4" w16cid:durableId="919412320">
    <w:abstractNumId w:val="0"/>
  </w:num>
  <w:num w:numId="5" w16cid:durableId="21362185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6E"/>
    <w:rsid w:val="00037024"/>
    <w:rsid w:val="001128B5"/>
    <w:rsid w:val="00132795"/>
    <w:rsid w:val="0014089D"/>
    <w:rsid w:val="001A26C4"/>
    <w:rsid w:val="002067EE"/>
    <w:rsid w:val="00252639"/>
    <w:rsid w:val="002D7B49"/>
    <w:rsid w:val="002E6E9E"/>
    <w:rsid w:val="0032214E"/>
    <w:rsid w:val="0032522B"/>
    <w:rsid w:val="00366009"/>
    <w:rsid w:val="003959E7"/>
    <w:rsid w:val="00407C70"/>
    <w:rsid w:val="0045049D"/>
    <w:rsid w:val="00454217"/>
    <w:rsid w:val="00631DF3"/>
    <w:rsid w:val="006614CF"/>
    <w:rsid w:val="006D16EC"/>
    <w:rsid w:val="007540D6"/>
    <w:rsid w:val="00766DCC"/>
    <w:rsid w:val="00770C11"/>
    <w:rsid w:val="00792F74"/>
    <w:rsid w:val="007D4A16"/>
    <w:rsid w:val="00831031"/>
    <w:rsid w:val="00870506"/>
    <w:rsid w:val="008C58A9"/>
    <w:rsid w:val="008C5E76"/>
    <w:rsid w:val="00945003"/>
    <w:rsid w:val="009F3E3D"/>
    <w:rsid w:val="00A35811"/>
    <w:rsid w:val="00A373F2"/>
    <w:rsid w:val="00A6568B"/>
    <w:rsid w:val="00A871F7"/>
    <w:rsid w:val="00AE75DC"/>
    <w:rsid w:val="00B8423C"/>
    <w:rsid w:val="00BC08C7"/>
    <w:rsid w:val="00C23F66"/>
    <w:rsid w:val="00CB1D3F"/>
    <w:rsid w:val="00CF258E"/>
    <w:rsid w:val="00CF3866"/>
    <w:rsid w:val="00D21448"/>
    <w:rsid w:val="00D302AE"/>
    <w:rsid w:val="00D34057"/>
    <w:rsid w:val="00DF16E5"/>
    <w:rsid w:val="00E5278D"/>
    <w:rsid w:val="00E7386E"/>
    <w:rsid w:val="00F05517"/>
    <w:rsid w:val="00F90ACB"/>
    <w:rsid w:val="00FC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A5B8A"/>
  <w15:chartTrackingRefBased/>
  <w15:docId w15:val="{FF92292D-6CC8-4624-AD03-0BB02F0D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3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3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8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8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8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8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86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D1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8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4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 Kumar</dc:creator>
  <cp:keywords/>
  <dc:description/>
  <cp:lastModifiedBy>Shivaraj Kumar</cp:lastModifiedBy>
  <cp:revision>46</cp:revision>
  <dcterms:created xsi:type="dcterms:W3CDTF">2025-06-06T09:17:00Z</dcterms:created>
  <dcterms:modified xsi:type="dcterms:W3CDTF">2025-06-06T18:17:00Z</dcterms:modified>
</cp:coreProperties>
</file>