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ADCB4F" w14:textId="50E7194A" w:rsidR="00E069EB" w:rsidRPr="00C13352" w:rsidRDefault="00C13352" w:rsidP="00C13352">
      <w:pPr>
        <w:jc w:val="center"/>
        <w:rPr>
          <w:sz w:val="40"/>
          <w:szCs w:val="40"/>
        </w:rPr>
      </w:pPr>
      <w:r w:rsidRPr="00C13352">
        <w:rPr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5D155B4B" wp14:editId="54829286">
            <wp:simplePos x="0" y="0"/>
            <wp:positionH relativeFrom="column">
              <wp:posOffset>1358900</wp:posOffset>
            </wp:positionH>
            <wp:positionV relativeFrom="paragraph">
              <wp:posOffset>1001059</wp:posOffset>
            </wp:positionV>
            <wp:extent cx="3018155" cy="7340600"/>
            <wp:effectExtent l="0" t="0" r="0" b="0"/>
            <wp:wrapNone/>
            <wp:docPr id="1398375735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375735" name="Picture 1" descr="A screenshot of a computer screen&#10;&#10;AI-generated content may be incorrect.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407" t="7004" r="41120" b="68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8155" cy="7340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C13352">
        <w:rPr>
          <w:sz w:val="40"/>
          <w:szCs w:val="40"/>
        </w:rPr>
        <w:t xml:space="preserve">High Level Design [Normal </w:t>
      </w:r>
      <w:r w:rsidR="003035B0">
        <w:rPr>
          <w:sz w:val="40"/>
          <w:szCs w:val="40"/>
        </w:rPr>
        <w:t xml:space="preserve">Traffic </w:t>
      </w:r>
      <w:r w:rsidRPr="00C13352">
        <w:rPr>
          <w:sz w:val="40"/>
          <w:szCs w:val="40"/>
        </w:rPr>
        <w:t>Cycle]</w:t>
      </w:r>
    </w:p>
    <w:sectPr w:rsidR="00E069EB" w:rsidRPr="00C133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352"/>
    <w:rsid w:val="002B63BB"/>
    <w:rsid w:val="003035B0"/>
    <w:rsid w:val="00386118"/>
    <w:rsid w:val="003B0694"/>
    <w:rsid w:val="004E3D96"/>
    <w:rsid w:val="006E77CC"/>
    <w:rsid w:val="00C13352"/>
    <w:rsid w:val="00E06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B3AF5"/>
  <w15:chartTrackingRefBased/>
  <w15:docId w15:val="{3C80FA90-02F2-4E44-A317-F7AFA63D2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33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33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33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33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33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33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33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33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33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33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33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33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33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33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33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33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33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33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33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33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33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33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33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33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33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33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33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33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33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 N</dc:creator>
  <cp:keywords/>
  <dc:description/>
  <cp:lastModifiedBy>Nisha N</cp:lastModifiedBy>
  <cp:revision>3</cp:revision>
  <dcterms:created xsi:type="dcterms:W3CDTF">2025-06-06T10:33:00Z</dcterms:created>
  <dcterms:modified xsi:type="dcterms:W3CDTF">2025-06-06T10:35:00Z</dcterms:modified>
</cp:coreProperties>
</file>