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27BC" w14:textId="35D79A65" w:rsidR="00F33D7A" w:rsidRDefault="002A21AC" w:rsidP="002A21AC">
      <w:pPr>
        <w:pStyle w:val="Heading1"/>
        <w:rPr>
          <w:b/>
          <w:bCs/>
        </w:rPr>
      </w:pPr>
      <w:r>
        <w:rPr>
          <w:b/>
          <w:bCs/>
        </w:rPr>
        <w:t xml:space="preserve">VBA script to </w:t>
      </w:r>
      <w:r w:rsidR="00E3429E">
        <w:rPr>
          <w:b/>
          <w:bCs/>
        </w:rPr>
        <w:t>Analise</w:t>
      </w:r>
      <w:r>
        <w:rPr>
          <w:b/>
          <w:bCs/>
        </w:rPr>
        <w:t xml:space="preserve"> the Yearly Stock Data</w:t>
      </w:r>
    </w:p>
    <w:p w14:paraId="458028B1" w14:textId="60A5F2C7" w:rsidR="002A21AC" w:rsidRDefault="002A21AC" w:rsidP="002A21AC"/>
    <w:p w14:paraId="595FAC62" w14:textId="3C8AF36F" w:rsidR="002A21AC" w:rsidRDefault="00E3429E" w:rsidP="002A21AC">
      <w:r>
        <w:t>In this Module of VBA Scripting, I Analyse the real Stock Data in According years.</w:t>
      </w:r>
    </w:p>
    <w:p w14:paraId="3A4FD7AD" w14:textId="147C4AC6" w:rsidR="00E3429E" w:rsidRDefault="00E3429E" w:rsidP="002A21AC"/>
    <w:p w14:paraId="7F4D4500" w14:textId="027584C9" w:rsidR="00E3429E" w:rsidRDefault="00E3429E" w:rsidP="002A21AC">
      <w:pPr>
        <w:rPr>
          <w:b/>
          <w:bCs/>
        </w:rPr>
      </w:pPr>
      <w:r>
        <w:rPr>
          <w:b/>
          <w:bCs/>
        </w:rPr>
        <w:t>Script by: Prathima. Polavarapu</w:t>
      </w:r>
    </w:p>
    <w:p w14:paraId="7173C90A" w14:textId="01F4836B" w:rsidR="00E3429E" w:rsidRDefault="00E3429E" w:rsidP="002A21AC">
      <w:pPr>
        <w:rPr>
          <w:b/>
          <w:bCs/>
        </w:rPr>
      </w:pPr>
    </w:p>
    <w:p w14:paraId="1C6250F4" w14:textId="2CA64E49" w:rsidR="00E3429E" w:rsidRDefault="00E3429E" w:rsidP="00E3429E">
      <w:pPr>
        <w:pStyle w:val="Heading2"/>
      </w:pPr>
      <w:r>
        <w:t>What I did in this VBA Project:</w:t>
      </w:r>
    </w:p>
    <w:p w14:paraId="03161B7E" w14:textId="02296381" w:rsidR="00E3429E" w:rsidRDefault="00E3429E" w:rsidP="00E3429E"/>
    <w:p w14:paraId="08DAFE39" w14:textId="59169F1D" w:rsidR="00E3429E" w:rsidRDefault="00E3429E" w:rsidP="00E3429E">
      <w:pPr>
        <w:pStyle w:val="ListParagraph"/>
        <w:numPr>
          <w:ilvl w:val="0"/>
          <w:numId w:val="1"/>
        </w:numPr>
      </w:pPr>
      <w:r>
        <w:t>The TICKER Symbol</w:t>
      </w:r>
    </w:p>
    <w:p w14:paraId="53E30E06" w14:textId="2DA04149" w:rsidR="00E3429E" w:rsidRDefault="00E3429E" w:rsidP="00E3429E">
      <w:pPr>
        <w:pStyle w:val="ListParagraph"/>
        <w:numPr>
          <w:ilvl w:val="0"/>
          <w:numId w:val="1"/>
        </w:numPr>
      </w:pPr>
      <w:r>
        <w:t xml:space="preserve">Yearly change from opening price </w:t>
      </w:r>
      <w:r w:rsidR="008319B7">
        <w:t>at the biggening of a given year to the closing price to the end of the year</w:t>
      </w:r>
    </w:p>
    <w:p w14:paraId="77F54D95" w14:textId="466E91A7" w:rsidR="008319B7" w:rsidRDefault="008319B7" w:rsidP="00E3429E">
      <w:pPr>
        <w:pStyle w:val="ListParagraph"/>
        <w:numPr>
          <w:ilvl w:val="0"/>
          <w:numId w:val="1"/>
        </w:numPr>
      </w:pPr>
      <w:r>
        <w:t>The percent change from opening price at the beginning of a given year to closing price of the end of the year</w:t>
      </w:r>
    </w:p>
    <w:p w14:paraId="1AD68139" w14:textId="61CEC5C2" w:rsidR="008319B7" w:rsidRDefault="008319B7" w:rsidP="00E3429E">
      <w:pPr>
        <w:pStyle w:val="ListParagraph"/>
        <w:numPr>
          <w:ilvl w:val="0"/>
          <w:numId w:val="1"/>
        </w:numPr>
      </w:pPr>
      <w:r>
        <w:t>Looping Statements each conditional statement value</w:t>
      </w:r>
    </w:p>
    <w:p w14:paraId="54857C57" w14:textId="1B6165DD" w:rsidR="008319B7" w:rsidRDefault="008319B7" w:rsidP="00E3429E">
      <w:pPr>
        <w:pStyle w:val="ListParagraph"/>
        <w:numPr>
          <w:ilvl w:val="0"/>
          <w:numId w:val="1"/>
        </w:numPr>
      </w:pPr>
      <w:r>
        <w:t>The total Volume of the stock</w:t>
      </w:r>
    </w:p>
    <w:p w14:paraId="630372A4" w14:textId="73F03028" w:rsidR="008319B7" w:rsidRDefault="008319B7" w:rsidP="008319B7">
      <w:pPr>
        <w:pStyle w:val="ListParagraph"/>
        <w:numPr>
          <w:ilvl w:val="0"/>
          <w:numId w:val="1"/>
        </w:numPr>
      </w:pPr>
      <w:r>
        <w:t>Colour change for positive and Negative values of stock data.</w:t>
      </w:r>
    </w:p>
    <w:p w14:paraId="60746032" w14:textId="7D733540" w:rsidR="008319B7" w:rsidRDefault="008319B7" w:rsidP="008319B7">
      <w:pPr>
        <w:ind w:left="360"/>
      </w:pPr>
      <w:r>
        <w:t>Created script Looping t</w:t>
      </w:r>
      <w:r w:rsidR="00772B56">
        <w:t>hrough out of Script.</w:t>
      </w:r>
    </w:p>
    <w:p w14:paraId="47CECD70" w14:textId="63AC1ED2" w:rsidR="00772B56" w:rsidRDefault="00772B56" w:rsidP="008319B7">
      <w:pPr>
        <w:ind w:left="360"/>
      </w:pPr>
    </w:p>
    <w:p w14:paraId="5D275606" w14:textId="0CC27D83" w:rsidR="00772B56" w:rsidRDefault="00772B56" w:rsidP="008319B7">
      <w:pPr>
        <w:ind w:left="360"/>
      </w:pPr>
      <w:r>
        <w:t>Bonus:</w:t>
      </w:r>
    </w:p>
    <w:p w14:paraId="1C55B9F2" w14:textId="7DB4F9F3" w:rsidR="00772B56" w:rsidRDefault="00772B56" w:rsidP="008319B7">
      <w:pPr>
        <w:ind w:left="360"/>
      </w:pPr>
      <w:r>
        <w:t>I was trying to figure it to find return the stock data Greatest % increase, decrease and total Volume.</w:t>
      </w:r>
    </w:p>
    <w:p w14:paraId="008042DD" w14:textId="43358440" w:rsidR="00772B56" w:rsidRDefault="00772B56" w:rsidP="008319B7">
      <w:pPr>
        <w:ind w:left="360"/>
      </w:pPr>
    </w:p>
    <w:p w14:paraId="747037A0" w14:textId="39B9E74D" w:rsidR="00772B56" w:rsidRDefault="00772B56" w:rsidP="008319B7">
      <w:pPr>
        <w:ind w:left="360"/>
      </w:pPr>
    </w:p>
    <w:p w14:paraId="58D3444D" w14:textId="3BF014D1" w:rsidR="00772B56" w:rsidRDefault="00772B56" w:rsidP="008319B7">
      <w:pPr>
        <w:ind w:left="360"/>
      </w:pPr>
    </w:p>
    <w:p w14:paraId="045B5D69" w14:textId="77777777" w:rsidR="00772B56" w:rsidRPr="00E3429E" w:rsidRDefault="00772B56" w:rsidP="008319B7">
      <w:pPr>
        <w:ind w:left="360"/>
      </w:pPr>
    </w:p>
    <w:p w14:paraId="1F0CFAF6" w14:textId="50048443" w:rsidR="00E3429E" w:rsidRDefault="00E3429E" w:rsidP="002A21AC"/>
    <w:p w14:paraId="5852E777" w14:textId="77777777" w:rsidR="00E3429E" w:rsidRPr="002A21AC" w:rsidRDefault="00E3429E" w:rsidP="002A21AC"/>
    <w:sectPr w:rsidR="00E3429E" w:rsidRPr="002A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644B6"/>
    <w:multiLevelType w:val="hybridMultilevel"/>
    <w:tmpl w:val="7FD0E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C"/>
    <w:rsid w:val="002015B7"/>
    <w:rsid w:val="002A21AC"/>
    <w:rsid w:val="00772B56"/>
    <w:rsid w:val="008319B7"/>
    <w:rsid w:val="009227A8"/>
    <w:rsid w:val="00935405"/>
    <w:rsid w:val="00E3429E"/>
    <w:rsid w:val="00EE4F1F"/>
    <w:rsid w:val="00F3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27C"/>
  <w15:chartTrackingRefBased/>
  <w15:docId w15:val="{613CCD03-9074-4996-B7A0-ED175E1A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polavarapu</dc:creator>
  <cp:keywords/>
  <dc:description/>
  <cp:lastModifiedBy>prathima polavarapu</cp:lastModifiedBy>
  <cp:revision>2</cp:revision>
  <dcterms:created xsi:type="dcterms:W3CDTF">2022-08-18T07:31:00Z</dcterms:created>
  <dcterms:modified xsi:type="dcterms:W3CDTF">2022-08-18T07:31:00Z</dcterms:modified>
</cp:coreProperties>
</file>