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EACA" w14:textId="496F8404" w:rsidR="00146519" w:rsidRDefault="00146519">
      <w:pPr>
        <w:rPr>
          <w:b/>
          <w:bCs/>
        </w:rPr>
      </w:pPr>
      <w:r>
        <w:rPr>
          <w:b/>
          <w:bCs/>
        </w:rPr>
        <w:t>PROJECT ONE: PROPOSAL</w:t>
      </w:r>
    </w:p>
    <w:p w14:paraId="0A13B8BC" w14:textId="77777777" w:rsidR="00146519" w:rsidRDefault="00146519">
      <w:pPr>
        <w:rPr>
          <w:b/>
          <w:bCs/>
        </w:rPr>
      </w:pPr>
    </w:p>
    <w:p w14:paraId="70E1B61D" w14:textId="36162199" w:rsidR="00CE5211" w:rsidRDefault="00A72F5F">
      <w:r w:rsidRPr="00A72F5F">
        <w:rPr>
          <w:b/>
          <w:bCs/>
        </w:rPr>
        <w:t xml:space="preserve">Project Title: </w:t>
      </w:r>
      <w:r w:rsidR="00597F30">
        <w:t>Data Science Job Salaries Around the World</w:t>
      </w:r>
    </w:p>
    <w:p w14:paraId="10B42C6A" w14:textId="3112A581" w:rsidR="00A72F5F" w:rsidRDefault="00A72F5F">
      <w:r w:rsidRPr="00A72F5F">
        <w:rPr>
          <w:b/>
          <w:bCs/>
        </w:rPr>
        <w:t>Team Members:</w:t>
      </w:r>
      <w:r>
        <w:t xml:space="preserve"> Carl, Prathima, Shaun</w:t>
      </w:r>
    </w:p>
    <w:p w14:paraId="33641DC1" w14:textId="22D6516D" w:rsidR="00A72F5F" w:rsidRDefault="00A72F5F"/>
    <w:p w14:paraId="12FE940C" w14:textId="3C2A4D3E" w:rsidR="00A72F5F" w:rsidRPr="00A72F5F" w:rsidRDefault="00A72F5F">
      <w:pPr>
        <w:rPr>
          <w:b/>
          <w:bCs/>
        </w:rPr>
      </w:pPr>
      <w:r w:rsidRPr="00A72F5F">
        <w:rPr>
          <w:b/>
          <w:bCs/>
        </w:rPr>
        <w:t>Project Description/Outline:</w:t>
      </w:r>
    </w:p>
    <w:p w14:paraId="3DE20EAD" w14:textId="40910292" w:rsidR="00A72F5F" w:rsidRDefault="00597F30" w:rsidP="00A72F5F">
      <w:pPr>
        <w:pStyle w:val="ListParagraph"/>
        <w:numPr>
          <w:ilvl w:val="0"/>
          <w:numId w:val="1"/>
        </w:numPr>
      </w:pPr>
      <w:r>
        <w:t>To find correlations between data science job salaries and employee situations.</w:t>
      </w:r>
    </w:p>
    <w:p w14:paraId="161C6AFE" w14:textId="16008A3A" w:rsidR="0099433A" w:rsidRDefault="0099433A" w:rsidP="00A72F5F">
      <w:pPr>
        <w:pStyle w:val="ListParagraph"/>
        <w:numPr>
          <w:ilvl w:val="0"/>
          <w:numId w:val="1"/>
        </w:numPr>
      </w:pPr>
      <w:r>
        <w:t xml:space="preserve">We have received data from 600+ individuals on an international scale who are currently working in a data science role within their company. We would like to find out the key drivers that influence the salary of these workers. </w:t>
      </w:r>
    </w:p>
    <w:p w14:paraId="1E4EAC28" w14:textId="4F44E800" w:rsidR="00A72F5F" w:rsidRDefault="00A72F5F" w:rsidP="00A72F5F"/>
    <w:p w14:paraId="153A741D" w14:textId="77777777" w:rsidR="005A548A" w:rsidRPr="005A548A" w:rsidRDefault="005A548A" w:rsidP="00A72F5F">
      <w:pPr>
        <w:rPr>
          <w:b/>
          <w:bCs/>
        </w:rPr>
      </w:pPr>
      <w:r w:rsidRPr="005A548A">
        <w:rPr>
          <w:b/>
          <w:bCs/>
        </w:rPr>
        <w:t>Research Questions to Answer:</w:t>
      </w:r>
    </w:p>
    <w:p w14:paraId="0B5EAEDA" w14:textId="3F3FB004" w:rsidR="000A5053" w:rsidRDefault="000A5053" w:rsidP="000A5053">
      <w:pPr>
        <w:pStyle w:val="ListParagraph"/>
        <w:numPr>
          <w:ilvl w:val="0"/>
          <w:numId w:val="4"/>
        </w:numPr>
      </w:pPr>
      <w:r w:rsidRPr="000A5053">
        <w:rPr>
          <w:b/>
          <w:bCs/>
        </w:rPr>
        <w:t>(CARL)</w:t>
      </w:r>
      <w:r w:rsidRPr="000A5053">
        <w:t xml:space="preserve"> </w:t>
      </w:r>
      <w:r w:rsidR="00146519">
        <w:t>W</w:t>
      </w:r>
      <w:r w:rsidRPr="000A5053">
        <w:t>e would like to find out whether there is a difference in salaries between those employees working from home and those employees working from the office. Would employees sacrifice their salary to be able to 100% work from home?</w:t>
      </w:r>
      <w:r w:rsidR="00DF3E2F">
        <w:t xml:space="preserve"> How do data science role salaries vary by employee experience level?</w:t>
      </w:r>
    </w:p>
    <w:p w14:paraId="3980BC8D" w14:textId="1CEF77DF" w:rsidR="007C011D" w:rsidRDefault="007C011D" w:rsidP="007C011D">
      <w:pPr>
        <w:pStyle w:val="ListParagraph"/>
        <w:numPr>
          <w:ilvl w:val="0"/>
          <w:numId w:val="4"/>
        </w:numPr>
      </w:pPr>
      <w:r w:rsidRPr="007C011D">
        <w:rPr>
          <w:b/>
          <w:bCs/>
        </w:rPr>
        <w:t>(</w:t>
      </w:r>
      <w:r w:rsidR="00361C59">
        <w:rPr>
          <w:b/>
          <w:bCs/>
        </w:rPr>
        <w:t>PRATHIMA</w:t>
      </w:r>
      <w:r w:rsidRPr="007C011D">
        <w:rPr>
          <w:b/>
          <w:bCs/>
        </w:rPr>
        <w:t>)</w:t>
      </w:r>
      <w:r>
        <w:rPr>
          <w:b/>
          <w:bCs/>
        </w:rPr>
        <w:t xml:space="preserve"> </w:t>
      </w:r>
      <w:r>
        <w:t>How do data science role salaries vary by geographic location?</w:t>
      </w:r>
    </w:p>
    <w:p w14:paraId="2DB9C496" w14:textId="345872BA" w:rsidR="00361C59" w:rsidRDefault="007C011D" w:rsidP="00361C59">
      <w:pPr>
        <w:pStyle w:val="ListParagraph"/>
        <w:numPr>
          <w:ilvl w:val="0"/>
          <w:numId w:val="4"/>
        </w:numPr>
      </w:pPr>
      <w:r w:rsidRPr="007C011D">
        <w:rPr>
          <w:b/>
          <w:bCs/>
        </w:rPr>
        <w:t>(</w:t>
      </w:r>
      <w:r w:rsidR="00361C59">
        <w:rPr>
          <w:b/>
          <w:bCs/>
        </w:rPr>
        <w:t>SHAUN</w:t>
      </w:r>
      <w:r w:rsidRPr="007C011D">
        <w:rPr>
          <w:b/>
          <w:bCs/>
        </w:rPr>
        <w:t>)</w:t>
      </w:r>
      <w:r>
        <w:rPr>
          <w:b/>
          <w:bCs/>
        </w:rPr>
        <w:t xml:space="preserve"> </w:t>
      </w:r>
      <w:r w:rsidR="00361C59">
        <w:t xml:space="preserve">How do data science role salaries vary by role type? Out of all the Data Science Job Titles, which Job Title has the highest average salary? </w:t>
      </w:r>
    </w:p>
    <w:p w14:paraId="5D19503B" w14:textId="4AB78350" w:rsidR="007C011D" w:rsidRPr="007C011D" w:rsidRDefault="007C011D" w:rsidP="00361C59">
      <w:pPr>
        <w:pStyle w:val="ListParagraph"/>
        <w:rPr>
          <w:b/>
          <w:bCs/>
        </w:rPr>
      </w:pPr>
    </w:p>
    <w:p w14:paraId="5BB7771A" w14:textId="3A89C4C9" w:rsidR="00FB3B2B" w:rsidRDefault="00FB3B2B" w:rsidP="00FB3B2B">
      <w:pPr>
        <w:rPr>
          <w:b/>
          <w:bCs/>
        </w:rPr>
      </w:pPr>
      <w:r w:rsidRPr="00FB3B2B">
        <w:rPr>
          <w:b/>
          <w:bCs/>
        </w:rPr>
        <w:t>Datasets to be used:</w:t>
      </w:r>
    </w:p>
    <w:p w14:paraId="5265D286" w14:textId="6556C4AC" w:rsidR="00FB3B2B" w:rsidRDefault="00000000" w:rsidP="00FB3B2B">
      <w:hyperlink r:id="rId5" w:history="1">
        <w:r w:rsidR="00597F30" w:rsidRPr="00D34CE8">
          <w:rPr>
            <w:rStyle w:val="Hyperlink"/>
          </w:rPr>
          <w:t>https://www.kaggle.com/datasets/ruchi798/data-science-job-salaries</w:t>
        </w:r>
      </w:hyperlink>
    </w:p>
    <w:p w14:paraId="6691F0E4" w14:textId="77777777" w:rsidR="00597F30" w:rsidRDefault="00597F30" w:rsidP="00FB3B2B"/>
    <w:p w14:paraId="67A03E61" w14:textId="39C77589" w:rsidR="00FB3B2B" w:rsidRDefault="00FB3B2B" w:rsidP="00FB3B2B">
      <w:pPr>
        <w:rPr>
          <w:b/>
          <w:bCs/>
        </w:rPr>
      </w:pPr>
      <w:r w:rsidRPr="00FB3B2B">
        <w:rPr>
          <w:b/>
          <w:bCs/>
        </w:rPr>
        <w:t>Rough breakdown of Tasks</w:t>
      </w:r>
      <w:r>
        <w:rPr>
          <w:b/>
          <w:bCs/>
        </w:rPr>
        <w:t>:</w:t>
      </w:r>
    </w:p>
    <w:p w14:paraId="33F4E409" w14:textId="257019BC" w:rsidR="00FB3B2B" w:rsidRPr="00146519" w:rsidRDefault="00146519" w:rsidP="00146519">
      <w:pPr>
        <w:pStyle w:val="ListParagraph"/>
        <w:numPr>
          <w:ilvl w:val="0"/>
          <w:numId w:val="1"/>
        </w:numPr>
        <w:rPr>
          <w:b/>
          <w:bCs/>
        </w:rPr>
      </w:pPr>
      <w:r>
        <w:t>Together we will p</w:t>
      </w:r>
      <w:r w:rsidR="00FB3B2B" w:rsidRPr="00FB3B2B">
        <w:t xml:space="preserve">ut csv into </w:t>
      </w:r>
      <w:proofErr w:type="spellStart"/>
      <w:r w:rsidR="00FB3B2B" w:rsidRPr="00FB3B2B">
        <w:t>DataFrame</w:t>
      </w:r>
      <w:proofErr w:type="spellEnd"/>
      <w:r w:rsidR="0099433A">
        <w:t xml:space="preserve"> and clean </w:t>
      </w:r>
      <w:proofErr w:type="spellStart"/>
      <w:r>
        <w:t>D</w:t>
      </w:r>
      <w:r w:rsidR="0099433A">
        <w:t>ata</w:t>
      </w:r>
      <w:r>
        <w:t>Frame</w:t>
      </w:r>
      <w:proofErr w:type="spellEnd"/>
      <w:r>
        <w:t xml:space="preserve"> with relevant columns according to your question</w:t>
      </w:r>
      <w:r>
        <w:t>s</w:t>
      </w:r>
    </w:p>
    <w:p w14:paraId="159725C8" w14:textId="068EA2FC" w:rsidR="00FB3B2B" w:rsidRPr="00FB3B2B" w:rsidRDefault="00FB3B2B" w:rsidP="00FB3B2B">
      <w:pPr>
        <w:pStyle w:val="ListParagraph"/>
        <w:numPr>
          <w:ilvl w:val="0"/>
          <w:numId w:val="1"/>
        </w:numPr>
        <w:rPr>
          <w:b/>
          <w:bCs/>
        </w:rPr>
      </w:pPr>
      <w:r>
        <w:t>Select 3 questions from above – (1 person for each question)</w:t>
      </w:r>
    </w:p>
    <w:p w14:paraId="5D47AB8B" w14:textId="0B5A521F" w:rsidR="00146519" w:rsidRDefault="00146519" w:rsidP="00FB3B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proofErr w:type="spellStart"/>
      <w:r>
        <w:t>bargraphs</w:t>
      </w:r>
      <w:proofErr w:type="spellEnd"/>
      <w:r>
        <w:t xml:space="preserve">, scatterplots, boxplots to visualise data and find relationships between the categories. </w:t>
      </w:r>
    </w:p>
    <w:p w14:paraId="0E7D581A" w14:textId="005B0B8E" w:rsidR="004F154D" w:rsidRPr="004F154D" w:rsidRDefault="00146519" w:rsidP="00FB3B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relevant testing </w:t>
      </w:r>
      <w:r w:rsidR="000B4780">
        <w:t xml:space="preserve">such as summary statistics tables, correlation coefficient, hypothesis testing to come up with conclusions for data.  </w:t>
      </w:r>
    </w:p>
    <w:p w14:paraId="3A058148" w14:textId="55105719" w:rsidR="00FB3B2B" w:rsidRPr="000B4780" w:rsidRDefault="000B4780" w:rsidP="00FB3B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Push files to </w:t>
      </w:r>
      <w:r w:rsidRPr="000B4780">
        <w:rPr>
          <w:b/>
          <w:bCs/>
        </w:rPr>
        <w:t>individual workspace branches</w:t>
      </w:r>
      <w:r>
        <w:t xml:space="preserve"> in GitHub repo. Merge files to </w:t>
      </w:r>
      <w:proofErr w:type="spellStart"/>
      <w:r w:rsidRPr="000B4780">
        <w:rPr>
          <w:b/>
          <w:bCs/>
        </w:rPr>
        <w:t>devtesting</w:t>
      </w:r>
      <w:proofErr w:type="spellEnd"/>
      <w:r w:rsidRPr="000B4780">
        <w:rPr>
          <w:b/>
          <w:bCs/>
        </w:rPr>
        <w:t xml:space="preserve"> </w:t>
      </w:r>
      <w:r>
        <w:t xml:space="preserve">branch to test the codes are working fine. Merge and push final files to </w:t>
      </w:r>
      <w:r w:rsidRPr="000B4780">
        <w:rPr>
          <w:b/>
          <w:bCs/>
        </w:rPr>
        <w:t>main</w:t>
      </w:r>
      <w:r>
        <w:t xml:space="preserve"> branch once everyone is happy with file. </w:t>
      </w:r>
    </w:p>
    <w:p w14:paraId="6EEA3438" w14:textId="772115B4" w:rsidR="000B4780" w:rsidRPr="000B4780" w:rsidRDefault="000B4780" w:rsidP="00FB3B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slides for Presentation. </w:t>
      </w:r>
    </w:p>
    <w:p w14:paraId="35943E64" w14:textId="77777777" w:rsidR="00A72F5F" w:rsidRDefault="00A72F5F"/>
    <w:sectPr w:rsidR="00A7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78A"/>
    <w:multiLevelType w:val="multilevel"/>
    <w:tmpl w:val="CD72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34810"/>
    <w:multiLevelType w:val="hybridMultilevel"/>
    <w:tmpl w:val="C5084B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11BC4"/>
    <w:multiLevelType w:val="hybridMultilevel"/>
    <w:tmpl w:val="D7DE1426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92B1031"/>
    <w:multiLevelType w:val="hybridMultilevel"/>
    <w:tmpl w:val="EA2C4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12057">
    <w:abstractNumId w:val="3"/>
  </w:num>
  <w:num w:numId="2" w16cid:durableId="555898724">
    <w:abstractNumId w:val="2"/>
  </w:num>
  <w:num w:numId="3" w16cid:durableId="1193306008">
    <w:abstractNumId w:val="0"/>
  </w:num>
  <w:num w:numId="4" w16cid:durableId="162831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5F"/>
    <w:rsid w:val="000A5053"/>
    <w:rsid w:val="000B4780"/>
    <w:rsid w:val="001126EC"/>
    <w:rsid w:val="00146519"/>
    <w:rsid w:val="001F119D"/>
    <w:rsid w:val="00286D26"/>
    <w:rsid w:val="002B0100"/>
    <w:rsid w:val="002D2F0C"/>
    <w:rsid w:val="00361C59"/>
    <w:rsid w:val="003E615C"/>
    <w:rsid w:val="004E5FA2"/>
    <w:rsid w:val="004F154D"/>
    <w:rsid w:val="005008B7"/>
    <w:rsid w:val="0056045C"/>
    <w:rsid w:val="00597F30"/>
    <w:rsid w:val="005A548A"/>
    <w:rsid w:val="007C011D"/>
    <w:rsid w:val="008E5604"/>
    <w:rsid w:val="0099433A"/>
    <w:rsid w:val="00A72F5F"/>
    <w:rsid w:val="00B72F28"/>
    <w:rsid w:val="00CE5211"/>
    <w:rsid w:val="00D55DFF"/>
    <w:rsid w:val="00D62B9B"/>
    <w:rsid w:val="00D86749"/>
    <w:rsid w:val="00DF3E2F"/>
    <w:rsid w:val="00E96F5C"/>
    <w:rsid w:val="00EE4348"/>
    <w:rsid w:val="00FB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0269"/>
  <w15:chartTrackingRefBased/>
  <w15:docId w15:val="{846E4880-0C25-44D0-906B-2C982ADE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uchi798/data-science-job-sal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Gonzales</dc:creator>
  <cp:keywords/>
  <dc:description/>
  <cp:lastModifiedBy>Carl Gonzales</cp:lastModifiedBy>
  <cp:revision>12</cp:revision>
  <dcterms:created xsi:type="dcterms:W3CDTF">2022-09-12T11:36:00Z</dcterms:created>
  <dcterms:modified xsi:type="dcterms:W3CDTF">2022-09-21T11:46:00Z</dcterms:modified>
</cp:coreProperties>
</file>