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jpg" ContentType="image/jpeg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42fac3425ad4e1c" /></Relationships>
</file>

<file path=word/document.xml><?xml version="1.0" encoding="utf-8"?>
<w:document xmlns:w="http://schemas.openxmlformats.org/wordprocessingml/2006/main">
  <w:body>
    <w:p>
      <w:r>
        <w:t>Id:</w:t>
        <w:t>1</w:t>
        <w:t>   </w:t>
        <w:t>My Name is: </w:t>
        <w:t>Leanne Graham</w:t>
        <w:t>    </w:t>
        <w:t>My Email is: </w:t>
        <w:t>Sincere@april.biz</w:t>
        <w:t>    </w:t>
        <w:br/>
        <w:br w:type="page"/>
        <w:t>Id:</w:t>
        <w:t>2</w:t>
        <w:t>   </w:t>
        <w:t>My Name is: </w:t>
        <w:t>Ervin Howell</w:t>
        <w:t>    </w:t>
        <w:t>My Email is: </w:t>
        <w:t>Shanna@melissa.tv</w:t>
        <w:t>    </w:t>
        <w:br/>
        <w:br w:type="page"/>
        <w:t>Id:</w:t>
        <w:t>3</w:t>
        <w:t>   </w:t>
        <w:t>My Name is: </w:t>
        <w:t>Clementine Bauch</w:t>
        <w:t>    </w:t>
        <w:t>My Email is: </w:t>
        <w:t>Nathan@yesenia.net</w:t>
        <w:t>    </w:t>
        <w:br/>
        <w:br w:type="page"/>
        <w:t>Id:</w:t>
        <w:t>4</w:t>
        <w:t>   </w:t>
        <w:t>My Name is: </w:t>
        <w:t>Patricia Lebsack</w:t>
        <w:t>    </w:t>
        <w:t>My Email is: </w:t>
        <w:t>Julianne.OConner@kory.org</w:t>
        <w:t>    </w:t>
        <w:br/>
        <w:br w:type="page"/>
        <w:t>Id:</w:t>
        <w:t>5</w:t>
        <w:t>   </w:t>
        <w:t>My Name is: </w:t>
        <w:t>Chelsey Dietrich</w:t>
        <w:t>    </w:t>
        <w:t>My Email is: </w:t>
        <w:t>Lucio_Hettinger@annie.ca</w:t>
        <w:t>    </w:t>
        <w:br/>
        <w:br w:type="page"/>
        <w:t>Id:</w:t>
        <w:t>6</w:t>
        <w:t>   </w:t>
        <w:t>My Name is: </w:t>
        <w:t>Mrs. Dennis Schulist</w:t>
        <w:t>    </w:t>
        <w:t>My Email is: </w:t>
        <w:t>Karley_Dach@jasper.info</w:t>
        <w:t>    </w:t>
        <w:br/>
        <w:br w:type="page"/>
        <w:t>Id:</w:t>
        <w:t>7</w:t>
        <w:t>   </w:t>
        <w:t>My Name is: </w:t>
        <w:t>Kurtis Weissnat</w:t>
        <w:t>    </w:t>
        <w:t>My Email is: </w:t>
        <w:t>Telly.Hoeger@billy.biz</w:t>
        <w:t>    </w:t>
        <w:br/>
        <w:br w:type="page"/>
        <w:t>Id:</w:t>
        <w:t>8</w:t>
        <w:t>   </w:t>
        <w:t>My Name is: </w:t>
        <w:t>Nicholas Runolfsdottir V</w:t>
        <w:t>    </w:t>
        <w:t>My Email is: </w:t>
        <w:t>Sherwood@rosamond.me</w:t>
        <w:t>    </w:t>
        <w:br/>
        <w:br w:type="page"/>
        <w:t>Id:</w:t>
        <w:t>9</w:t>
        <w:t>   </w:t>
        <w:t>My Name is: </w:t>
        <w:t>Glenna Reichert</w:t>
        <w:t>    </w:t>
        <w:t>My Email is: </w:t>
        <w:t>Chaim_McDermott@dana.io</w:t>
        <w:t>    </w:t>
        <w:br/>
        <w:br w:type="page"/>
        <w:t>Id:</w:t>
        <w:t>10</w:t>
        <w:t>   </w:t>
        <w:t>My Name is: </w:t>
        <w:t>Clementina DuBuque</w:t>
        <w:t>    </w:t>
        <w:t>My Email is: </w:t>
        <w:t>Rey.Padberg@karina.biz</w:t>
        <w:t>    </w:t>
        <w:br/>
        <w:br w:type="page"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2afb364859354b02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2afb364859354b02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2afb364859354b02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2afb364859354b02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2afb364859354b02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2afb364859354b02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2afb364859354b02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2afb364859354b02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2afb364859354b02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2afb364859354b02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2afb364859354b02" /></Relationships>
</file>