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69d00b69cf4086" /></Relationships>
</file>

<file path=word/document.xml><?xml version="1.0" encoding="utf-8"?>
<w:document xmlns:w="http://schemas.openxmlformats.org/wordprocessingml/2006/main">
  <w:body>
    <w:p>
      <w:r>
        <w:t>Id:</w:t>
        <w:t>1</w:t>
        <w:t>    </w:t>
        <w:t>My Name is: </w:t>
        <w:t>Leanne Graham</w:t>
        <w:t>    </w:t>
        <w:br w:type="page"/>
        <w:t>Id:</w:t>
        <w:t>2</w:t>
        <w:t>    </w:t>
        <w:t>My Name is: </w:t>
        <w:t>Ervin Howell</w:t>
        <w:t>    </w:t>
        <w:br w:type="page"/>
        <w:t>Id:</w:t>
        <w:t>3</w:t>
        <w:t>    </w:t>
        <w:t>My Name is: </w:t>
        <w:t>Clementine Bauch</w:t>
        <w:t>    </w:t>
        <w:br w:type="page"/>
        <w:t>Id:</w:t>
        <w:t>4</w:t>
        <w:t>    </w:t>
        <w:t>My Name is: </w:t>
        <w:t>Patricia Lebsack</w:t>
        <w:t>    </w:t>
        <w:br w:type="page"/>
        <w:t>Id:</w:t>
        <w:t>5</w:t>
        <w:t>    </w:t>
        <w:t>My Name is: </w:t>
        <w:t>Chelsey Dietrich</w:t>
        <w:t>    </w:t>
        <w:br w:type="page"/>
        <w:t>Id:</w:t>
        <w:t>6</w:t>
        <w:t>    </w:t>
        <w:t>My Name is: </w:t>
        <w:t>Mrs. Dennis Schulist</w:t>
        <w:t>    </w:t>
        <w:br w:type="page"/>
        <w:t>Id:</w:t>
        <w:t>7</w:t>
        <w:t>    </w:t>
        <w:t>My Name is: </w:t>
        <w:t>Kurtis Weissnat</w:t>
        <w:t>    </w:t>
        <w:br w:type="page"/>
        <w:t>Id:</w:t>
        <w:t>8</w:t>
        <w:t>    </w:t>
        <w:t>My Name is: </w:t>
        <w:t>Nicholas Runolfsdottir V</w:t>
        <w:t>    </w:t>
        <w:br w:type="page"/>
        <w:t>Id:</w:t>
        <w:t>9</w:t>
        <w:t>    </w:t>
        <w:t>My Name is: </w:t>
        <w:t>Glenna Reichert</w:t>
        <w:t>    </w:t>
        <w:br w:type="page"/>
        <w:t>Id:</w:t>
        <w:t>10</w:t>
        <w:t>    </w:t>
        <w:t>My Name is: </w:t>
        <w:t>Clementina DuBuque</w:t>
        <w:t>    </w:t>
        <w:br w:type="page"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903405bab464a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903405bab464ae1" /></Relationships>
</file>