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AF89" w14:textId="77777777" w:rsidR="00953AE5" w:rsidRDefault="00953AE5">
      <w:pPr>
        <w:rPr>
          <w:rFonts w:ascii="Arial Black" w:hAnsi="Arial Black"/>
          <w:sz w:val="28"/>
          <w:szCs w:val="28"/>
          <w:lang w:val="en-US"/>
        </w:rPr>
      </w:pPr>
      <w:r w:rsidRPr="00953AE5">
        <w:rPr>
          <w:rFonts w:ascii="Arial Black" w:hAnsi="Arial Black"/>
          <w:sz w:val="40"/>
          <w:szCs w:val="40"/>
          <w:lang w:val="en-US"/>
        </w:rPr>
        <w:t xml:space="preserve">                </w:t>
      </w:r>
      <w:r w:rsidRPr="00953AE5">
        <w:rPr>
          <w:rFonts w:ascii="Arial Black" w:hAnsi="Arial Black"/>
          <w:sz w:val="28"/>
          <w:szCs w:val="28"/>
        </w:rPr>
        <w:t>Git Challenges</w:t>
      </w:r>
      <w:r w:rsidRPr="00953AE5">
        <w:rPr>
          <w:rFonts w:ascii="Arial Black" w:hAnsi="Arial Black"/>
          <w:sz w:val="28"/>
          <w:szCs w:val="28"/>
          <w:lang w:val="en-US"/>
        </w:rPr>
        <w:t xml:space="preserve">              </w:t>
      </w:r>
    </w:p>
    <w:p w14:paraId="0F5D44D5" w14:textId="6CB44EB8" w:rsidR="00953AE5" w:rsidRPr="00953AE5" w:rsidRDefault="00953AE5" w:rsidP="00953AE5">
      <w:pPr>
        <w:ind w:left="426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1.</w:t>
      </w:r>
      <w:r w:rsidRPr="00953AE5">
        <w:rPr>
          <w:rFonts w:cstheme="minorHAnsi"/>
          <w:b/>
          <w:bCs/>
          <w:sz w:val="20"/>
          <w:szCs w:val="20"/>
        </w:rPr>
        <w:t>Resolve Merge Conflicts</w:t>
      </w:r>
    </w:p>
    <w:p w14:paraId="469A2B9C" w14:textId="7BC5BF88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A merge conflict occurs when Git cannot automatically merge changes</w:t>
      </w:r>
      <w:r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r w:rsidRPr="00496B36">
        <w:rPr>
          <w:rFonts w:asciiTheme="majorHAnsi" w:hAnsiTheme="majorHAnsi" w:cstheme="majorHAnsi"/>
          <w:sz w:val="16"/>
          <w:szCs w:val="16"/>
          <w:lang w:val="en-US"/>
        </w:rPr>
        <w:t>because:</w:t>
      </w:r>
    </w:p>
    <w:p w14:paraId="3D2184A5" w14:textId="77777777" w:rsid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•Same file edited in</w:t>
      </w:r>
      <w:r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r w:rsidRPr="00496B36">
        <w:rPr>
          <w:rFonts w:asciiTheme="majorHAnsi" w:hAnsiTheme="majorHAnsi" w:cstheme="majorHAnsi"/>
          <w:sz w:val="16"/>
          <w:szCs w:val="16"/>
          <w:lang w:val="en-US"/>
        </w:rPr>
        <w:t>same lines</w:t>
      </w:r>
      <w:r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r w:rsidRPr="00496B36">
        <w:rPr>
          <w:rFonts w:asciiTheme="majorHAnsi" w:hAnsiTheme="majorHAnsi" w:cstheme="majorHAnsi"/>
          <w:sz w:val="16"/>
          <w:szCs w:val="16"/>
          <w:lang w:val="en-US"/>
        </w:rPr>
        <w:t>in two branches</w:t>
      </w:r>
    </w:p>
    <w:p w14:paraId="3718D0B8" w14:textId="77777777" w:rsid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•File deleted in one branch but modified in another</w:t>
      </w:r>
    </w:p>
    <w:p w14:paraId="6633AE5A" w14:textId="77777777" w:rsid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•Rebase or merge with overlapping commits</w:t>
      </w:r>
    </w:p>
    <w:p w14:paraId="0E0841BF" w14:textId="0008A1CC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="Segoe UI Symbol" w:hAnsi="Segoe UI Symbol" w:cs="Segoe UI Symbol"/>
          <w:sz w:val="16"/>
          <w:szCs w:val="16"/>
          <w:lang w:val="en-US"/>
        </w:rPr>
        <w:t>➢</w:t>
      </w:r>
      <w:r w:rsidRPr="00496B36">
        <w:rPr>
          <w:rFonts w:asciiTheme="majorHAnsi" w:hAnsiTheme="majorHAnsi" w:cstheme="majorHAnsi"/>
          <w:sz w:val="16"/>
          <w:szCs w:val="16"/>
          <w:lang w:val="en-US"/>
        </w:rPr>
        <w:t>Attempt the merge</w:t>
      </w:r>
    </w:p>
    <w:p w14:paraId="34DAD9B8" w14:textId="77777777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$git checkout main</w:t>
      </w:r>
    </w:p>
    <w:p w14:paraId="6396F18C" w14:textId="4EE38146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$git merge feature-branch</w:t>
      </w:r>
    </w:p>
    <w:p w14:paraId="2B8836A3" w14:textId="77777777" w:rsidR="00E52F89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If a conflict occurs:</w:t>
      </w:r>
    </w:p>
    <w:p w14:paraId="69790193" w14:textId="082AB94E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="Segoe UI Symbol" w:hAnsi="Segoe UI Symbol" w:cs="Segoe UI Symbol"/>
          <w:sz w:val="16"/>
          <w:szCs w:val="16"/>
          <w:lang w:val="en-US"/>
        </w:rPr>
        <w:t>➢</w:t>
      </w:r>
      <w:r w:rsidRPr="00496B36">
        <w:rPr>
          <w:rFonts w:asciiTheme="majorHAnsi" w:hAnsiTheme="majorHAnsi" w:cstheme="majorHAnsi"/>
          <w:sz w:val="16"/>
          <w:szCs w:val="16"/>
          <w:lang w:val="en-US"/>
        </w:rPr>
        <w:t>Check conflicted files</w:t>
      </w:r>
    </w:p>
    <w:p w14:paraId="08CBED24" w14:textId="77777777" w:rsidR="00E52F89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$git status</w:t>
      </w:r>
    </w:p>
    <w:p w14:paraId="29335ED6" w14:textId="12554231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="Segoe UI Symbol" w:hAnsi="Segoe UI Symbol" w:cs="Segoe UI Symbol"/>
          <w:sz w:val="16"/>
          <w:szCs w:val="16"/>
          <w:lang w:val="en-US"/>
        </w:rPr>
        <w:t>➢</w:t>
      </w:r>
      <w:r w:rsidRPr="00496B36">
        <w:rPr>
          <w:rFonts w:asciiTheme="majorHAnsi" w:hAnsiTheme="majorHAnsi" w:cstheme="majorHAnsi"/>
          <w:sz w:val="16"/>
          <w:szCs w:val="16"/>
          <w:lang w:val="en-US"/>
        </w:rPr>
        <w:t>Open the conflicted file</w:t>
      </w:r>
    </w:p>
    <w:p w14:paraId="670F896A" w14:textId="77777777" w:rsidR="00E52F89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•Git marks conflicts like this:</w:t>
      </w:r>
    </w:p>
    <w:p w14:paraId="7D40475B" w14:textId="77777777" w:rsidR="00E52F89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&lt;&lt;&lt;&lt;&lt;&lt;&lt; HEAD</w:t>
      </w:r>
    </w:p>
    <w:p w14:paraId="443D3225" w14:textId="77777777" w:rsidR="00E52F89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Code from main branch</w:t>
      </w:r>
    </w:p>
    <w:p w14:paraId="4443E2FE" w14:textId="77777777" w:rsidR="00E52F89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=======</w:t>
      </w:r>
    </w:p>
    <w:p w14:paraId="7F6E4EF6" w14:textId="0ABA36E0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Code from feature-branch</w:t>
      </w:r>
    </w:p>
    <w:p w14:paraId="77463BF1" w14:textId="092F367C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&gt;&gt;&gt;&gt;&gt;&gt;&gt; feature-branch</w:t>
      </w:r>
    </w:p>
    <w:p w14:paraId="245209C4" w14:textId="7349D9B5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="Segoe UI Symbol" w:hAnsi="Segoe UI Symbol" w:cs="Segoe UI Symbol"/>
          <w:sz w:val="16"/>
          <w:szCs w:val="16"/>
          <w:lang w:val="en-US"/>
        </w:rPr>
        <w:t>➢</w:t>
      </w:r>
      <w:r w:rsidRPr="00496B36">
        <w:rPr>
          <w:rFonts w:asciiTheme="majorHAnsi" w:hAnsiTheme="majorHAnsi" w:cstheme="majorHAnsi"/>
          <w:sz w:val="16"/>
          <w:szCs w:val="16"/>
          <w:lang w:val="en-US"/>
        </w:rPr>
        <w:t>Resolve the conflict manually</w:t>
      </w:r>
    </w:p>
    <w:p w14:paraId="09A720A5" w14:textId="77777777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Choose one or combine both</w:t>
      </w:r>
    </w:p>
    <w:p w14:paraId="5F61F505" w14:textId="77777777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Remove all conflict markers (&lt;&lt;&lt;&lt;, ====, &gt;&gt;&gt;&gt;)</w:t>
      </w:r>
    </w:p>
    <w:p w14:paraId="25474377" w14:textId="26095255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="Segoe UI Symbol" w:hAnsi="Segoe UI Symbol" w:cs="Segoe UI Symbol"/>
          <w:sz w:val="16"/>
          <w:szCs w:val="16"/>
          <w:lang w:val="en-US"/>
        </w:rPr>
        <w:t>➢</w:t>
      </w:r>
      <w:r w:rsidRPr="00496B36">
        <w:rPr>
          <w:rFonts w:asciiTheme="majorHAnsi" w:hAnsiTheme="majorHAnsi" w:cstheme="majorHAnsi"/>
          <w:sz w:val="16"/>
          <w:szCs w:val="16"/>
          <w:lang w:val="en-US"/>
        </w:rPr>
        <w:t>Mark as resolved</w:t>
      </w:r>
    </w:p>
    <w:p w14:paraId="5FE7A5BD" w14:textId="77777777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 xml:space="preserve">$git </w:t>
      </w:r>
      <w:proofErr w:type="gramStart"/>
      <w:r w:rsidRPr="00496B36">
        <w:rPr>
          <w:rFonts w:asciiTheme="majorHAnsi" w:hAnsiTheme="majorHAnsi" w:cstheme="majorHAnsi"/>
          <w:sz w:val="16"/>
          <w:szCs w:val="16"/>
          <w:lang w:val="en-US"/>
        </w:rPr>
        <w:t>add .</w:t>
      </w:r>
      <w:proofErr w:type="gramEnd"/>
    </w:p>
    <w:p w14:paraId="36A554CC" w14:textId="4EA84BE4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="Segoe UI Symbol" w:hAnsi="Segoe UI Symbol" w:cs="Segoe UI Symbol"/>
          <w:sz w:val="16"/>
          <w:szCs w:val="16"/>
          <w:lang w:val="en-US"/>
        </w:rPr>
        <w:t>➢</w:t>
      </w:r>
      <w:r w:rsidRPr="00496B36">
        <w:rPr>
          <w:rFonts w:asciiTheme="majorHAnsi" w:hAnsiTheme="majorHAnsi" w:cstheme="majorHAnsi"/>
          <w:sz w:val="16"/>
          <w:szCs w:val="16"/>
          <w:lang w:val="en-US"/>
        </w:rPr>
        <w:t>Complete the merge</w:t>
      </w:r>
    </w:p>
    <w:p w14:paraId="0B29C830" w14:textId="6C40C342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$git commit</w:t>
      </w:r>
      <w:r w:rsidR="00E52F89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r w:rsidRPr="00496B36">
        <w:rPr>
          <w:rFonts w:asciiTheme="majorHAnsi" w:hAnsiTheme="majorHAnsi" w:cstheme="majorHAnsi"/>
          <w:sz w:val="16"/>
          <w:szCs w:val="16"/>
          <w:lang w:val="en-US"/>
        </w:rPr>
        <w:t>-m “Message”</w:t>
      </w:r>
    </w:p>
    <w:p w14:paraId="50656203" w14:textId="0B8F9AAA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="Segoe UI Symbol" w:hAnsi="Segoe UI Symbol" w:cs="Segoe UI Symbol"/>
          <w:sz w:val="16"/>
          <w:szCs w:val="16"/>
          <w:lang w:val="en-US"/>
        </w:rPr>
        <w:t>➢</w:t>
      </w:r>
      <w:r w:rsidRPr="00496B36">
        <w:rPr>
          <w:rFonts w:asciiTheme="majorHAnsi" w:hAnsiTheme="majorHAnsi" w:cstheme="majorHAnsi"/>
          <w:sz w:val="16"/>
          <w:szCs w:val="16"/>
          <w:lang w:val="en-US"/>
        </w:rPr>
        <w:t>Push changes (if required)</w:t>
      </w:r>
    </w:p>
    <w:p w14:paraId="26F299D0" w14:textId="77777777" w:rsidR="00E52F89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$git push origin main</w:t>
      </w:r>
    </w:p>
    <w:p w14:paraId="2ABEF4C1" w14:textId="4A72E53A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="Segoe UI Symbol" w:hAnsi="Segoe UI Symbol" w:cs="Segoe UI Symbol"/>
          <w:sz w:val="16"/>
          <w:szCs w:val="16"/>
          <w:lang w:val="en-US"/>
        </w:rPr>
        <w:t>➢</w:t>
      </w:r>
      <w:r w:rsidRPr="00496B36">
        <w:rPr>
          <w:rFonts w:asciiTheme="majorHAnsi" w:hAnsiTheme="majorHAnsi" w:cstheme="majorHAnsi"/>
          <w:sz w:val="16"/>
          <w:szCs w:val="16"/>
          <w:lang w:val="en-US"/>
        </w:rPr>
        <w:t>Resolving conflicts during rebase</w:t>
      </w:r>
    </w:p>
    <w:p w14:paraId="3EDF1328" w14:textId="77777777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 xml:space="preserve">$git </w:t>
      </w:r>
      <w:proofErr w:type="gramStart"/>
      <w:r w:rsidRPr="00496B36">
        <w:rPr>
          <w:rFonts w:asciiTheme="majorHAnsi" w:hAnsiTheme="majorHAnsi" w:cstheme="majorHAnsi"/>
          <w:sz w:val="16"/>
          <w:szCs w:val="16"/>
          <w:lang w:val="en-US"/>
        </w:rPr>
        <w:t>rebase</w:t>
      </w:r>
      <w:proofErr w:type="gramEnd"/>
      <w:r w:rsidRPr="00496B36">
        <w:rPr>
          <w:rFonts w:asciiTheme="majorHAnsi" w:hAnsiTheme="majorHAnsi" w:cstheme="majorHAnsi"/>
          <w:sz w:val="16"/>
          <w:szCs w:val="16"/>
          <w:lang w:val="en-US"/>
        </w:rPr>
        <w:t xml:space="preserve"> main</w:t>
      </w:r>
    </w:p>
    <w:p w14:paraId="29C5A224" w14:textId="77777777" w:rsidR="00E52F89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="Segoe UI Symbol" w:hAnsi="Segoe UI Symbol" w:cs="Segoe UI Symbol"/>
          <w:sz w:val="16"/>
          <w:szCs w:val="16"/>
          <w:lang w:val="en-US"/>
        </w:rPr>
        <w:t>➢</w:t>
      </w:r>
      <w:r w:rsidRPr="00496B36">
        <w:rPr>
          <w:rFonts w:asciiTheme="majorHAnsi" w:hAnsiTheme="majorHAnsi" w:cstheme="majorHAnsi"/>
          <w:sz w:val="16"/>
          <w:szCs w:val="16"/>
          <w:lang w:val="en-US"/>
        </w:rPr>
        <w:t>Fix the conflicts-→then:</w:t>
      </w:r>
    </w:p>
    <w:p w14:paraId="1E9625FE" w14:textId="5D9EA24F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 xml:space="preserve">$git </w:t>
      </w:r>
      <w:proofErr w:type="gramStart"/>
      <w:r w:rsidRPr="00496B36">
        <w:rPr>
          <w:rFonts w:asciiTheme="majorHAnsi" w:hAnsiTheme="majorHAnsi" w:cstheme="majorHAnsi"/>
          <w:sz w:val="16"/>
          <w:szCs w:val="16"/>
          <w:lang w:val="en-US"/>
        </w:rPr>
        <w:t>add .</w:t>
      </w:r>
      <w:proofErr w:type="gramEnd"/>
    </w:p>
    <w:p w14:paraId="7B1EE793" w14:textId="3A741788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$git rebas</w:t>
      </w:r>
      <w:r w:rsidR="00E52F89">
        <w:rPr>
          <w:rFonts w:asciiTheme="majorHAnsi" w:hAnsiTheme="majorHAnsi" w:cstheme="majorHAnsi"/>
          <w:sz w:val="16"/>
          <w:szCs w:val="16"/>
          <w:lang w:val="en-US"/>
        </w:rPr>
        <w:t>e --</w:t>
      </w:r>
      <w:r w:rsidRPr="00496B36">
        <w:rPr>
          <w:rFonts w:asciiTheme="majorHAnsi" w:hAnsiTheme="majorHAnsi" w:cstheme="majorHAnsi"/>
          <w:sz w:val="16"/>
          <w:szCs w:val="16"/>
          <w:lang w:val="en-US"/>
        </w:rPr>
        <w:t>continue</w:t>
      </w:r>
    </w:p>
    <w:p w14:paraId="5802304A" w14:textId="12B783F7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="Segoe UI Symbol" w:hAnsi="Segoe UI Symbol" w:cs="Segoe UI Symbol"/>
          <w:sz w:val="16"/>
          <w:szCs w:val="16"/>
          <w:lang w:val="en-US"/>
        </w:rPr>
        <w:t>➢</w:t>
      </w:r>
      <w:r w:rsidRPr="00496B36">
        <w:rPr>
          <w:rFonts w:asciiTheme="majorHAnsi" w:hAnsiTheme="majorHAnsi" w:cstheme="majorHAnsi"/>
          <w:sz w:val="16"/>
          <w:szCs w:val="16"/>
          <w:lang w:val="en-US"/>
        </w:rPr>
        <w:t>Abort rebase:</w:t>
      </w:r>
    </w:p>
    <w:p w14:paraId="5EAF19F0" w14:textId="028AFBFC" w:rsidR="00496B36" w:rsidRPr="00E52F89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Git rebase</w:t>
      </w:r>
      <w:r w:rsidR="00E52F89">
        <w:rPr>
          <w:rFonts w:asciiTheme="majorHAnsi" w:hAnsiTheme="majorHAnsi" w:cstheme="majorHAnsi"/>
          <w:sz w:val="16"/>
          <w:szCs w:val="16"/>
          <w:lang w:val="en-US"/>
        </w:rPr>
        <w:t xml:space="preserve"> --</w:t>
      </w:r>
      <w:r w:rsidRPr="00E52F89">
        <w:rPr>
          <w:rFonts w:asciiTheme="majorHAnsi" w:hAnsiTheme="majorHAnsi" w:cstheme="majorHAnsi"/>
          <w:sz w:val="16"/>
          <w:szCs w:val="16"/>
          <w:lang w:val="en-US"/>
        </w:rPr>
        <w:t>abort</w:t>
      </w:r>
    </w:p>
    <w:p w14:paraId="1A904784" w14:textId="77777777" w:rsidR="00E52F89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•Pull changes frequently</w:t>
      </w:r>
    </w:p>
    <w:p w14:paraId="0BD2B82A" w14:textId="721B40C2" w:rsidR="00496B36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•Avoid large commits</w:t>
      </w:r>
    </w:p>
    <w:p w14:paraId="3BB105C5" w14:textId="77777777" w:rsidR="00E52F89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t>•Communicate before editing shared files</w:t>
      </w:r>
    </w:p>
    <w:p w14:paraId="23CB4DFB" w14:textId="0927172E" w:rsidR="00953AE5" w:rsidRPr="00496B36" w:rsidRDefault="00496B36" w:rsidP="00E52F89">
      <w:pPr>
        <w:spacing w:line="240" w:lineRule="auto"/>
        <w:jc w:val="both"/>
        <w:rPr>
          <w:rFonts w:asciiTheme="majorHAnsi" w:hAnsiTheme="majorHAnsi" w:cstheme="majorHAnsi"/>
          <w:sz w:val="16"/>
          <w:szCs w:val="16"/>
          <w:lang w:val="en-US"/>
        </w:rPr>
      </w:pPr>
      <w:r w:rsidRPr="00496B36">
        <w:rPr>
          <w:rFonts w:asciiTheme="majorHAnsi" w:hAnsiTheme="majorHAnsi" w:cstheme="majorHAnsi"/>
          <w:sz w:val="16"/>
          <w:szCs w:val="16"/>
          <w:lang w:val="en-US"/>
        </w:rPr>
        <w:lastRenderedPageBreak/>
        <w:t>•Prefer git pull --rebase</w:t>
      </w:r>
    </w:p>
    <w:p w14:paraId="062A2961" w14:textId="77777777" w:rsidR="00953AE5" w:rsidRDefault="00953AE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  <w:lang w:val="en-US"/>
        </w:rPr>
        <w:t xml:space="preserve">2 </w:t>
      </w:r>
      <w:r w:rsidRPr="00953AE5">
        <w:rPr>
          <w:rFonts w:cstheme="minorHAnsi"/>
          <w:sz w:val="20"/>
          <w:szCs w:val="20"/>
        </w:rPr>
        <w:t>Create a merge conflict intentionally (two users editing the same line</w:t>
      </w:r>
    </w:p>
    <w:p w14:paraId="13371979" w14:textId="77777777" w:rsidR="00D12755" w:rsidRDefault="00D12755">
      <w:pPr>
        <w:rPr>
          <w:rFonts w:ascii="Arial Black" w:hAnsi="Arial Black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D26355" wp14:editId="3293BE91">
            <wp:extent cx="5731510" cy="1810385"/>
            <wp:effectExtent l="0" t="0" r="2540" b="0"/>
            <wp:docPr id="61343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38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28"/>
          <w:szCs w:val="28"/>
          <w:lang w:val="en-US"/>
        </w:rPr>
        <w:t xml:space="preserve"> </w:t>
      </w:r>
      <w:r w:rsidR="00953AE5" w:rsidRPr="00953AE5">
        <w:rPr>
          <w:rFonts w:ascii="Arial Black" w:hAnsi="Arial Black"/>
          <w:sz w:val="28"/>
          <w:szCs w:val="28"/>
          <w:lang w:val="en-US"/>
        </w:rPr>
        <w:t xml:space="preserve">   </w:t>
      </w:r>
    </w:p>
    <w:p w14:paraId="7E805658" w14:textId="28434C62" w:rsidR="00FA27D8" w:rsidRDefault="00953AE5">
      <w:pPr>
        <w:rPr>
          <w:rFonts w:ascii="Arial Black" w:hAnsi="Arial Black"/>
          <w:sz w:val="28"/>
          <w:szCs w:val="28"/>
          <w:lang w:val="en-US"/>
        </w:rPr>
      </w:pPr>
      <w:r w:rsidRPr="00953AE5">
        <w:rPr>
          <w:rFonts w:ascii="Arial Black" w:hAnsi="Arial Black"/>
          <w:sz w:val="28"/>
          <w:szCs w:val="28"/>
          <w:lang w:val="en-US"/>
        </w:rPr>
        <w:t xml:space="preserve">                                </w:t>
      </w:r>
      <w:r w:rsidR="00D12755">
        <w:rPr>
          <w:noProof/>
        </w:rPr>
        <w:drawing>
          <wp:inline distT="0" distB="0" distL="0" distR="0" wp14:anchorId="38D60393" wp14:editId="1C60CB0D">
            <wp:extent cx="5731510" cy="2677795"/>
            <wp:effectExtent l="0" t="0" r="2540" b="8255"/>
            <wp:docPr id="188472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20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9E68" w14:textId="4CB1DA2C" w:rsidR="00D12755" w:rsidRDefault="00D12755">
      <w:pPr>
        <w:rPr>
          <w:rFonts w:ascii="Arial Black" w:hAnsi="Arial Black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E0BA64B" wp14:editId="29FE4C71">
            <wp:extent cx="5731510" cy="4780915"/>
            <wp:effectExtent l="0" t="0" r="2540" b="635"/>
            <wp:docPr id="12908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52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90C2" w14:textId="639568FC" w:rsidR="00D12755" w:rsidRDefault="00D12755">
      <w:pPr>
        <w:rPr>
          <w:rFonts w:ascii="Arial Black" w:hAnsi="Arial Black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E9859A" wp14:editId="59077706">
            <wp:extent cx="5731510" cy="2643505"/>
            <wp:effectExtent l="0" t="0" r="2540" b="4445"/>
            <wp:docPr id="112292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25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C40E" w14:textId="77777777" w:rsidR="0071286C" w:rsidRPr="0071286C" w:rsidRDefault="0071286C" w:rsidP="0071286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3 </w:t>
      </w:r>
      <w:r w:rsidRPr="0071286C">
        <w:rPr>
          <w:rFonts w:cstheme="minorHAnsi"/>
          <w:sz w:val="24"/>
          <w:szCs w:val="24"/>
        </w:rPr>
        <w:t>Resolve the conflict and push the changes.</w:t>
      </w:r>
    </w:p>
    <w:p w14:paraId="6011DDE0" w14:textId="1842F531" w:rsidR="0071286C" w:rsidRDefault="0071286C">
      <w:pPr>
        <w:rPr>
          <w:rFonts w:cstheme="minorHAns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BC52620" wp14:editId="355484D9">
            <wp:extent cx="5610225" cy="6086475"/>
            <wp:effectExtent l="0" t="0" r="9525" b="9525"/>
            <wp:docPr id="69742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29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C727" w14:textId="3A38DD97" w:rsidR="0071286C" w:rsidRDefault="0071286C">
      <w:pPr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299C605" wp14:editId="490A01E8">
            <wp:extent cx="5731510" cy="2154555"/>
            <wp:effectExtent l="0" t="0" r="2540" b="0"/>
            <wp:docPr id="40777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77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3C2E" w14:textId="5C3EAC42" w:rsidR="0071286C" w:rsidRDefault="00A629E8">
      <w:pPr>
        <w:rPr>
          <w:rFonts w:cstheme="minorHAns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B63425B" wp14:editId="45AB7E22">
            <wp:extent cx="5731510" cy="1985010"/>
            <wp:effectExtent l="0" t="0" r="2540" b="0"/>
            <wp:docPr id="4737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0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0632" w14:textId="5DF0FE91" w:rsidR="004A7A06" w:rsidRDefault="004A7A06" w:rsidP="004A7A06">
      <w:pPr>
        <w:rPr>
          <w:rFonts w:cstheme="minorHAnsi"/>
          <w:b/>
          <w:bCs/>
          <w:sz w:val="20"/>
          <w:szCs w:val="20"/>
        </w:rPr>
      </w:pPr>
      <w:r w:rsidRPr="004A7A06">
        <w:rPr>
          <w:rFonts w:cstheme="minorHAnsi"/>
          <w:b/>
          <w:bCs/>
          <w:sz w:val="20"/>
          <w:szCs w:val="20"/>
        </w:rPr>
        <w:t>4.Recover Deleted Branch</w:t>
      </w:r>
    </w:p>
    <w:p w14:paraId="643DA527" w14:textId="77777777" w:rsidR="004A7A06" w:rsidRPr="004A7A06" w:rsidRDefault="004A7A06" w:rsidP="004A7A06">
      <w:pPr>
        <w:rPr>
          <w:rFonts w:cstheme="minorHAnsi"/>
          <w:sz w:val="20"/>
          <w:szCs w:val="20"/>
        </w:rPr>
      </w:pPr>
    </w:p>
    <w:p w14:paraId="6D1F96BC" w14:textId="325F55AA" w:rsidR="00A629E8" w:rsidRDefault="00455F21">
      <w:pPr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662338" wp14:editId="4E92240A">
            <wp:extent cx="5731510" cy="4962525"/>
            <wp:effectExtent l="0" t="0" r="2540" b="9525"/>
            <wp:docPr id="62584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42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E7E7" w14:textId="3FB10B1C" w:rsidR="00455F21" w:rsidRDefault="00455F21">
      <w:pPr>
        <w:rPr>
          <w:rFonts w:cstheme="minorHAns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60419A0" wp14:editId="6657CA8B">
            <wp:extent cx="5276850" cy="1943100"/>
            <wp:effectExtent l="0" t="0" r="0" b="0"/>
            <wp:docPr id="29741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19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130A" w14:textId="74F97CA3" w:rsidR="00455F21" w:rsidRDefault="003F401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5.</w:t>
      </w:r>
      <w:r w:rsidRPr="003F4013">
        <w:rPr>
          <w:rFonts w:cstheme="minorHAnsi"/>
          <w:sz w:val="24"/>
          <w:szCs w:val="24"/>
        </w:rPr>
        <w:t>Delete a local branch and then recover it using the reflog</w:t>
      </w:r>
    </w:p>
    <w:p w14:paraId="1390E157" w14:textId="0410200A" w:rsidR="003F4013" w:rsidRDefault="00EC0CF0">
      <w:pPr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9A9E2D7" wp14:editId="7BD397FA">
            <wp:extent cx="5731510" cy="3566160"/>
            <wp:effectExtent l="0" t="0" r="2540" b="0"/>
            <wp:docPr id="90221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10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1935" w14:textId="3DFAFABE" w:rsidR="00EC0CF0" w:rsidRDefault="00EC0CF0">
      <w:pPr>
        <w:rPr>
          <w:rFonts w:cstheme="minorHAns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0722802" wp14:editId="60374D4B">
            <wp:extent cx="5731510" cy="4231005"/>
            <wp:effectExtent l="0" t="0" r="2540" b="0"/>
            <wp:docPr id="54626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61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D4E3" w14:textId="15BCC3FF" w:rsidR="00EC0CF0" w:rsidRDefault="00EC0CF0">
      <w:pPr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5B7D173" wp14:editId="77EAEB03">
            <wp:extent cx="5200650" cy="3495675"/>
            <wp:effectExtent l="0" t="0" r="0" b="9525"/>
            <wp:docPr id="57108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7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4737" w14:textId="34ED3376" w:rsidR="00EC0CF0" w:rsidRDefault="00EC0CF0" w:rsidP="00EC0CF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C0CF0">
        <w:rPr>
          <w:rFonts w:asciiTheme="majorHAnsi" w:hAnsiTheme="majorHAnsi" w:cstheme="majorHAnsi"/>
          <w:b/>
          <w:bCs/>
          <w:sz w:val="24"/>
          <w:szCs w:val="24"/>
        </w:rPr>
        <w:t>6.Undo Wrong Push</w:t>
      </w:r>
    </w:p>
    <w:p w14:paraId="789B96F9" w14:textId="55260CEB" w:rsidR="00EC0CF0" w:rsidRDefault="002C58E3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CA8590" wp14:editId="1F1DAB81">
            <wp:extent cx="5731510" cy="5452745"/>
            <wp:effectExtent l="0" t="0" r="2540" b="0"/>
            <wp:docPr id="123178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84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EB53" w14:textId="3D17DD2C" w:rsidR="002C58E3" w:rsidRDefault="002C58E3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8CB4D4" wp14:editId="65552D64">
            <wp:extent cx="5731510" cy="4587240"/>
            <wp:effectExtent l="0" t="0" r="2540" b="3810"/>
            <wp:docPr id="188301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14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8D3E" w14:textId="74C1CAE6" w:rsidR="002C58E3" w:rsidRDefault="002C58E3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4991E1C6" wp14:editId="4926704E">
            <wp:extent cx="5731510" cy="2613660"/>
            <wp:effectExtent l="0" t="0" r="2540" b="0"/>
            <wp:docPr id="14586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BAE7" w14:textId="77777777" w:rsidR="002C58E3" w:rsidRDefault="002C58E3" w:rsidP="00EC0CF0">
      <w:pPr>
        <w:rPr>
          <w:rFonts w:asciiTheme="majorHAnsi" w:hAnsiTheme="majorHAnsi" w:cstheme="majorHAnsi"/>
          <w:sz w:val="24"/>
          <w:szCs w:val="24"/>
        </w:rPr>
      </w:pPr>
    </w:p>
    <w:p w14:paraId="478D2950" w14:textId="26F7D2A5" w:rsidR="004857FB" w:rsidRPr="004857FB" w:rsidRDefault="004857FB" w:rsidP="004857F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7.</w:t>
      </w:r>
      <w:r w:rsidRPr="004857FB">
        <w:rPr>
          <w:rFonts w:asciiTheme="majorHAnsi" w:hAnsiTheme="majorHAnsi" w:cstheme="majorHAnsi"/>
          <w:sz w:val="24"/>
          <w:szCs w:val="24"/>
        </w:rPr>
        <w:t>Push a wrong commit to GitHub, then undo it without losing history.</w:t>
      </w:r>
    </w:p>
    <w:p w14:paraId="36189E9F" w14:textId="77777777" w:rsidR="004857FB" w:rsidRDefault="004857FB" w:rsidP="00EC0CF0">
      <w:pPr>
        <w:rPr>
          <w:rFonts w:asciiTheme="majorHAnsi" w:hAnsiTheme="majorHAnsi" w:cstheme="majorHAnsi"/>
          <w:sz w:val="24"/>
          <w:szCs w:val="24"/>
        </w:rPr>
      </w:pPr>
    </w:p>
    <w:p w14:paraId="71F942C9" w14:textId="3E828768" w:rsidR="004857FB" w:rsidRDefault="004857FB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9175C0" wp14:editId="5C304FB9">
            <wp:extent cx="5731510" cy="3642995"/>
            <wp:effectExtent l="0" t="0" r="2540" b="0"/>
            <wp:docPr id="54630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012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8B83" w14:textId="287B13B9" w:rsidR="004857FB" w:rsidRDefault="004857FB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B074E1" wp14:editId="64D41B31">
            <wp:extent cx="5731510" cy="6487160"/>
            <wp:effectExtent l="0" t="0" r="2540" b="8890"/>
            <wp:docPr id="155429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923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EA04" w14:textId="456CD718" w:rsidR="004857FB" w:rsidRDefault="004857FB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849619" wp14:editId="445D82B3">
            <wp:extent cx="5731510" cy="4357370"/>
            <wp:effectExtent l="0" t="0" r="2540" b="5080"/>
            <wp:docPr id="186646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62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BB80" w14:textId="77777777" w:rsidR="00ED12AF" w:rsidRPr="00ED12AF" w:rsidRDefault="00ED12AF" w:rsidP="00ED12AF">
      <w:pPr>
        <w:rPr>
          <w:rFonts w:asciiTheme="majorHAnsi" w:hAnsiTheme="majorHAnsi" w:cstheme="majorHAnsi"/>
          <w:sz w:val="24"/>
          <w:szCs w:val="24"/>
        </w:rPr>
      </w:pPr>
      <w:r w:rsidRPr="00ED12AF">
        <w:rPr>
          <w:rFonts w:asciiTheme="majorHAnsi" w:hAnsiTheme="majorHAnsi" w:cstheme="majorHAnsi"/>
          <w:b/>
          <w:bCs/>
          <w:sz w:val="24"/>
          <w:szCs w:val="24"/>
        </w:rPr>
        <w:t>Amend a Commit</w:t>
      </w:r>
    </w:p>
    <w:p w14:paraId="34A4E488" w14:textId="5FF419F9" w:rsidR="00ED12AF" w:rsidRPr="00ED12AF" w:rsidRDefault="00ED12AF" w:rsidP="00ED12AF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1.</w:t>
      </w:r>
      <w:r w:rsidRPr="00ED12AF">
        <w:rPr>
          <w:rFonts w:asciiTheme="majorHAnsi" w:hAnsiTheme="majorHAnsi" w:cstheme="majorHAnsi"/>
          <w:sz w:val="24"/>
          <w:szCs w:val="24"/>
        </w:rPr>
        <w:t>Make a commit, then add a missing file to it using </w:t>
      </w:r>
    </w:p>
    <w:p w14:paraId="10C6C159" w14:textId="2DC3260F" w:rsidR="004857FB" w:rsidRDefault="00271AC5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3297CA38" wp14:editId="113CEDCE">
            <wp:extent cx="5731510" cy="2593975"/>
            <wp:effectExtent l="0" t="0" r="2540" b="0"/>
            <wp:docPr id="167854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435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C122" w14:textId="42DEAB6D" w:rsidR="00271AC5" w:rsidRDefault="00271AC5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6357BA" wp14:editId="45296053">
            <wp:extent cx="5124450" cy="1247775"/>
            <wp:effectExtent l="0" t="0" r="0" b="9525"/>
            <wp:docPr id="133817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71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0C03" w14:textId="47B1AD6E" w:rsidR="0016290F" w:rsidRDefault="0016290F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06574249" wp14:editId="5C969E85">
            <wp:extent cx="5686425" cy="3524250"/>
            <wp:effectExtent l="0" t="0" r="9525" b="0"/>
            <wp:docPr id="157133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366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0F98" w14:textId="7DE69B87" w:rsidR="0016290F" w:rsidRDefault="0016290F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E988D3" wp14:editId="0164D2A9">
            <wp:extent cx="5731510" cy="4537710"/>
            <wp:effectExtent l="0" t="0" r="2540" b="0"/>
            <wp:docPr id="14465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02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9D8E" w14:textId="398A793D" w:rsidR="0016290F" w:rsidRDefault="0016290F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59F2C7" wp14:editId="65C3790F">
            <wp:extent cx="4743450" cy="6696075"/>
            <wp:effectExtent l="0" t="0" r="0" b="9525"/>
            <wp:docPr id="213800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045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525A" w14:textId="70714046" w:rsidR="00C57BAF" w:rsidRPr="00C57BAF" w:rsidRDefault="00C57BAF" w:rsidP="00C57BAF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2.</w:t>
      </w:r>
      <w:r w:rsidRPr="00C57BAF">
        <w:rPr>
          <w:rFonts w:asciiTheme="majorHAnsi" w:hAnsiTheme="majorHAnsi" w:cstheme="majorHAnsi"/>
          <w:b/>
          <w:bCs/>
          <w:sz w:val="24"/>
          <w:szCs w:val="24"/>
        </w:rPr>
        <w:t>Cherry-pick a Commit</w:t>
      </w:r>
    </w:p>
    <w:p w14:paraId="2C8587E4" w14:textId="67A2CF82" w:rsidR="00C57BAF" w:rsidRDefault="00C57BAF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FF8A9C" wp14:editId="45758173">
            <wp:extent cx="4086225" cy="4724400"/>
            <wp:effectExtent l="0" t="0" r="9525" b="0"/>
            <wp:docPr id="178532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217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D590" w14:textId="51B6CC4B" w:rsidR="00C57BAF" w:rsidRDefault="00C57BAF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6CC836D4" wp14:editId="1A800E7B">
            <wp:extent cx="5731510" cy="2565400"/>
            <wp:effectExtent l="0" t="0" r="2540" b="6350"/>
            <wp:docPr id="106491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21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A73E" w14:textId="6C98A6C1" w:rsidR="00615ACE" w:rsidRPr="00615ACE" w:rsidRDefault="00615ACE" w:rsidP="00615AC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3.</w:t>
      </w:r>
      <w:r w:rsidRPr="00615ACE">
        <w:rPr>
          <w:rFonts w:asciiTheme="majorHAnsi" w:hAnsiTheme="majorHAnsi" w:cstheme="majorHAnsi"/>
          <w:sz w:val="24"/>
          <w:szCs w:val="24"/>
        </w:rPr>
        <w:t>Take a specific commit from one branch and apply it to another branch.</w:t>
      </w:r>
    </w:p>
    <w:p w14:paraId="673257DF" w14:textId="330AAD20" w:rsidR="00615ACE" w:rsidRDefault="004F168C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A07D31" wp14:editId="149A4DA2">
            <wp:extent cx="5731510" cy="5764530"/>
            <wp:effectExtent l="0" t="0" r="2540" b="7620"/>
            <wp:docPr id="118435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567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CA26" w14:textId="1E7A50B4" w:rsidR="004F168C" w:rsidRDefault="004F168C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76D571" wp14:editId="4AE737E7">
            <wp:extent cx="5038725" cy="6210300"/>
            <wp:effectExtent l="0" t="0" r="9525" b="0"/>
            <wp:docPr id="131452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253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5E94" w14:textId="75F786A0" w:rsidR="004F168C" w:rsidRDefault="004F168C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F48E07" wp14:editId="4A414AED">
            <wp:extent cx="5731510" cy="5294630"/>
            <wp:effectExtent l="0" t="0" r="2540" b="1270"/>
            <wp:docPr id="145486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613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6996" w14:textId="4A9976FA" w:rsidR="004F168C" w:rsidRDefault="004F168C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762DFB" wp14:editId="64D49E50">
            <wp:extent cx="5731510" cy="5283835"/>
            <wp:effectExtent l="0" t="0" r="2540" b="0"/>
            <wp:docPr id="69003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333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8E96" w14:textId="36915EAA" w:rsidR="004F168C" w:rsidRDefault="004F168C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01E981FE" wp14:editId="762CA5C4">
            <wp:extent cx="5514975" cy="3400425"/>
            <wp:effectExtent l="0" t="0" r="9525" b="9525"/>
            <wp:docPr id="51950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025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92F1" w14:textId="248ED50B" w:rsidR="006248F5" w:rsidRPr="006248F5" w:rsidRDefault="006248F5" w:rsidP="006248F5">
      <w:pPr>
        <w:ind w:left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lastRenderedPageBreak/>
        <w:t>4.</w:t>
      </w:r>
      <w:r w:rsidRPr="006248F5">
        <w:rPr>
          <w:rFonts w:asciiTheme="majorHAnsi" w:hAnsiTheme="majorHAnsi" w:cstheme="majorHAnsi"/>
          <w:b/>
          <w:bCs/>
          <w:sz w:val="24"/>
          <w:szCs w:val="24"/>
        </w:rPr>
        <w:t>Interactive Rebase</w:t>
      </w:r>
    </w:p>
    <w:p w14:paraId="36497E57" w14:textId="39A230FD" w:rsidR="006248F5" w:rsidRDefault="003714AF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1E3E1F4C" wp14:editId="6481059A">
            <wp:extent cx="5731510" cy="5351780"/>
            <wp:effectExtent l="0" t="0" r="2540" b="1270"/>
            <wp:docPr id="184232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231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F54E" w14:textId="77777777" w:rsidR="003714AF" w:rsidRPr="003714AF" w:rsidRDefault="003714AF" w:rsidP="003714AF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5. </w:t>
      </w:r>
      <w:r w:rsidRPr="003714AF">
        <w:rPr>
          <w:rFonts w:asciiTheme="majorHAnsi" w:hAnsiTheme="majorHAnsi" w:cstheme="majorHAnsi"/>
          <w:sz w:val="24"/>
          <w:szCs w:val="24"/>
        </w:rPr>
        <w:t>Reorder and squash multiple commits into a single clean commit.</w:t>
      </w:r>
    </w:p>
    <w:p w14:paraId="364EFE0C" w14:textId="7484E6A3" w:rsidR="003714AF" w:rsidRDefault="006615C6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90FA72" wp14:editId="39E4AB60">
            <wp:extent cx="5029200" cy="6267450"/>
            <wp:effectExtent l="0" t="0" r="0" b="0"/>
            <wp:docPr id="123594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468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7BEB" w14:textId="0FF63698" w:rsidR="00F44FAE" w:rsidRPr="00F44FAE" w:rsidRDefault="00F44FAE" w:rsidP="00F44FA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6.</w:t>
      </w:r>
      <w:r w:rsidRPr="00F44FAE">
        <w:rPr>
          <w:rFonts w:asciiTheme="majorHAnsi" w:hAnsiTheme="majorHAnsi" w:cstheme="majorHAnsi"/>
          <w:b/>
          <w:bCs/>
          <w:sz w:val="24"/>
          <w:szCs w:val="24"/>
        </w:rPr>
        <w:t>Tagging &amp; Release</w:t>
      </w:r>
    </w:p>
    <w:p w14:paraId="45DE0B49" w14:textId="18D3E3EA" w:rsidR="00F44FAE" w:rsidRDefault="003901EA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DB3592" wp14:editId="5BA2D6F0">
            <wp:extent cx="5153025" cy="5162550"/>
            <wp:effectExtent l="0" t="0" r="9525" b="0"/>
            <wp:docPr id="51935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537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A68F" w14:textId="0412244F" w:rsidR="003901EA" w:rsidRPr="003901EA" w:rsidRDefault="003901EA" w:rsidP="003901E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7.</w:t>
      </w:r>
      <w:r w:rsidRPr="003901EA">
        <w:rPr>
          <w:rFonts w:asciiTheme="majorHAnsi" w:hAnsiTheme="majorHAnsi" w:cstheme="majorHAnsi"/>
          <w:sz w:val="24"/>
          <w:szCs w:val="24"/>
        </w:rPr>
        <w:t>Create a version tag (v1.0), push it to GitHub, then delete and restore it.</w:t>
      </w:r>
    </w:p>
    <w:p w14:paraId="5204B8BE" w14:textId="4B0CECD6" w:rsidR="003901EA" w:rsidRDefault="00FA5291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E6BA63" wp14:editId="06D969B3">
            <wp:extent cx="5731510" cy="3286125"/>
            <wp:effectExtent l="0" t="0" r="2540" b="9525"/>
            <wp:docPr id="76688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803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8E13" w14:textId="50EE663F" w:rsidR="00FA5291" w:rsidRDefault="00FA5291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64D56935" wp14:editId="61AC325D">
            <wp:extent cx="5731510" cy="2427605"/>
            <wp:effectExtent l="0" t="0" r="2540" b="0"/>
            <wp:docPr id="38171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190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EE88" w14:textId="2635A57E" w:rsidR="00FA5291" w:rsidRDefault="00FA5291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1A90A9" wp14:editId="5D2CA4F2">
            <wp:extent cx="4857750" cy="3438525"/>
            <wp:effectExtent l="0" t="0" r="0" b="9525"/>
            <wp:docPr id="202233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391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BA3C" w14:textId="4E88954D" w:rsidR="00FA5291" w:rsidRDefault="00FA5291" w:rsidP="00EC0CF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68D47C0B" wp14:editId="0660D59A">
            <wp:extent cx="5731510" cy="2364105"/>
            <wp:effectExtent l="0" t="0" r="2540" b="0"/>
            <wp:docPr id="82021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37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C725" w14:textId="48C7D3F5" w:rsidR="00F0625E" w:rsidRPr="00EC0CF0" w:rsidRDefault="00F0625E" w:rsidP="00EC0CF0">
      <w:pPr>
        <w:rPr>
          <w:rFonts w:asciiTheme="majorHAnsi" w:hAnsiTheme="majorHAnsi" w:cstheme="majorHAnsi"/>
          <w:sz w:val="24"/>
          <w:szCs w:val="24"/>
        </w:rPr>
      </w:pPr>
    </w:p>
    <w:p w14:paraId="05C29295" w14:textId="5E996F21" w:rsidR="00F0625E" w:rsidRDefault="00F464F5">
      <w:pPr>
        <w:rPr>
          <w:rFonts w:cstheme="minorHAns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F493921" wp14:editId="77216F4B">
            <wp:extent cx="5324475" cy="4419600"/>
            <wp:effectExtent l="0" t="0" r="9525" b="0"/>
            <wp:docPr id="55136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619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5BE7" w14:textId="22B5BD9F" w:rsidR="00F464F5" w:rsidRDefault="00F464F5">
      <w:pPr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1383376" wp14:editId="541B0045">
            <wp:extent cx="5095875" cy="3495675"/>
            <wp:effectExtent l="0" t="0" r="9525" b="9525"/>
            <wp:docPr id="32151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199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6922" w14:textId="3747D87D" w:rsidR="00E86CEE" w:rsidRDefault="00E86CEE">
      <w:pPr>
        <w:rPr>
          <w:rFonts w:cstheme="minorHAns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A48F99E" wp14:editId="41D29CCB">
            <wp:extent cx="5731510" cy="2328545"/>
            <wp:effectExtent l="0" t="0" r="2540" b="0"/>
            <wp:docPr id="191775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513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6F43" w14:textId="2DEF6207" w:rsidR="00262C65" w:rsidRPr="00A43719" w:rsidRDefault="00A43719" w:rsidP="00A43719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A43719">
        <w:rPr>
          <w:rFonts w:cstheme="minorHAnsi"/>
          <w:b/>
          <w:bCs/>
          <w:sz w:val="24"/>
          <w:szCs w:val="24"/>
        </w:rPr>
        <w:t>Clone with Sparse Checkout</w:t>
      </w:r>
    </w:p>
    <w:p w14:paraId="5EEB757A" w14:textId="6E02BED9" w:rsidR="00262C65" w:rsidRPr="00262C65" w:rsidRDefault="00262C65" w:rsidP="00262C65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262C65">
        <w:rPr>
          <w:rFonts w:cstheme="minorHAnsi"/>
          <w:sz w:val="24"/>
          <w:szCs w:val="24"/>
        </w:rPr>
        <w:t>Sparse checkout lets we clone a repository but check out only specific folders/files, not the entire repo. This is very useful for large repositories.</w:t>
      </w:r>
    </w:p>
    <w:p w14:paraId="747BA9EA" w14:textId="77777777" w:rsidR="00A43719" w:rsidRPr="00A43719" w:rsidRDefault="00262C65" w:rsidP="00262C65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262C65">
        <w:rPr>
          <w:rFonts w:cstheme="minorHAnsi"/>
          <w:sz w:val="24"/>
          <w:szCs w:val="24"/>
        </w:rPr>
        <w:t>When to Use Sparse Checkout</w:t>
      </w:r>
      <w:r w:rsidRPr="00262C65">
        <w:rPr>
          <w:rFonts w:cstheme="minorHAnsi"/>
          <w:sz w:val="24"/>
          <w:szCs w:val="24"/>
        </w:rPr>
        <w:br/>
        <w:t> • Repo is very large</w:t>
      </w:r>
      <w:r w:rsidRPr="00262C65">
        <w:rPr>
          <w:rFonts w:cstheme="minorHAnsi"/>
          <w:sz w:val="24"/>
          <w:szCs w:val="24"/>
        </w:rPr>
        <w:br/>
        <w:t> • You only need one folder/module</w:t>
      </w:r>
      <w:r w:rsidRPr="00262C65">
        <w:rPr>
          <w:rFonts w:cstheme="minorHAnsi"/>
          <w:sz w:val="24"/>
          <w:szCs w:val="24"/>
        </w:rPr>
        <w:br/>
        <w:t> • Faster clone, less disk usage</w:t>
      </w:r>
    </w:p>
    <w:p w14:paraId="6E923B6A" w14:textId="6A30FD8B" w:rsidR="00262C65" w:rsidRPr="00A43719" w:rsidRDefault="00262C65" w:rsidP="00262C65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  <w:lang w:val="en-US"/>
        </w:rPr>
      </w:pPr>
      <w:r w:rsidRPr="00262C65">
        <w:rPr>
          <w:rFonts w:cstheme="minorHAnsi"/>
          <w:sz w:val="24"/>
          <w:szCs w:val="24"/>
        </w:rPr>
        <w:t>Sparse checkout allows checking out only specific files or directories</w:t>
      </w:r>
      <w:r w:rsidRPr="00262C65">
        <w:rPr>
          <w:rFonts w:cstheme="minorHAnsi"/>
          <w:sz w:val="24"/>
          <w:szCs w:val="24"/>
        </w:rPr>
        <w:br/>
        <w:t> from a Git repository instead of the entire project.</w:t>
      </w:r>
    </w:p>
    <w:p w14:paraId="06BE79BD" w14:textId="77777777" w:rsidR="00A43719" w:rsidRPr="00A43719" w:rsidRDefault="00A43719" w:rsidP="00A43719">
      <w:pPr>
        <w:pStyle w:val="ListParagraph"/>
        <w:rPr>
          <w:rFonts w:cstheme="minorHAnsi"/>
          <w:sz w:val="24"/>
          <w:szCs w:val="24"/>
          <w:lang w:val="en-US"/>
        </w:rPr>
      </w:pPr>
    </w:p>
    <w:p w14:paraId="569643D5" w14:textId="5BB55C26" w:rsidR="00A43719" w:rsidRPr="00A43719" w:rsidRDefault="00A43719" w:rsidP="00A43719">
      <w:pPr>
        <w:pStyle w:val="ListParagraph"/>
        <w:numPr>
          <w:ilvl w:val="0"/>
          <w:numId w:val="2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A4371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Clone only a subdirectory of a repo using sparse checkout.</w:t>
      </w:r>
    </w:p>
    <w:p w14:paraId="62AC4FB5" w14:textId="0DFDC055" w:rsidR="00A43719" w:rsidRDefault="00F62E80" w:rsidP="00A43719">
      <w:pPr>
        <w:ind w:left="360"/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AC8299C" wp14:editId="737FA217">
            <wp:extent cx="5731510" cy="4196080"/>
            <wp:effectExtent l="0" t="0" r="2540" b="0"/>
            <wp:docPr id="74671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153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B5D3" w14:textId="77777777" w:rsidR="00F72FF4" w:rsidRPr="00F72FF4" w:rsidRDefault="00F72FF4" w:rsidP="00F72FF4">
      <w:pPr>
        <w:ind w:left="360"/>
        <w:rPr>
          <w:rFonts w:cstheme="minorHAnsi"/>
          <w:sz w:val="24"/>
          <w:szCs w:val="24"/>
        </w:rPr>
      </w:pPr>
      <w:r w:rsidRPr="00F72FF4">
        <w:rPr>
          <w:rFonts w:cstheme="minorHAnsi"/>
          <w:b/>
          <w:bCs/>
          <w:sz w:val="24"/>
          <w:szCs w:val="24"/>
        </w:rPr>
        <w:lastRenderedPageBreak/>
        <w:t>Reset vs Revert Challenge</w:t>
      </w:r>
    </w:p>
    <w:p w14:paraId="5AF80F9B" w14:textId="28CF634D" w:rsidR="00F72FF4" w:rsidRPr="00F72FF4" w:rsidRDefault="00F72FF4" w:rsidP="00F72FF4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        1.</w:t>
      </w:r>
      <w:r w:rsidRPr="00F72FF4">
        <w:rPr>
          <w:rFonts w:asciiTheme="majorHAnsi" w:hAnsiTheme="majorHAnsi" w:cstheme="majorHAnsi"/>
          <w:sz w:val="20"/>
          <w:szCs w:val="20"/>
        </w:rPr>
        <w:t>Demonstrate the difference between git reset --hard and git revert in a repo.</w:t>
      </w:r>
    </w:p>
    <w:p w14:paraId="27D55F26" w14:textId="49680F8C" w:rsidR="00F72FF4" w:rsidRDefault="00B427C4" w:rsidP="00A43719">
      <w:pPr>
        <w:ind w:left="360"/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8294BE5" wp14:editId="6536EE91">
            <wp:extent cx="5731510" cy="4476750"/>
            <wp:effectExtent l="0" t="0" r="2540" b="0"/>
            <wp:docPr id="1726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0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3BA0" w14:textId="7DA12770" w:rsidR="00B427C4" w:rsidRDefault="00B427C4" w:rsidP="00A43719">
      <w:pPr>
        <w:ind w:left="360"/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A72F7CA" wp14:editId="24A60BA0">
            <wp:extent cx="5731510" cy="3695065"/>
            <wp:effectExtent l="0" t="0" r="2540" b="635"/>
            <wp:docPr id="42088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853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B69F" w14:textId="4F6013E7" w:rsidR="00B427C4" w:rsidRDefault="00B427C4" w:rsidP="00A43719">
      <w:pPr>
        <w:ind w:left="360"/>
        <w:rPr>
          <w:rFonts w:cstheme="minorHAns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E87097" wp14:editId="77342B5E">
            <wp:extent cx="5448300" cy="6381750"/>
            <wp:effectExtent l="0" t="0" r="0" b="0"/>
            <wp:docPr id="45568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817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5A66" w14:textId="563C7907" w:rsidR="00B427C4" w:rsidRDefault="00B427C4" w:rsidP="00A43719">
      <w:pPr>
        <w:ind w:left="360"/>
        <w:rPr>
          <w:rFonts w:cstheme="minorHAns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8FBF1DC" wp14:editId="247A697A">
            <wp:extent cx="5524500" cy="5324475"/>
            <wp:effectExtent l="0" t="0" r="0" b="9525"/>
            <wp:docPr id="122290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014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4602" w14:textId="38CD8BE5" w:rsidR="0069558A" w:rsidRPr="0069558A" w:rsidRDefault="0069558A" w:rsidP="0069558A">
      <w:pPr>
        <w:rPr>
          <w:rFonts w:ascii="Arial Narrow" w:hAnsi="Arial Narrow" w:cstheme="minorHAnsi"/>
          <w:sz w:val="20"/>
          <w:szCs w:val="20"/>
        </w:rPr>
      </w:pPr>
      <w:r>
        <w:rPr>
          <w:rFonts w:ascii="Arial Narrow" w:hAnsi="Arial Narrow" w:cstheme="minorHAnsi"/>
          <w:sz w:val="20"/>
          <w:szCs w:val="20"/>
        </w:rPr>
        <w:t xml:space="preserve">          2.</w:t>
      </w:r>
      <w:r w:rsidRPr="0069558A">
        <w:rPr>
          <w:rFonts w:ascii="Arial Narrow" w:hAnsi="Arial Narrow" w:cstheme="minorHAnsi"/>
          <w:sz w:val="20"/>
          <w:szCs w:val="20"/>
        </w:rPr>
        <w:t>Detached HEAD Challenge</w:t>
      </w:r>
    </w:p>
    <w:p w14:paraId="7B8E8A7C" w14:textId="02EF4A4F" w:rsidR="0069558A" w:rsidRDefault="000B67D1" w:rsidP="00A43719">
      <w:pPr>
        <w:ind w:left="360"/>
        <w:rPr>
          <w:rFonts w:cstheme="minorHAns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102776A" wp14:editId="52F79D13">
            <wp:extent cx="5731510" cy="3490595"/>
            <wp:effectExtent l="0" t="0" r="2540" b="0"/>
            <wp:docPr id="187404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464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C8B2" w14:textId="773A014D" w:rsidR="000B67D1" w:rsidRDefault="000B67D1" w:rsidP="00A43719">
      <w:pPr>
        <w:ind w:left="360"/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750ED3F" wp14:editId="787F0F04">
            <wp:extent cx="5731510" cy="5196205"/>
            <wp:effectExtent l="0" t="0" r="2540" b="4445"/>
            <wp:docPr id="206678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836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2D21" w14:textId="781D851D" w:rsidR="000B67D1" w:rsidRDefault="00DD37EE" w:rsidP="00A43719">
      <w:pPr>
        <w:ind w:left="360"/>
        <w:rPr>
          <w:rFonts w:cstheme="minorHAnsi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F88B1FB" wp14:editId="5A20BB2E">
            <wp:extent cx="5086350" cy="733425"/>
            <wp:effectExtent l="0" t="0" r="0" b="9525"/>
            <wp:docPr id="186047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798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FE75" w14:textId="5D3BCA8B" w:rsidR="00DD37EE" w:rsidRDefault="00DD37EE" w:rsidP="00A43719">
      <w:pPr>
        <w:ind w:left="360"/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D61D12" wp14:editId="72776844">
            <wp:extent cx="5731510" cy="4044950"/>
            <wp:effectExtent l="0" t="0" r="2540" b="0"/>
            <wp:docPr id="167518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805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E815" w14:textId="354C91D4" w:rsidR="00DD37EE" w:rsidRDefault="00DD37EE" w:rsidP="00A43719">
      <w:pPr>
        <w:ind w:left="360"/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5833C45" wp14:editId="26ABFD22">
            <wp:extent cx="5076825" cy="352425"/>
            <wp:effectExtent l="0" t="0" r="9525" b="9525"/>
            <wp:docPr id="101589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930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99A0" w14:textId="59F38671" w:rsidR="00DD37EE" w:rsidRDefault="00DD37EE" w:rsidP="00A43719">
      <w:pPr>
        <w:ind w:left="360"/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E798DAA" wp14:editId="0B1F29AA">
            <wp:extent cx="5731510" cy="3345180"/>
            <wp:effectExtent l="0" t="0" r="2540" b="7620"/>
            <wp:docPr id="2293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2249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FC14" w14:textId="733EE3C0" w:rsidR="00A44247" w:rsidRPr="00F3621E" w:rsidRDefault="00F3621E" w:rsidP="00F3621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3.</w:t>
      </w:r>
      <w:r w:rsidR="00A44247" w:rsidRPr="00F3621E">
        <w:rPr>
          <w:rFonts w:cstheme="minorHAnsi"/>
          <w:sz w:val="24"/>
          <w:szCs w:val="24"/>
        </w:rPr>
        <w:t>Checkout a specific commit (detached HEAD state) and create a new branch from it.</w:t>
      </w:r>
    </w:p>
    <w:p w14:paraId="69F1A569" w14:textId="3F1158F2" w:rsidR="00A44247" w:rsidRDefault="002D5AE9" w:rsidP="00A43719">
      <w:pPr>
        <w:ind w:left="360"/>
        <w:rPr>
          <w:rFonts w:cstheme="minorHAnsi"/>
          <w:sz w:val="24"/>
          <w:szCs w:val="24"/>
          <w:lang w:val="en-US"/>
        </w:rPr>
      </w:pPr>
      <w:r w:rsidRPr="004A4F62">
        <w:rPr>
          <w:b/>
          <w:bCs/>
          <w:noProof/>
          <w:sz w:val="20"/>
          <w:szCs w:val="20"/>
        </w:rPr>
        <w:drawing>
          <wp:inline distT="0" distB="0" distL="0" distR="0" wp14:anchorId="178E0F76" wp14:editId="2D43BA8D">
            <wp:extent cx="5731510" cy="4401820"/>
            <wp:effectExtent l="0" t="0" r="2540" b="0"/>
            <wp:docPr id="91856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77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EA4B" w14:textId="77777777" w:rsidR="005A0636" w:rsidRPr="005A0636" w:rsidRDefault="005A0636" w:rsidP="005A0636">
      <w:pPr>
        <w:ind w:left="360"/>
        <w:rPr>
          <w:rFonts w:cstheme="minorHAnsi"/>
          <w:sz w:val="24"/>
          <w:szCs w:val="24"/>
        </w:rPr>
      </w:pPr>
      <w:r w:rsidRPr="005A0636">
        <w:rPr>
          <w:rFonts w:cstheme="minorHAnsi"/>
          <w:b/>
          <w:bCs/>
          <w:sz w:val="24"/>
          <w:szCs w:val="24"/>
        </w:rPr>
        <w:t>Git Hooks Challenge</w:t>
      </w:r>
    </w:p>
    <w:p w14:paraId="6BB71E54" w14:textId="77777777" w:rsidR="005A0636" w:rsidRPr="004A4F62" w:rsidRDefault="005A0636" w:rsidP="005A0636">
      <w:pPr>
        <w:numPr>
          <w:ilvl w:val="0"/>
          <w:numId w:val="28"/>
        </w:numPr>
        <w:rPr>
          <w:rFonts w:cstheme="minorHAnsi"/>
          <w:b/>
          <w:bCs/>
          <w:sz w:val="20"/>
          <w:szCs w:val="20"/>
        </w:rPr>
      </w:pPr>
      <w:r w:rsidRPr="005A0636">
        <w:rPr>
          <w:rFonts w:cstheme="minorHAnsi"/>
          <w:b/>
          <w:bCs/>
          <w:sz w:val="20"/>
          <w:szCs w:val="20"/>
        </w:rPr>
        <w:t>Configure a pre-commit hook to reject commits without a message format (e.g., must start with JIRA-XXX).</w:t>
      </w:r>
    </w:p>
    <w:p w14:paraId="495AF200" w14:textId="6E4FDFE5" w:rsidR="004A4F62" w:rsidRDefault="002F21C3" w:rsidP="002F21C3">
      <w:pPr>
        <w:ind w:left="720"/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4D3561" wp14:editId="54B302CB">
            <wp:extent cx="5731510" cy="4558665"/>
            <wp:effectExtent l="0" t="0" r="2540" b="0"/>
            <wp:docPr id="118092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250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FA8C" w14:textId="1178B46B" w:rsidR="002F21C3" w:rsidRPr="005A0636" w:rsidRDefault="002F21C3" w:rsidP="002F21C3">
      <w:pPr>
        <w:ind w:left="720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5EAE2B0F" wp14:editId="5950B390">
            <wp:extent cx="5731510" cy="3730625"/>
            <wp:effectExtent l="0" t="0" r="2540" b="3175"/>
            <wp:docPr id="162477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7804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8ABC" w14:textId="41C8BC56" w:rsidR="005A0636" w:rsidRPr="004A4F62" w:rsidRDefault="005A0636" w:rsidP="005A0636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b/>
          <w:bCs/>
          <w:color w:val="1D1C1D"/>
          <w:kern w:val="0"/>
          <w:sz w:val="20"/>
          <w:szCs w:val="20"/>
          <w:lang w:eastAsia="en-IN"/>
          <w14:ligatures w14:val="none"/>
        </w:rPr>
      </w:pPr>
      <w:r w:rsidRPr="004A4F62">
        <w:rPr>
          <w:rFonts w:eastAsia="Times New Roman" w:cstheme="minorHAnsi"/>
          <w:b/>
          <w:bCs/>
          <w:color w:val="1D1C1D"/>
          <w:kern w:val="0"/>
          <w:sz w:val="20"/>
          <w:szCs w:val="20"/>
          <w:lang w:eastAsia="en-IN"/>
          <w14:ligatures w14:val="none"/>
        </w:rPr>
        <w:t>2.</w:t>
      </w:r>
      <w:r w:rsidRPr="005A0636">
        <w:rPr>
          <w:rFonts w:eastAsia="Times New Roman" w:cstheme="minorHAnsi"/>
          <w:b/>
          <w:bCs/>
          <w:color w:val="1D1C1D"/>
          <w:kern w:val="0"/>
          <w:sz w:val="20"/>
          <w:szCs w:val="20"/>
          <w:lang w:eastAsia="en-IN"/>
          <w14:ligatures w14:val="none"/>
        </w:rPr>
        <w:t>Squash Merge vs Rebase Merge</w:t>
      </w:r>
    </w:p>
    <w:p w14:paraId="63A8733F" w14:textId="77777777" w:rsidR="005A0636" w:rsidRPr="005A0636" w:rsidRDefault="005A0636" w:rsidP="005A0636">
      <w:pPr>
        <w:shd w:val="clear" w:color="auto" w:fill="FFFFFF"/>
        <w:spacing w:before="100" w:beforeAutospacing="1" w:after="0" w:line="240" w:lineRule="auto"/>
        <w:ind w:left="360"/>
        <w:rPr>
          <w:rFonts w:asciiTheme="majorHAnsi" w:eastAsia="Times New Roman" w:hAnsiTheme="majorHAnsi" w:cstheme="majorHAnsi"/>
          <w:color w:val="1D1C1D"/>
          <w:kern w:val="0"/>
          <w:sz w:val="20"/>
          <w:szCs w:val="20"/>
          <w:lang w:eastAsia="en-IN"/>
          <w14:ligatures w14:val="none"/>
        </w:rPr>
      </w:pPr>
    </w:p>
    <w:p w14:paraId="013E2393" w14:textId="63772B02" w:rsidR="005A0636" w:rsidRPr="005A0636" w:rsidRDefault="005A0636" w:rsidP="005A0636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 xml:space="preserve">Squash and Merge </w:t>
      </w:r>
      <w:proofErr w:type="gramStart"/>
      <w:r w:rsidRPr="005A0636">
        <w:rPr>
          <w:rFonts w:asciiTheme="majorHAnsi" w:hAnsiTheme="majorHAnsi" w:cstheme="majorHAnsi"/>
          <w:sz w:val="16"/>
          <w:szCs w:val="16"/>
          <w:lang w:val="en-US"/>
        </w:rPr>
        <w:t>combines</w:t>
      </w:r>
      <w:proofErr w:type="gramEnd"/>
      <w:r w:rsidRPr="005A0636">
        <w:rPr>
          <w:rFonts w:asciiTheme="majorHAnsi" w:hAnsiTheme="majorHAnsi" w:cstheme="majorHAnsi"/>
          <w:sz w:val="16"/>
          <w:szCs w:val="16"/>
          <w:lang w:val="en-US"/>
        </w:rPr>
        <w:t xml:space="preserve"> all feature branch commits into one commit on the main branch, creating a clean, single-point entry for the feature, ideal for simple project history.</w:t>
      </w:r>
    </w:p>
    <w:p w14:paraId="7B611924" w14:textId="780BEA49" w:rsidR="005A0636" w:rsidRPr="005A0636" w:rsidRDefault="005A0636" w:rsidP="005A0636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Rebase and Merge rewrites history by moving feature commits on top of the main branch's latest, creating a linear, cleaner history without extra merge commits but alters original commits.</w:t>
      </w:r>
    </w:p>
    <w:p w14:paraId="570E769C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Squash and Merge</w:t>
      </w:r>
    </w:p>
    <w:p w14:paraId="60E91450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·        What it does:</w:t>
      </w:r>
    </w:p>
    <w:p w14:paraId="68BD3280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Takes all commits from a feature branch and squashes them into a single, new commit on the target branch (e.g., main).</w:t>
      </w:r>
    </w:p>
    <w:p w14:paraId="3D4758DA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·        History:</w:t>
      </w:r>
    </w:p>
    <w:p w14:paraId="752882CD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Very clean and linear; the main branch only sees one commit for the entire feature.</w:t>
      </w:r>
    </w:p>
    <w:p w14:paraId="2E2EE9FC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·        Best for:</w:t>
      </w:r>
    </w:p>
    <w:p w14:paraId="58D33798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Keeping the main branch history tidy, consolidating many small, messy commits (like "fix typo," "oops") into one meaningful change.</w:t>
      </w:r>
    </w:p>
    <w:p w14:paraId="3A08B443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·        Drawback:</w:t>
      </w:r>
    </w:p>
    <w:p w14:paraId="1ED6C256" w14:textId="7C27DC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Loses granular history of individual commits within the feature branch.</w:t>
      </w:r>
    </w:p>
    <w:p w14:paraId="2FEA3163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Rebase and Merge (or just Rebase)</w:t>
      </w:r>
    </w:p>
    <w:p w14:paraId="46757C21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·        What it does:</w:t>
      </w:r>
    </w:p>
    <w:p w14:paraId="2427DDAC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Replays your feature branch commits one-by-one onto the tip of the main branch, making it seem like you started from the latest main. Then, you typically merge (often a fast-forward).</w:t>
      </w:r>
    </w:p>
    <w:p w14:paraId="286FE79A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·        History:</w:t>
      </w:r>
    </w:p>
    <w:p w14:paraId="6814C9CC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Creates a perfectly linear history, as if all work happened sequentially on the main branch.</w:t>
      </w:r>
    </w:p>
    <w:p w14:paraId="008E8290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·        Best for:</w:t>
      </w:r>
    </w:p>
    <w:p w14:paraId="76336D8E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A single-developer or small team workflow where a pristine, linear history is paramount, making it easier to follow the flow of changes.</w:t>
      </w:r>
    </w:p>
    <w:p w14:paraId="2DFED6FA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·        Drawback:</w:t>
      </w:r>
    </w:p>
    <w:p w14:paraId="40921825" w14:textId="293FE601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Rewrites commit history, which can be problematic if the branch is shared; also presents conflicts commit-by-commit</w:t>
      </w:r>
    </w:p>
    <w:p w14:paraId="3FB52380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Standard Merge (For Comparison)</w:t>
      </w:r>
    </w:p>
    <w:p w14:paraId="231FBA19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·        What it does:</w:t>
      </w:r>
    </w:p>
    <w:p w14:paraId="13330755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Combines the branches by creating a new "merge commit" that ties the histories together.</w:t>
      </w:r>
    </w:p>
    <w:p w14:paraId="27AD0ED6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·        History:</w:t>
      </w:r>
    </w:p>
    <w:p w14:paraId="351F021B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Preserves the exact history of both branches, showing exactly when they diverged and merged.</w:t>
      </w:r>
    </w:p>
    <w:p w14:paraId="01A0A1E6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·        Best for:</w:t>
      </w:r>
    </w:p>
    <w:p w14:paraId="0A6FB11A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Large teams or complex projects where complete, unaltered history is crucial for auditing and understanding development flow.</w:t>
      </w:r>
    </w:p>
    <w:p w14:paraId="79E9DCED" w14:textId="77777777" w:rsidR="005A0636" w:rsidRP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>·        Drawback:</w:t>
      </w:r>
    </w:p>
    <w:p w14:paraId="285B1082" w14:textId="1BCD7B6E" w:rsidR="005A0636" w:rsidRDefault="005A0636" w:rsidP="005A0636">
      <w:pPr>
        <w:ind w:left="360"/>
        <w:rPr>
          <w:rFonts w:asciiTheme="majorHAnsi" w:hAnsiTheme="majorHAnsi" w:cstheme="majorHAnsi"/>
          <w:sz w:val="16"/>
          <w:szCs w:val="16"/>
          <w:lang w:val="en-US"/>
        </w:rPr>
      </w:pPr>
      <w:r w:rsidRPr="005A0636">
        <w:rPr>
          <w:rFonts w:asciiTheme="majorHAnsi" w:hAnsiTheme="majorHAnsi" w:cstheme="majorHAnsi"/>
          <w:sz w:val="16"/>
          <w:szCs w:val="16"/>
          <w:lang w:val="en-US"/>
        </w:rPr>
        <w:t xml:space="preserve">Can create a cluttered, nonlinear history with many </w:t>
      </w:r>
      <w:proofErr w:type="gramStart"/>
      <w:r w:rsidRPr="005A0636">
        <w:rPr>
          <w:rFonts w:asciiTheme="majorHAnsi" w:hAnsiTheme="majorHAnsi" w:cstheme="majorHAnsi"/>
          <w:sz w:val="16"/>
          <w:szCs w:val="16"/>
          <w:lang w:val="en-US"/>
        </w:rPr>
        <w:t>merge</w:t>
      </w:r>
      <w:proofErr w:type="gramEnd"/>
      <w:r w:rsidRPr="005A0636">
        <w:rPr>
          <w:rFonts w:asciiTheme="majorHAnsi" w:hAnsiTheme="majorHAnsi" w:cstheme="majorHAnsi"/>
          <w:sz w:val="16"/>
          <w:szCs w:val="16"/>
          <w:lang w:val="en-US"/>
        </w:rPr>
        <w:t xml:space="preserve"> commits.</w:t>
      </w:r>
    </w:p>
    <w:p w14:paraId="39C9FC17" w14:textId="25F9FA80" w:rsidR="008468F1" w:rsidRPr="008468F1" w:rsidRDefault="008468F1" w:rsidP="008468F1">
      <w:pPr>
        <w:rPr>
          <w:rFonts w:asciiTheme="majorHAnsi" w:hAnsiTheme="majorHAnsi" w:cstheme="majorHAnsi"/>
          <w:sz w:val="20"/>
          <w:szCs w:val="20"/>
        </w:rPr>
      </w:pPr>
      <w:r w:rsidRPr="008468F1">
        <w:rPr>
          <w:rFonts w:asciiTheme="majorHAnsi" w:hAnsiTheme="majorHAnsi" w:cstheme="majorHAnsi"/>
          <w:sz w:val="20"/>
          <w:szCs w:val="20"/>
        </w:rPr>
        <w:t xml:space="preserve">      3.Show the difference between squash merge and rebase merge with evidence.</w:t>
      </w:r>
    </w:p>
    <w:p w14:paraId="7BC0B127" w14:textId="6A49A16A" w:rsidR="005A0636" w:rsidRDefault="002B51A2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25C24C28" wp14:editId="057AFBAC">
            <wp:extent cx="5731510" cy="3740785"/>
            <wp:effectExtent l="0" t="0" r="2540" b="0"/>
            <wp:docPr id="26099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9389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C69E" w14:textId="1F043981" w:rsidR="002B51A2" w:rsidRDefault="002B51A2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001EC8BB" wp14:editId="1EF6B8A4">
            <wp:extent cx="5731510" cy="5591810"/>
            <wp:effectExtent l="0" t="0" r="2540" b="8890"/>
            <wp:docPr id="124680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095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E7BB" w14:textId="3CDED24D" w:rsidR="002B56D2" w:rsidRDefault="002B56D2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4B36A040" wp14:editId="09AE8DA5">
            <wp:extent cx="4467225" cy="3667125"/>
            <wp:effectExtent l="0" t="0" r="9525" b="9525"/>
            <wp:docPr id="176831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1225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9EC6" w14:textId="4E837188" w:rsidR="002B56D2" w:rsidRDefault="002B56D2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3A73EF5" wp14:editId="6226FA98">
            <wp:extent cx="4333875" cy="2486025"/>
            <wp:effectExtent l="0" t="0" r="9525" b="9525"/>
            <wp:docPr id="183510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0234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EBE2" w14:textId="31E8C128" w:rsidR="002B56D2" w:rsidRDefault="002B56D2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4946D6CD" wp14:editId="3DAB43F3">
            <wp:extent cx="4943475" cy="2914650"/>
            <wp:effectExtent l="0" t="0" r="9525" b="0"/>
            <wp:docPr id="91310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0572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8D42" w14:textId="4B37438D" w:rsidR="002B56D2" w:rsidRDefault="002B56D2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227580F" wp14:editId="5A69F723">
            <wp:extent cx="5305425" cy="2886075"/>
            <wp:effectExtent l="0" t="0" r="9525" b="9525"/>
            <wp:docPr id="131840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0727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D1F4" w14:textId="7C72734C" w:rsidR="008933F4" w:rsidRPr="0091797A" w:rsidRDefault="008933F4" w:rsidP="008933F4">
      <w:p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          4.</w:t>
      </w:r>
      <w:r w:rsidRPr="008933F4">
        <w:rPr>
          <w:rFonts w:asciiTheme="majorHAnsi" w:hAnsiTheme="majorHAnsi" w:cstheme="majorHAnsi"/>
          <w:b/>
          <w:bCs/>
          <w:sz w:val="20"/>
          <w:szCs w:val="20"/>
        </w:rPr>
        <w:t>Fork &amp; Pull Request Workflow</w:t>
      </w:r>
    </w:p>
    <w:p w14:paraId="3ED4F6E2" w14:textId="77777777" w:rsidR="0091797A" w:rsidRPr="0091797A" w:rsidRDefault="0091797A" w:rsidP="0091797A">
      <w:pPr>
        <w:ind w:left="360"/>
        <w:rPr>
          <w:rFonts w:asciiTheme="majorHAnsi" w:hAnsiTheme="majorHAnsi" w:cstheme="majorHAnsi"/>
          <w:sz w:val="20"/>
          <w:szCs w:val="20"/>
        </w:rPr>
      </w:pPr>
      <w:r w:rsidRPr="0091797A">
        <w:rPr>
          <w:rFonts w:asciiTheme="majorHAnsi" w:hAnsiTheme="majorHAnsi" w:cstheme="majorHAnsi"/>
          <w:sz w:val="20"/>
          <w:szCs w:val="20"/>
        </w:rPr>
        <w:t>You don’t have write access to the original repo</w:t>
      </w:r>
      <w:r w:rsidRPr="0091797A">
        <w:rPr>
          <w:rFonts w:asciiTheme="majorHAnsi" w:hAnsiTheme="majorHAnsi" w:cstheme="majorHAnsi"/>
          <w:sz w:val="20"/>
          <w:szCs w:val="20"/>
        </w:rPr>
        <w:br/>
        <w:t> • You contribute via your own fork</w:t>
      </w:r>
      <w:r w:rsidRPr="0091797A">
        <w:rPr>
          <w:rFonts w:asciiTheme="majorHAnsi" w:hAnsiTheme="majorHAnsi" w:cstheme="majorHAnsi"/>
          <w:sz w:val="20"/>
          <w:szCs w:val="20"/>
        </w:rPr>
        <w:br/>
        <w:t> • Changes are proposed using a Pull Request</w:t>
      </w:r>
      <w:r w:rsidRPr="0091797A">
        <w:rPr>
          <w:rFonts w:asciiTheme="majorHAnsi" w:hAnsiTheme="majorHAnsi" w:cstheme="majorHAnsi"/>
          <w:sz w:val="20"/>
          <w:szCs w:val="20"/>
        </w:rPr>
        <w:br/>
        <w:t> • Upstream repo → Original project (owner’s repo)</w:t>
      </w:r>
      <w:r w:rsidRPr="0091797A">
        <w:rPr>
          <w:rFonts w:asciiTheme="majorHAnsi" w:hAnsiTheme="majorHAnsi" w:cstheme="majorHAnsi"/>
          <w:sz w:val="20"/>
          <w:szCs w:val="20"/>
        </w:rPr>
        <w:br/>
        <w:t> • Fork → Your copy of the repo</w:t>
      </w:r>
      <w:r w:rsidRPr="0091797A">
        <w:rPr>
          <w:rFonts w:asciiTheme="majorHAnsi" w:hAnsiTheme="majorHAnsi" w:cstheme="majorHAnsi"/>
          <w:sz w:val="20"/>
          <w:szCs w:val="20"/>
        </w:rPr>
        <w:br/>
        <w:t> • Local repo → Your machine</w:t>
      </w:r>
      <w:r w:rsidRPr="0091797A">
        <w:rPr>
          <w:rFonts w:asciiTheme="majorHAnsi" w:hAnsiTheme="majorHAnsi" w:cstheme="majorHAnsi"/>
          <w:sz w:val="20"/>
          <w:szCs w:val="20"/>
        </w:rPr>
        <w:br/>
        <w:t> • Pull Request → Request to merge your changes</w:t>
      </w:r>
    </w:p>
    <w:p w14:paraId="2082AF4B" w14:textId="5F0288C0" w:rsidR="0091797A" w:rsidRDefault="0091797A" w:rsidP="0091797A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91797A">
        <w:rPr>
          <w:rFonts w:asciiTheme="majorHAnsi" w:hAnsiTheme="majorHAnsi" w:cstheme="majorHAnsi"/>
          <w:b/>
          <w:bCs/>
          <w:sz w:val="20"/>
          <w:szCs w:val="20"/>
        </w:rPr>
        <w:t xml:space="preserve">        5.Fork a repo, make a change, and submit a pull request to the original repo.</w:t>
      </w:r>
    </w:p>
    <w:p w14:paraId="1AE707FD" w14:textId="77777777" w:rsidR="0091797A" w:rsidRPr="0091797A" w:rsidRDefault="0091797A" w:rsidP="0091797A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600FC979" w14:textId="68B9FB27" w:rsidR="008933F4" w:rsidRDefault="0091797A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41E4E401" wp14:editId="095FA00A">
            <wp:extent cx="5731510" cy="2698750"/>
            <wp:effectExtent l="0" t="0" r="2540" b="6350"/>
            <wp:docPr id="39787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7054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7478" w14:textId="03FF1B63" w:rsidR="0091797A" w:rsidRDefault="0091797A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CCA5E6F" wp14:editId="5D954BE9">
            <wp:extent cx="5731510" cy="2541905"/>
            <wp:effectExtent l="0" t="0" r="2540" b="0"/>
            <wp:docPr id="13954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2171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1A3A" w14:textId="3DDCA762" w:rsidR="0091797A" w:rsidRDefault="0091797A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50E1E7C" wp14:editId="521F3EAD">
            <wp:extent cx="5731510" cy="2548890"/>
            <wp:effectExtent l="0" t="0" r="2540" b="3810"/>
            <wp:docPr id="159904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4103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EB30" w14:textId="775B6812" w:rsidR="00CA1007" w:rsidRDefault="00CA1007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08B484A3" wp14:editId="6D846A62">
            <wp:extent cx="5731510" cy="2722245"/>
            <wp:effectExtent l="0" t="0" r="2540" b="1905"/>
            <wp:docPr id="194035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5057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49EF" w14:textId="7872BE7C" w:rsidR="004B09CE" w:rsidRDefault="004B09CE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502A1EA" wp14:editId="091D50F3">
            <wp:extent cx="5731510" cy="2526030"/>
            <wp:effectExtent l="0" t="0" r="2540" b="7620"/>
            <wp:docPr id="205218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8203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829C" w14:textId="71157EF4" w:rsidR="004B09CE" w:rsidRDefault="004B09CE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0B440BD" wp14:editId="35C398B7">
            <wp:extent cx="5731510" cy="1571625"/>
            <wp:effectExtent l="0" t="0" r="2540" b="9525"/>
            <wp:docPr id="79934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4778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A411" w14:textId="77777777" w:rsidR="00E637E1" w:rsidRPr="00E637E1" w:rsidRDefault="00E637E1" w:rsidP="00E637E1">
      <w:pPr>
        <w:ind w:left="360"/>
        <w:rPr>
          <w:rFonts w:asciiTheme="majorHAnsi" w:hAnsiTheme="majorHAnsi" w:cstheme="majorHAnsi"/>
          <w:sz w:val="20"/>
          <w:szCs w:val="20"/>
        </w:rPr>
      </w:pPr>
      <w:r w:rsidRPr="00E637E1">
        <w:rPr>
          <w:rFonts w:asciiTheme="majorHAnsi" w:hAnsiTheme="majorHAnsi" w:cstheme="majorHAnsi"/>
          <w:b/>
          <w:bCs/>
          <w:sz w:val="20"/>
          <w:szCs w:val="20"/>
        </w:rPr>
        <w:t>Recover Lost Commit</w:t>
      </w:r>
    </w:p>
    <w:p w14:paraId="49F2FD16" w14:textId="7BF84F95" w:rsidR="00E637E1" w:rsidRPr="00E637E1" w:rsidRDefault="00E637E1" w:rsidP="00E637E1">
      <w:p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         1.</w:t>
      </w:r>
      <w:r w:rsidRPr="00E637E1">
        <w:rPr>
          <w:rFonts w:asciiTheme="majorHAnsi" w:hAnsiTheme="majorHAnsi" w:cstheme="majorHAnsi"/>
          <w:b/>
          <w:bCs/>
          <w:sz w:val="20"/>
          <w:szCs w:val="20"/>
        </w:rPr>
        <w:t>Commit something, reset hard, and then recover it using git reflog</w:t>
      </w:r>
    </w:p>
    <w:p w14:paraId="0162FB94" w14:textId="21A5B615" w:rsidR="00E637E1" w:rsidRDefault="00E637E1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6D46F4EE" wp14:editId="169F1849">
            <wp:extent cx="5731510" cy="2571115"/>
            <wp:effectExtent l="0" t="0" r="2540" b="635"/>
            <wp:docPr id="74615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5220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9C7C" w14:textId="1894D004" w:rsidR="00BF4417" w:rsidRDefault="00BF4417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FFCEF97" wp14:editId="2919F49B">
            <wp:extent cx="5731510" cy="4355465"/>
            <wp:effectExtent l="0" t="0" r="2540" b="6985"/>
            <wp:docPr id="57108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917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B388" w14:textId="1B633ECF" w:rsidR="00BF4417" w:rsidRDefault="00BF4417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496D3948" wp14:editId="7E3B4DD4">
            <wp:extent cx="5514975" cy="4800600"/>
            <wp:effectExtent l="0" t="0" r="9525" b="0"/>
            <wp:docPr id="151277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7551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95A9" w14:textId="4D94CC6D" w:rsidR="00BF4417" w:rsidRDefault="00BF4417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0735FF7" wp14:editId="28B518B5">
            <wp:extent cx="5731510" cy="3823335"/>
            <wp:effectExtent l="0" t="0" r="2540" b="5715"/>
            <wp:docPr id="76595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5279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7F2E" w14:textId="3DF27E0C" w:rsidR="00BF4417" w:rsidRPr="008468F1" w:rsidRDefault="00BF4417" w:rsidP="005A0636">
      <w:pPr>
        <w:ind w:left="36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1ADA6E26" wp14:editId="5A7C7F74">
            <wp:extent cx="5731510" cy="4509135"/>
            <wp:effectExtent l="0" t="0" r="2540" b="5715"/>
            <wp:docPr id="189417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7709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417" w:rsidRPr="00846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4B6"/>
    <w:multiLevelType w:val="hybridMultilevel"/>
    <w:tmpl w:val="0E5E9046"/>
    <w:lvl w:ilvl="0" w:tplc="14E02148">
      <w:start w:val="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85D06"/>
    <w:multiLevelType w:val="multilevel"/>
    <w:tmpl w:val="D75E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509AA"/>
    <w:multiLevelType w:val="multilevel"/>
    <w:tmpl w:val="00FA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25D45"/>
    <w:multiLevelType w:val="multilevel"/>
    <w:tmpl w:val="E8D60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37D92"/>
    <w:multiLevelType w:val="multilevel"/>
    <w:tmpl w:val="5EF08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246C2"/>
    <w:multiLevelType w:val="hybridMultilevel"/>
    <w:tmpl w:val="9594F98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00EE1"/>
    <w:multiLevelType w:val="hybridMultilevel"/>
    <w:tmpl w:val="711EE558"/>
    <w:lvl w:ilvl="0" w:tplc="2F86B21C">
      <w:start w:val="4"/>
      <w:numFmt w:val="decimal"/>
      <w:lvlText w:val="%1."/>
      <w:lvlJc w:val="left"/>
      <w:pPr>
        <w:ind w:left="795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15" w:hanging="360"/>
      </w:pPr>
    </w:lvl>
    <w:lvl w:ilvl="2" w:tplc="4009001B" w:tentative="1">
      <w:start w:val="1"/>
      <w:numFmt w:val="lowerRoman"/>
      <w:lvlText w:val="%3."/>
      <w:lvlJc w:val="right"/>
      <w:pPr>
        <w:ind w:left="2235" w:hanging="180"/>
      </w:pPr>
    </w:lvl>
    <w:lvl w:ilvl="3" w:tplc="4009000F" w:tentative="1">
      <w:start w:val="1"/>
      <w:numFmt w:val="decimal"/>
      <w:lvlText w:val="%4."/>
      <w:lvlJc w:val="left"/>
      <w:pPr>
        <w:ind w:left="2955" w:hanging="360"/>
      </w:pPr>
    </w:lvl>
    <w:lvl w:ilvl="4" w:tplc="40090019" w:tentative="1">
      <w:start w:val="1"/>
      <w:numFmt w:val="lowerLetter"/>
      <w:lvlText w:val="%5."/>
      <w:lvlJc w:val="left"/>
      <w:pPr>
        <w:ind w:left="3675" w:hanging="360"/>
      </w:pPr>
    </w:lvl>
    <w:lvl w:ilvl="5" w:tplc="4009001B" w:tentative="1">
      <w:start w:val="1"/>
      <w:numFmt w:val="lowerRoman"/>
      <w:lvlText w:val="%6."/>
      <w:lvlJc w:val="right"/>
      <w:pPr>
        <w:ind w:left="4395" w:hanging="180"/>
      </w:pPr>
    </w:lvl>
    <w:lvl w:ilvl="6" w:tplc="4009000F" w:tentative="1">
      <w:start w:val="1"/>
      <w:numFmt w:val="decimal"/>
      <w:lvlText w:val="%7."/>
      <w:lvlJc w:val="left"/>
      <w:pPr>
        <w:ind w:left="5115" w:hanging="360"/>
      </w:pPr>
    </w:lvl>
    <w:lvl w:ilvl="7" w:tplc="40090019" w:tentative="1">
      <w:start w:val="1"/>
      <w:numFmt w:val="lowerLetter"/>
      <w:lvlText w:val="%8."/>
      <w:lvlJc w:val="left"/>
      <w:pPr>
        <w:ind w:left="5835" w:hanging="360"/>
      </w:pPr>
    </w:lvl>
    <w:lvl w:ilvl="8" w:tplc="40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7" w15:restartNumberingAfterBreak="0">
    <w:nsid w:val="0B561EF3"/>
    <w:multiLevelType w:val="multilevel"/>
    <w:tmpl w:val="F7E2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B31216"/>
    <w:multiLevelType w:val="multilevel"/>
    <w:tmpl w:val="FEAA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A674FE"/>
    <w:multiLevelType w:val="hybridMultilevel"/>
    <w:tmpl w:val="32E02370"/>
    <w:lvl w:ilvl="0" w:tplc="8866542A">
      <w:start w:val="1"/>
      <w:numFmt w:val="bullet"/>
      <w:lvlText w:val="–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9B133A"/>
    <w:multiLevelType w:val="hybridMultilevel"/>
    <w:tmpl w:val="D01C4D32"/>
    <w:lvl w:ilvl="0" w:tplc="885A71F8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1C55C1"/>
    <w:multiLevelType w:val="multilevel"/>
    <w:tmpl w:val="1FF66C9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2" w15:restartNumberingAfterBreak="0">
    <w:nsid w:val="19841DC2"/>
    <w:multiLevelType w:val="multilevel"/>
    <w:tmpl w:val="B36E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443575"/>
    <w:multiLevelType w:val="hybridMultilevel"/>
    <w:tmpl w:val="528658E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813F14"/>
    <w:multiLevelType w:val="multilevel"/>
    <w:tmpl w:val="486E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F45131"/>
    <w:multiLevelType w:val="hybridMultilevel"/>
    <w:tmpl w:val="6D106E9A"/>
    <w:lvl w:ilvl="0" w:tplc="316EBC32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44DFD"/>
    <w:multiLevelType w:val="hybridMultilevel"/>
    <w:tmpl w:val="AF2A8D66"/>
    <w:lvl w:ilvl="0" w:tplc="22707FC2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301720"/>
    <w:multiLevelType w:val="multilevel"/>
    <w:tmpl w:val="BDF84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A22FE4"/>
    <w:multiLevelType w:val="multilevel"/>
    <w:tmpl w:val="BFCC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C53439"/>
    <w:multiLevelType w:val="multilevel"/>
    <w:tmpl w:val="4676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0600A8"/>
    <w:multiLevelType w:val="multilevel"/>
    <w:tmpl w:val="A984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8F1443"/>
    <w:multiLevelType w:val="hybridMultilevel"/>
    <w:tmpl w:val="6226DB5E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44519"/>
    <w:multiLevelType w:val="hybridMultilevel"/>
    <w:tmpl w:val="1DA838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A52788"/>
    <w:multiLevelType w:val="multilevel"/>
    <w:tmpl w:val="8944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DF296F"/>
    <w:multiLevelType w:val="multilevel"/>
    <w:tmpl w:val="7FBA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7A4658"/>
    <w:multiLevelType w:val="multilevel"/>
    <w:tmpl w:val="BACE0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8418CC"/>
    <w:multiLevelType w:val="multilevel"/>
    <w:tmpl w:val="049C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C809A4"/>
    <w:multiLevelType w:val="hybridMultilevel"/>
    <w:tmpl w:val="04E07B2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B7E3F48"/>
    <w:multiLevelType w:val="multilevel"/>
    <w:tmpl w:val="F634F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A77A27"/>
    <w:multiLevelType w:val="multilevel"/>
    <w:tmpl w:val="F424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9672AD"/>
    <w:multiLevelType w:val="multilevel"/>
    <w:tmpl w:val="6614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C10407"/>
    <w:multiLevelType w:val="multilevel"/>
    <w:tmpl w:val="4D4A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982B10"/>
    <w:multiLevelType w:val="multilevel"/>
    <w:tmpl w:val="68F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04535B"/>
    <w:multiLevelType w:val="hybridMultilevel"/>
    <w:tmpl w:val="EC02C0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7D304A"/>
    <w:multiLevelType w:val="multilevel"/>
    <w:tmpl w:val="6966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A82B96"/>
    <w:multiLevelType w:val="multilevel"/>
    <w:tmpl w:val="9DFE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742768">
    <w:abstractNumId w:val="18"/>
  </w:num>
  <w:num w:numId="2" w16cid:durableId="967971246">
    <w:abstractNumId w:val="11"/>
  </w:num>
  <w:num w:numId="3" w16cid:durableId="1774083812">
    <w:abstractNumId w:val="2"/>
  </w:num>
  <w:num w:numId="4" w16cid:durableId="1059983684">
    <w:abstractNumId w:val="32"/>
  </w:num>
  <w:num w:numId="5" w16cid:durableId="1023019201">
    <w:abstractNumId w:val="0"/>
  </w:num>
  <w:num w:numId="6" w16cid:durableId="1738045487">
    <w:abstractNumId w:val="28"/>
  </w:num>
  <w:num w:numId="7" w16cid:durableId="712967818">
    <w:abstractNumId w:val="31"/>
  </w:num>
  <w:num w:numId="8" w16cid:durableId="677394213">
    <w:abstractNumId w:val="10"/>
  </w:num>
  <w:num w:numId="9" w16cid:durableId="687415815">
    <w:abstractNumId w:val="8"/>
  </w:num>
  <w:num w:numId="10" w16cid:durableId="1106969812">
    <w:abstractNumId w:val="33"/>
  </w:num>
  <w:num w:numId="11" w16cid:durableId="1214586980">
    <w:abstractNumId w:val="25"/>
  </w:num>
  <w:num w:numId="12" w16cid:durableId="1335376209">
    <w:abstractNumId w:val="24"/>
  </w:num>
  <w:num w:numId="13" w16cid:durableId="307396474">
    <w:abstractNumId w:val="5"/>
  </w:num>
  <w:num w:numId="14" w16cid:durableId="1084298299">
    <w:abstractNumId w:val="19"/>
  </w:num>
  <w:num w:numId="15" w16cid:durableId="123697421">
    <w:abstractNumId w:val="30"/>
  </w:num>
  <w:num w:numId="16" w16cid:durableId="1397439582">
    <w:abstractNumId w:val="34"/>
  </w:num>
  <w:num w:numId="17" w16cid:durableId="693388743">
    <w:abstractNumId w:val="15"/>
  </w:num>
  <w:num w:numId="18" w16cid:durableId="352265210">
    <w:abstractNumId w:val="4"/>
  </w:num>
  <w:num w:numId="19" w16cid:durableId="413285907">
    <w:abstractNumId w:val="21"/>
  </w:num>
  <w:num w:numId="20" w16cid:durableId="1194885093">
    <w:abstractNumId w:val="22"/>
  </w:num>
  <w:num w:numId="21" w16cid:durableId="283192299">
    <w:abstractNumId w:val="17"/>
  </w:num>
  <w:num w:numId="22" w16cid:durableId="1308704608">
    <w:abstractNumId w:val="16"/>
  </w:num>
  <w:num w:numId="23" w16cid:durableId="1461610290">
    <w:abstractNumId w:val="29"/>
  </w:num>
  <w:num w:numId="24" w16cid:durableId="889146149">
    <w:abstractNumId w:val="12"/>
  </w:num>
  <w:num w:numId="25" w16cid:durableId="1959991694">
    <w:abstractNumId w:val="1"/>
  </w:num>
  <w:num w:numId="26" w16cid:durableId="907233218">
    <w:abstractNumId w:val="20"/>
  </w:num>
  <w:num w:numId="27" w16cid:durableId="876622171">
    <w:abstractNumId w:val="13"/>
  </w:num>
  <w:num w:numId="28" w16cid:durableId="1075785881">
    <w:abstractNumId w:val="7"/>
  </w:num>
  <w:num w:numId="29" w16cid:durableId="1557736053">
    <w:abstractNumId w:val="14"/>
  </w:num>
  <w:num w:numId="30" w16cid:durableId="1437171215">
    <w:abstractNumId w:val="27"/>
  </w:num>
  <w:num w:numId="31" w16cid:durableId="1106384281">
    <w:abstractNumId w:val="23"/>
  </w:num>
  <w:num w:numId="32" w16cid:durableId="1565949844">
    <w:abstractNumId w:val="35"/>
  </w:num>
  <w:num w:numId="33" w16cid:durableId="56631495">
    <w:abstractNumId w:val="6"/>
  </w:num>
  <w:num w:numId="34" w16cid:durableId="399862720">
    <w:abstractNumId w:val="3"/>
  </w:num>
  <w:num w:numId="35" w16cid:durableId="1780292760">
    <w:abstractNumId w:val="26"/>
  </w:num>
  <w:num w:numId="36" w16cid:durableId="10476830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E5"/>
    <w:rsid w:val="000B67D1"/>
    <w:rsid w:val="0016290F"/>
    <w:rsid w:val="00262C65"/>
    <w:rsid w:val="00271AC5"/>
    <w:rsid w:val="002B51A2"/>
    <w:rsid w:val="002B56D2"/>
    <w:rsid w:val="002C58E3"/>
    <w:rsid w:val="002D5AE9"/>
    <w:rsid w:val="002F21C3"/>
    <w:rsid w:val="003714AF"/>
    <w:rsid w:val="003901EA"/>
    <w:rsid w:val="003F4013"/>
    <w:rsid w:val="00455F21"/>
    <w:rsid w:val="004857FB"/>
    <w:rsid w:val="00496B36"/>
    <w:rsid w:val="004A4F62"/>
    <w:rsid w:val="004A7A06"/>
    <w:rsid w:val="004B09CE"/>
    <w:rsid w:val="004F168C"/>
    <w:rsid w:val="005A0636"/>
    <w:rsid w:val="005F76FD"/>
    <w:rsid w:val="00615ACE"/>
    <w:rsid w:val="006248F5"/>
    <w:rsid w:val="006615C6"/>
    <w:rsid w:val="0069558A"/>
    <w:rsid w:val="0071286C"/>
    <w:rsid w:val="00744D44"/>
    <w:rsid w:val="008468F1"/>
    <w:rsid w:val="008900E9"/>
    <w:rsid w:val="008933F4"/>
    <w:rsid w:val="0091797A"/>
    <w:rsid w:val="00953AE5"/>
    <w:rsid w:val="00A43719"/>
    <w:rsid w:val="00A44247"/>
    <w:rsid w:val="00A629E8"/>
    <w:rsid w:val="00AA3D96"/>
    <w:rsid w:val="00B427C4"/>
    <w:rsid w:val="00BF4417"/>
    <w:rsid w:val="00C0185F"/>
    <w:rsid w:val="00C57BAF"/>
    <w:rsid w:val="00CA1007"/>
    <w:rsid w:val="00CD18A4"/>
    <w:rsid w:val="00D12755"/>
    <w:rsid w:val="00DD37EE"/>
    <w:rsid w:val="00E52F89"/>
    <w:rsid w:val="00E637E1"/>
    <w:rsid w:val="00E74947"/>
    <w:rsid w:val="00E86CEE"/>
    <w:rsid w:val="00EB2DAB"/>
    <w:rsid w:val="00EC0CF0"/>
    <w:rsid w:val="00EC5A1E"/>
    <w:rsid w:val="00ED12AF"/>
    <w:rsid w:val="00F0625E"/>
    <w:rsid w:val="00F3621E"/>
    <w:rsid w:val="00F44FAE"/>
    <w:rsid w:val="00F464F5"/>
    <w:rsid w:val="00F62E80"/>
    <w:rsid w:val="00F72FF4"/>
    <w:rsid w:val="00FA27D8"/>
    <w:rsid w:val="00FA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F1C3"/>
  <w15:chartTrackingRefBased/>
  <w15:docId w15:val="{74D290A2-EE90-4082-ACBE-8C5C946D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44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PRATHIMA SAKIRI</dc:creator>
  <cp:keywords/>
  <dc:description/>
  <cp:lastModifiedBy>PRATHIMA SAKIRI</cp:lastModifiedBy>
  <cp:revision>91</cp:revision>
  <dcterms:created xsi:type="dcterms:W3CDTF">2025-12-31T12:22:00Z</dcterms:created>
  <dcterms:modified xsi:type="dcterms:W3CDTF">2026-01-03T09:25:00Z</dcterms:modified>
</cp:coreProperties>
</file>