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Motor Temperature Prediction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6. Document – Full Project Documentation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Motor Temperature Prediction System is an end-to-end machine learning application that predicts the permanent magnet (PM) temperature of an electric motor using telemetry data. The system uses a Random Forest Regressor trained on motor sensor data and is deployed as a Flask web application.</w:t>
      </w:r>
    </w:p>
    <w:p>
      <w:pPr>
        <w:pStyle w:val="Heading1"/>
      </w:pPr>
      <w:r>
        <w:t xml:space="preserve">Pre-Requisites</w:t>
      </w:r>
    </w:p>
    <w:p>
      <w:pPr>
        <w:pStyle w:val="Heading2"/>
      </w:pPr>
      <w:r>
        <w:t xml:space="preserve">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Anaconda Navigator (Jupyter Notebook)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or any Python IDE</w:t>
      </w:r>
    </w:p>
    <w:p>
      <w:pPr>
        <w:pStyle w:val="Heading2"/>
      </w:pPr>
      <w:r>
        <w:t xml:space="preserve">Python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numpy pandas scikit-learn matplotlib seaborn flask gunicorn</w:t>
      </w:r>
    </w:p>
    <w:p>
      <w:pPr>
        <w:pStyle w:val="Heading1"/>
      </w:pPr>
      <w:r>
        <w:t xml:space="preserve">Project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src/train_model.py — Model training 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templates/home.html — Landing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templates/manual_predict.html — Manual input form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templates/sensor_predict.html — Sensor API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app.py — Flask application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Procfile — Deployment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motor_temp_model.pkl — Trained model (generated by train_model.py)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scaler.pkl — Feature scaler (generated by train_model.py)</w:t>
      </w:r>
    </w:p>
    <w:p>
      <w:pPr>
        <w:pStyle w:val="Heading1"/>
      </w:pPr>
      <w:r>
        <w:t xml:space="preserve">How to Run</w:t>
      </w:r>
    </w:p>
    <w:p>
      <w:pPr>
        <w:pStyle w:val="Heading2"/>
      </w:pPr>
      <w:r>
        <w:t xml:space="preserve">Step 1: Train the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Run: python src/train_model.py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generates motor_temp_model.pkl and scaler.pkl</w:t>
      </w:r>
    </w:p>
    <w:p>
      <w:pPr>
        <w:pStyle w:val="Heading2"/>
      </w:pPr>
      <w:r>
        <w:t xml:space="preserve">Step 2: Start the Flask App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Run: python app.py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browser at http://localhost:5000</w:t>
      </w:r>
    </w:p>
    <w:p>
      <w:pPr>
        <w:pStyle w:val="Heading2"/>
      </w:pPr>
      <w:r>
        <w:t xml:space="preserve">Step 3: Make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'Manual Prediction' — enter motor parameters and get PM temperature.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'Sensor Prediction' — use API or simulation to get predictions.</w:t>
      </w:r>
    </w:p>
    <w:p>
      <w:pPr>
        <w:pStyle w:val="Heading1"/>
      </w:pPr>
      <w:r>
        <w:t xml:space="preserve">Model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Random Forest Regressor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R² Score: &gt; 0.90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RMSE: &lt; 3°C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Features: 8 motor telemetry parameters</w:t>
      </w:r>
    </w:p>
    <w:p>
      <w:pPr>
        <w:pStyle w:val="Heading1"/>
      </w:pPr>
      <w:r>
        <w:t xml:space="preserve">API Reference</w:t>
      </w:r>
    </w:p>
    <w:p>
      <w:pPr>
        <w:pStyle w:val="Heading2"/>
      </w:pPr>
      <w:r>
        <w:t xml:space="preserve">POST /sensor_predict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Content-Type: application/json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Request: { "ambient": 25.5, "coolant": 30.2, "u_d": -2.5, "u_q": 220.0, "motor_speed": 3000, "torque": 15.0, "i_d": -1.2, "i_q": 40.5 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Response: { "motor_temperature": 68.42, "status": "success" }</w:t>
      </w:r>
    </w:p>
    <w:p>
      <w:pPr>
        <w:pStyle w:val="Heading1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IBM Cloud / Heroku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Command: git push heroku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Procfile: web: gunicorn app:app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will be live at the assigned cloud URL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2026-02-28T17:40:54.180Z</dcterms:created>
  <dcterms:modified xsi:type="dcterms:W3CDTF">2026-02-28T17:40:54.180Z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