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89AB" w14:textId="77777777" w:rsidR="00595F5B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VISVESVARAYA TECHNOLOGICAL UNIVERSITY </w:t>
      </w:r>
    </w:p>
    <w:p w14:paraId="03983BAB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”, Belgaum -590014, Karnataka. </w:t>
      </w:r>
    </w:p>
    <w:p w14:paraId="0235BABC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421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</w:rPr>
        <w:drawing>
          <wp:inline distT="19050" distB="19050" distL="19050" distR="19050" wp14:anchorId="4AEE90DA" wp14:editId="3D37D230">
            <wp:extent cx="609600" cy="819150"/>
            <wp:effectExtent l="0" t="0" r="0" b="0"/>
            <wp:docPr id="144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966D5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79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REPORT </w:t>
      </w:r>
    </w:p>
    <w:p w14:paraId="34FADD7D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 </w:t>
      </w:r>
    </w:p>
    <w:p w14:paraId="170FC24E" w14:textId="77777777" w:rsidR="001442E1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Database Management Systems (</w:t>
      </w:r>
      <w:r w:rsidR="00F9753E" w:rsidRPr="00F9753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23CS3PCDBM</w:t>
      </w:r>
      <w:r w:rsidR="001442E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)</w:t>
      </w:r>
    </w:p>
    <w:p w14:paraId="529DDF29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14:paraId="0D8703E9" w14:textId="1AA5FB28" w:rsidR="00C16916" w:rsidRPr="00F9753E" w:rsidRDefault="00B17101" w:rsidP="00B17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         </w:t>
      </w:r>
      <w:proofErr w:type="spellStart"/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Prathith</w:t>
      </w:r>
      <w:proofErr w:type="spellEnd"/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Suresh Rao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(1BM2</w:t>
      </w:r>
      <w:r w:rsidR="0034151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3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CS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247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)</w:t>
      </w:r>
    </w:p>
    <w:p w14:paraId="0FADB739" w14:textId="733DF763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768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 partial </w:t>
      </w:r>
      <w:r w:rsidR="00AF6EF0"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fulfilment</w:t>
      </w: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for the award of the degree of </w:t>
      </w:r>
    </w:p>
    <w:p w14:paraId="165AB45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8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BACHELOR OF ENGINEERING </w:t>
      </w:r>
    </w:p>
    <w:p w14:paraId="30C43A2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8"/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 xml:space="preserve">in </w:t>
      </w:r>
    </w:p>
    <w:p w14:paraId="72F7C2E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COMPUTER SCIENCE AND ENGINEERING </w:t>
      </w:r>
    </w:p>
    <w:p w14:paraId="25FC345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6" w:line="240" w:lineRule="auto"/>
        <w:ind w:left="39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218750DC" wp14:editId="5F35BE18">
            <wp:extent cx="657225" cy="657225"/>
            <wp:effectExtent l="0" t="0" r="0" b="0"/>
            <wp:docPr id="146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0B828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B.M.S. COLLEGE OF ENGINEERING </w:t>
      </w:r>
    </w:p>
    <w:p w14:paraId="1A55CC79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(Autonomous Institution under VTU) </w:t>
      </w:r>
    </w:p>
    <w:p w14:paraId="6891EDAF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BENGALURU-560019 </w:t>
      </w:r>
    </w:p>
    <w:p w14:paraId="41584776" w14:textId="77777777" w:rsidR="00C16916" w:rsidRPr="00F9753E" w:rsidRDefault="0026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-202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Jan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-202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2BA617E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right="431"/>
        <w:jc w:val="right"/>
        <w:rPr>
          <w:rFonts w:ascii="Times New Roman" w:eastAsia="Calibri" w:hAnsi="Times New Roman" w:cs="Times New Roman"/>
          <w:color w:val="000000"/>
        </w:rPr>
      </w:pPr>
    </w:p>
    <w:p w14:paraId="733B00A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03"/>
        <w:rPr>
          <w:rFonts w:ascii="Times New Roman" w:hAnsi="Times New Roman" w:cs="Times New Roman"/>
          <w:b/>
          <w:color w:val="1B150E"/>
          <w:sz w:val="28"/>
          <w:szCs w:val="28"/>
        </w:rPr>
      </w:pPr>
      <w:r w:rsidRPr="00F9753E">
        <w:rPr>
          <w:rFonts w:ascii="Times New Roman" w:hAnsi="Times New Roman" w:cs="Times New Roman"/>
          <w:b/>
          <w:color w:val="1B150E"/>
          <w:sz w:val="28"/>
          <w:szCs w:val="28"/>
          <w:highlight w:val="white"/>
        </w:rPr>
        <w:t>B. M. S. College of Engineering,</w:t>
      </w:r>
      <w:r w:rsidRPr="00F9753E">
        <w:rPr>
          <w:rFonts w:ascii="Times New Roman" w:hAnsi="Times New Roman" w:cs="Times New Roman"/>
          <w:b/>
          <w:color w:val="1B150E"/>
          <w:sz w:val="28"/>
          <w:szCs w:val="28"/>
        </w:rPr>
        <w:t xml:space="preserve"> </w:t>
      </w:r>
    </w:p>
    <w:p w14:paraId="39940305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62"/>
        <w:rPr>
          <w:rFonts w:ascii="Times New Roman" w:hAnsi="Times New Roman" w:cs="Times New Roman"/>
          <w:b/>
          <w:color w:val="1B150E"/>
          <w:sz w:val="20"/>
          <w:szCs w:val="20"/>
        </w:rPr>
      </w:pPr>
      <w:r w:rsidRPr="00F9753E">
        <w:rPr>
          <w:rFonts w:ascii="Times New Roman" w:hAnsi="Times New Roman" w:cs="Times New Roman"/>
          <w:b/>
          <w:color w:val="1B150E"/>
          <w:sz w:val="20"/>
          <w:szCs w:val="20"/>
          <w:highlight w:val="white"/>
        </w:rPr>
        <w:t>Bull Temple Road, Bangalore 560019</w:t>
      </w:r>
      <w:r w:rsidRPr="00F9753E">
        <w:rPr>
          <w:rFonts w:ascii="Times New Roman" w:hAnsi="Times New Roman" w:cs="Times New Roman"/>
          <w:b/>
          <w:color w:val="1B150E"/>
          <w:sz w:val="20"/>
          <w:szCs w:val="20"/>
        </w:rPr>
        <w:t xml:space="preserve"> </w:t>
      </w:r>
    </w:p>
    <w:p w14:paraId="7E44AB42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57"/>
        <w:rPr>
          <w:rFonts w:ascii="Times New Roman" w:hAnsi="Times New Roman" w:cs="Times New Roman"/>
          <w:color w:val="1B150E"/>
          <w:sz w:val="20"/>
          <w:szCs w:val="20"/>
        </w:rPr>
      </w:pPr>
      <w:r w:rsidRPr="00F9753E">
        <w:rPr>
          <w:rFonts w:ascii="Times New Roman" w:hAnsi="Times New Roman" w:cs="Times New Roman"/>
          <w:color w:val="1B150E"/>
          <w:sz w:val="20"/>
          <w:szCs w:val="20"/>
          <w:highlight w:val="white"/>
        </w:rPr>
        <w:t>(Affiliated To Visvesvaraya Technological University, Belgaum)</w:t>
      </w:r>
      <w:r w:rsidRPr="00F9753E">
        <w:rPr>
          <w:rFonts w:ascii="Times New Roman" w:hAnsi="Times New Roman" w:cs="Times New Roman"/>
          <w:color w:val="1B150E"/>
          <w:sz w:val="20"/>
          <w:szCs w:val="20"/>
        </w:rPr>
        <w:t xml:space="preserve"> </w:t>
      </w:r>
    </w:p>
    <w:p w14:paraId="2B6AF804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96"/>
        <w:rPr>
          <w:rFonts w:ascii="Times New Roman" w:hAnsi="Times New Roman" w:cs="Times New Roman"/>
          <w:b/>
          <w:color w:val="1B150E"/>
          <w:sz w:val="26"/>
          <w:szCs w:val="26"/>
        </w:rPr>
      </w:pPr>
      <w:r w:rsidRPr="00F9753E">
        <w:rPr>
          <w:rFonts w:ascii="Times New Roman" w:hAnsi="Times New Roman" w:cs="Times New Roman"/>
          <w:b/>
          <w:color w:val="1B150E"/>
          <w:sz w:val="26"/>
          <w:szCs w:val="26"/>
          <w:highlight w:val="white"/>
        </w:rPr>
        <w:t>Department of Computer Science and Engineering</w:t>
      </w:r>
      <w:r w:rsidRPr="00F9753E">
        <w:rPr>
          <w:rFonts w:ascii="Times New Roman" w:hAnsi="Times New Roman" w:cs="Times New Roman"/>
          <w:b/>
          <w:color w:val="1B150E"/>
          <w:sz w:val="26"/>
          <w:szCs w:val="26"/>
        </w:rPr>
        <w:t xml:space="preserve"> </w:t>
      </w:r>
    </w:p>
    <w:p w14:paraId="41B980CD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4172"/>
        <w:rPr>
          <w:rFonts w:ascii="Times New Roman" w:hAnsi="Times New Roman" w:cs="Times New Roman"/>
          <w:b/>
          <w:color w:val="1B150E"/>
          <w:sz w:val="26"/>
          <w:szCs w:val="26"/>
        </w:rPr>
      </w:pPr>
      <w:r w:rsidRPr="00F9753E">
        <w:rPr>
          <w:rFonts w:ascii="Times New Roman" w:hAnsi="Times New Roman" w:cs="Times New Roman"/>
          <w:b/>
          <w:noProof/>
          <w:color w:val="1B150E"/>
          <w:sz w:val="26"/>
          <w:szCs w:val="26"/>
        </w:rPr>
        <w:drawing>
          <wp:inline distT="19050" distB="19050" distL="19050" distR="19050" wp14:anchorId="2BCA8513" wp14:editId="135FE207">
            <wp:extent cx="657225" cy="657225"/>
            <wp:effectExtent l="0" t="0" r="0" b="0"/>
            <wp:docPr id="145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F200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8" w:line="240" w:lineRule="auto"/>
        <w:ind w:left="387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CERTIFICATE</w:t>
      </w:r>
      <w:r w:rsidRPr="00F9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1CC6112" w14:textId="44A87989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 xml:space="preserve">This is to certify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that the Lab work entitled “Database Management Systems (</w:t>
      </w:r>
      <w:r w:rsidR="00F9753E"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>23CS3PCDBM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)”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carried out by </w:t>
      </w:r>
      <w:proofErr w:type="spellStart"/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Prathith</w:t>
      </w:r>
      <w:proofErr w:type="spellEnd"/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Suresh Rao</w:t>
      </w:r>
      <w:r w:rsidR="001C364A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(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1BM2</w:t>
      </w:r>
      <w:r w:rsidR="0034151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3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CS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247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),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who is </w:t>
      </w:r>
      <w:r w:rsidR="00AF6EF0"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Bonafede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student of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B. M. S.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College of Engineering.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It is in partial </w:t>
      </w:r>
      <w:r w:rsidR="00AF6EF0"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fulfilment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for the award of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Bachelor of Engineering in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Computer Science and Engineering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of the </w:t>
      </w:r>
      <w:r w:rsidRPr="00F9753E">
        <w:rPr>
          <w:rFonts w:ascii="Times New Roman" w:hAnsi="Times New Roman" w:cs="Times New Roman"/>
          <w:color w:val="1B150E"/>
          <w:sz w:val="20"/>
          <w:szCs w:val="20"/>
        </w:rPr>
        <w:t xml:space="preserve">Visvesvaraya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Technological University, Belgaum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during the year 2022. The Lab report has been approved as it satisfies the academic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requirements in respect of a Database Management Systems (</w:t>
      </w:r>
      <w:r w:rsidR="00F9753E"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>23CS3PCDBM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 work prescribed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 the said degree.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18B4AFAE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C46C45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7A7D8B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4885"/>
        <w:gridCol w:w="4884"/>
      </w:tblGrid>
      <w:tr w:rsidR="00F9753E" w:rsidRPr="00F9753E" w14:paraId="790FBB11" w14:textId="77777777" w:rsidTr="00F9753E">
        <w:tc>
          <w:tcPr>
            <w:tcW w:w="4885" w:type="dxa"/>
          </w:tcPr>
          <w:p w14:paraId="2E2EF53F" w14:textId="77777777" w:rsidR="00F9753E" w:rsidRPr="001C364A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Lab faculty </w:t>
            </w:r>
            <w:proofErr w:type="spellStart"/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Incharge</w:t>
            </w:r>
            <w:proofErr w:type="spellEnd"/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Name</w:t>
            </w:r>
          </w:p>
          <w:p w14:paraId="5A832AC2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Assistant Professor</w:t>
            </w:r>
          </w:p>
          <w:p w14:paraId="750C2925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6E935405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884" w:type="dxa"/>
          </w:tcPr>
          <w:p w14:paraId="250B2D18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Dr.</w:t>
            </w:r>
            <w:proofErr w:type="spellEnd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Joythi</w:t>
            </w:r>
            <w:proofErr w:type="spellEnd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 Nayak</w:t>
            </w:r>
          </w:p>
          <w:p w14:paraId="38CDAD23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Professor HOD</w:t>
            </w:r>
          </w:p>
          <w:p w14:paraId="4577F321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25B7038B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6B8877A1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Calibri" w:hAnsi="Times New Roman" w:cs="Times New Roman"/>
          <w:color w:val="333333"/>
        </w:rPr>
      </w:pPr>
    </w:p>
    <w:p w14:paraId="6D625073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Calibri" w:hAnsi="Times New Roman" w:cs="Times New Roman"/>
          <w:color w:val="000000"/>
        </w:rPr>
      </w:pPr>
      <w:r w:rsidRPr="00F9753E">
        <w:rPr>
          <w:rFonts w:ascii="Times New Roman" w:eastAsia="Calibri" w:hAnsi="Times New Roman" w:cs="Times New Roman"/>
          <w:color w:val="000000"/>
        </w:rPr>
        <w:t xml:space="preserve"> </w:t>
      </w:r>
    </w:p>
    <w:p w14:paraId="6FB53A72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1" w:line="240" w:lineRule="auto"/>
        <w:ind w:right="432"/>
        <w:jc w:val="right"/>
        <w:rPr>
          <w:rFonts w:ascii="Times New Roman" w:eastAsia="Calibri" w:hAnsi="Times New Roman" w:cs="Times New Roman"/>
          <w:color w:val="000000"/>
        </w:rPr>
      </w:pPr>
    </w:p>
    <w:p w14:paraId="16900C32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1" w:line="240" w:lineRule="auto"/>
        <w:ind w:right="432"/>
        <w:jc w:val="right"/>
        <w:rPr>
          <w:rFonts w:ascii="Times New Roman" w:eastAsia="Calibri" w:hAnsi="Times New Roman" w:cs="Times New Roman"/>
          <w:color w:val="000000"/>
        </w:rPr>
      </w:pPr>
    </w:p>
    <w:p w14:paraId="2F30997B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Index </w:t>
      </w:r>
    </w:p>
    <w:tbl>
      <w:tblPr>
        <w:tblStyle w:val="a"/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40"/>
        <w:gridCol w:w="5800"/>
        <w:gridCol w:w="1480"/>
      </w:tblGrid>
      <w:tr w:rsidR="00C16916" w:rsidRPr="00F9753E" w14:paraId="7AF505DD" w14:textId="77777777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C9D0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Sl. </w:t>
            </w:r>
          </w:p>
          <w:p w14:paraId="2C57315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No.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9FEB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B9C3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Experiment Title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AF1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Page No.</w:t>
            </w:r>
          </w:p>
        </w:tc>
      </w:tr>
      <w:tr w:rsidR="00C16916" w:rsidRPr="00F9753E" w14:paraId="239EDE00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F915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A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B0E4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 xml:space="preserve">Insurance Database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150A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16ED62A8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76C6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5C6D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9AE9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More Queries on Insurance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CA44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2F9F060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33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CB71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978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Bank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C78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3E8D5456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7D6F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CFF5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88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More Queries on Bank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84CB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2CF3BA79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32F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2C9D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63EA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Employee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2E4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27E46A8E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7F0A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5643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0197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 xml:space="preserve">More Queries on Employee Database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A8A4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0B9E93C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E4D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2BE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B14B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Supplier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470D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65803E4D" w14:textId="77777777" w:rsidTr="00F9753E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178D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965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4141E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00FFB">
              <w:rPr>
                <w:rFonts w:asciiTheme="minorHAnsi" w:hAnsiTheme="minorHAnsi" w:cstheme="minorHAnsi"/>
                <w:color w:val="000000" w:themeColor="text1"/>
              </w:rPr>
              <w:t>NO SQL - Student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A73B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76C03F3B" w14:textId="77777777" w:rsidTr="00F9753E">
        <w:trPr>
          <w:trHeight w:val="399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EED6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3992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A67DC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00FFB">
              <w:rPr>
                <w:rFonts w:asciiTheme="minorHAnsi" w:hAnsiTheme="minorHAnsi" w:cstheme="minorHAnsi"/>
                <w:color w:val="000000" w:themeColor="text1"/>
              </w:rPr>
              <w:t>NO SQL - Customer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A41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6C80D34B" w14:textId="77777777" w:rsidTr="00F9753E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AD4C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7FB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1AD31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 SQL</w:t>
            </w:r>
            <w:r w:rsidR="00341510">
              <w:rPr>
                <w:rFonts w:asciiTheme="minorHAnsi" w:hAnsiTheme="minorHAnsi" w:cstheme="minorHAnsi"/>
                <w:color w:val="000000" w:themeColor="text1"/>
              </w:rPr>
              <w:t xml:space="preserve"> – Restaurant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DE96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536C3EE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10759A7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2072D7D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3"/>
        <w:jc w:val="right"/>
        <w:rPr>
          <w:rFonts w:ascii="Times New Roman" w:eastAsia="Calibri" w:hAnsi="Times New Roman" w:cs="Times New Roman"/>
          <w:color w:val="000000"/>
        </w:rPr>
      </w:pPr>
    </w:p>
    <w:p w14:paraId="7868FBBC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E8E47A4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35F5197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CA072A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381B306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1BD9BB5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20B673E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846BFF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8132332" w14:textId="77777777" w:rsidR="00A7762A" w:rsidRDefault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B9697A0" w14:textId="77777777" w:rsidR="00AF6EF0" w:rsidRPr="00AF6EF0" w:rsidRDefault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5AEE655D" w14:textId="770002D2" w:rsidR="00AF6EF0" w:rsidRPr="008A0DD0" w:rsidRDefault="008A0DD0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lastRenderedPageBreak/>
        <w:t>Bank</w:t>
      </w:r>
      <w:r w:rsidR="00AF6EF0" w:rsidRPr="00AF6EF0"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t xml:space="preserve"> database</w:t>
      </w:r>
    </w:p>
    <w:p w14:paraId="190A2486" w14:textId="08CD9A49" w:rsidR="00AF6EF0" w:rsidRDefault="00AF6EF0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2A48E47" w14:textId="5725F13B" w:rsidR="00AF6EF0" w:rsidRDefault="008A0DD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8A0DD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65A44EE8" wp14:editId="0C03F17C">
            <wp:extent cx="4977516" cy="36820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934" cy="36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B200" w14:textId="3EC00C84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68ACF420" w14:textId="720D5CD9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Questions</w:t>
      </w:r>
    </w:p>
    <w:p w14:paraId="05AFE5CD" w14:textId="4D0F8AA4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(week</w:t>
      </w:r>
      <w:r w:rsidR="008A0DD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</w:t>
      </w: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16A7F61B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r>
        <w:t xml:space="preserve">Branch (branch-name: String, branch-city: String, assets: real) </w:t>
      </w:r>
    </w:p>
    <w:p w14:paraId="43EDC9B2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: int, branch-name: String, balance: real) </w:t>
      </w:r>
    </w:p>
    <w:p w14:paraId="2F7D9C61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proofErr w:type="spellStart"/>
      <w:r>
        <w:t>BankCustomer</w:t>
      </w:r>
      <w:proofErr w:type="spellEnd"/>
      <w:r>
        <w:t xml:space="preserve"> (customer-name: String, customer-street: String, customer-city: String)</w:t>
      </w:r>
    </w:p>
    <w:p w14:paraId="316BFA8B" w14:textId="00B15E5C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 xml:space="preserve">customer-name: String, </w:t>
      </w:r>
      <w:proofErr w:type="spellStart"/>
      <w:r>
        <w:t>accno</w:t>
      </w:r>
      <w:proofErr w:type="spellEnd"/>
      <w:r>
        <w:t xml:space="preserve">: int) </w:t>
      </w:r>
    </w:p>
    <w:p w14:paraId="6E695079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r>
        <w:t xml:space="preserve">LOAN (loan-number: int, branch-name: String, amount: real) </w:t>
      </w:r>
    </w:p>
    <w:p w14:paraId="30C02F17" w14:textId="57DB4259" w:rsid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Create the above tables by properly specifying the primary keys and the foreign keys. </w:t>
      </w:r>
    </w:p>
    <w:p w14:paraId="08C59430" w14:textId="7DBBC910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 xml:space="preserve">Enter at least five tuples for each relation. </w:t>
      </w:r>
    </w:p>
    <w:p w14:paraId="1430B8F7" w14:textId="1F67D214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 xml:space="preserve">Display the branch name and assets from all branches in lakhs of rupees and rename the assets column to 'assets in lakhs'. </w:t>
      </w:r>
    </w:p>
    <w:p w14:paraId="78F643F2" w14:textId="27D944EF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 xml:space="preserve">Find all the customers who have at least two accounts at the same branch (ex. </w:t>
      </w:r>
      <w:proofErr w:type="spellStart"/>
      <w:r>
        <w:t>SBI_ResidencyRoad</w:t>
      </w:r>
      <w:proofErr w:type="spellEnd"/>
      <w:r>
        <w:t xml:space="preserve">). </w:t>
      </w:r>
    </w:p>
    <w:p w14:paraId="321C234C" w14:textId="180A9723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>Create a view which gives each branch the sum of the amount of all the loans at the branch.</w:t>
      </w:r>
    </w:p>
    <w:p w14:paraId="6954C865" w14:textId="73A46363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Database:</w:t>
      </w:r>
    </w:p>
    <w:p w14:paraId="30B6364F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038CB4C2" w14:textId="4C068201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database bank_247;</w:t>
      </w:r>
    </w:p>
    <w:p w14:paraId="2E586464" w14:textId="594E3549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use bank_247;</w:t>
      </w:r>
    </w:p>
    <w:p w14:paraId="285F2164" w14:textId="6490B412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1E58FFF7" w14:textId="71E74DDC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t>Create table:</w:t>
      </w:r>
    </w:p>
    <w:p w14:paraId="3CBEF11C" w14:textId="0485B4F8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730C553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TABLE branch (</w:t>
      </w:r>
    </w:p>
    <w:p w14:paraId="3B2DF0BA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6C78F000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branch_city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25),</w:t>
      </w:r>
    </w:p>
    <w:p w14:paraId="769C276F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assets INT,</w:t>
      </w:r>
    </w:p>
    <w:p w14:paraId="5FA1BBD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5AB0244F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326DD88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3B19314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CREATE TABLE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</w:p>
    <w:p w14:paraId="5084300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7A33886E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2605E8E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balance INT,</w:t>
      </w:r>
    </w:p>
    <w:p w14:paraId="4BC408EE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3A9782B4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617E10F9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branch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3C5E1BA4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01572DB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08823FE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CREATE TABLE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</w:p>
    <w:p w14:paraId="07D9E95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20),</w:t>
      </w:r>
    </w:p>
    <w:p w14:paraId="4DD8A57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customer_street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0B5006E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customer_city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35),</w:t>
      </w:r>
    </w:p>
    <w:p w14:paraId="1824BCA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5466477B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72D11A57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AEC619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CREATE TABLE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</w:p>
    <w:p w14:paraId="3968733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20),</w:t>
      </w:r>
    </w:p>
    <w:p w14:paraId="7718AF89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0913219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,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3DFB88D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75BCD5A0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685C463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36FDDBB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43E3808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09C6B4F4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718BC6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TABLE loan (</w:t>
      </w:r>
    </w:p>
    <w:p w14:paraId="7B01558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7D3ACACB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5382DB2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amount INT,</w:t>
      </w:r>
    </w:p>
    <w:p w14:paraId="5E1D9E4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314D544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7EA7A6E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branch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00BB983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37CBE9DF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4D7F31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TABLE borrower (</w:t>
      </w:r>
    </w:p>
    <w:p w14:paraId="0B94BD6D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6433C7CD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20),</w:t>
      </w:r>
    </w:p>
    <w:p w14:paraId="3184EF1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53D4591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146A68C7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loan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51424E3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77BF8F7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187C4611" w14:textId="226389BE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5FA7FB9D" w14:textId="4A6C9BB6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439E819D" w14:textId="5B81AD86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Structure of the table</w:t>
      </w: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:</w:t>
      </w:r>
    </w:p>
    <w:p w14:paraId="18EAD4A2" w14:textId="213C895A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A6E17E7" w14:textId="5D758B15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branch;</w:t>
      </w:r>
    </w:p>
    <w:p w14:paraId="016596E6" w14:textId="6D1507EB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2A3D7B4F" wp14:editId="13B04A09">
            <wp:extent cx="3458058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B9B" w14:textId="0AB3B0C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A926B89" w14:textId="52FB8AC8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420FDDB3" w14:textId="18A057B6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1F1B7592" wp14:editId="7B7A29BE">
            <wp:extent cx="3419952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3FE" w14:textId="19B10BD8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38200E79" w14:textId="45D7BF17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00CABD23" w14:textId="458DFAA5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71209BC3" wp14:editId="0B047876">
            <wp:extent cx="3543795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31F" w14:textId="1557ADD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FB5B58D" w14:textId="17B25209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2F01E210" w14:textId="0CED431C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33968605" wp14:editId="30A033BA">
            <wp:extent cx="348663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492A" w14:textId="2F0D1AD8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4CBA810" w14:textId="2EA6E520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loan;</w:t>
      </w:r>
    </w:p>
    <w:p w14:paraId="53B0CCF2" w14:textId="75713D1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2AF1853D" wp14:editId="0E9140D7">
            <wp:extent cx="347711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68B" w14:textId="54E1E221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78ACDDCF" w14:textId="6380A22F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borrower;</w:t>
      </w:r>
    </w:p>
    <w:p w14:paraId="58DAC37C" w14:textId="02D4C9AE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7B3635EE" wp14:editId="69BFEC2F">
            <wp:extent cx="3458058" cy="5811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BC54" w14:textId="032ECF0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35C9CB43" w14:textId="1F6670C2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Inserting values to the table:</w:t>
      </w:r>
    </w:p>
    <w:p w14:paraId="5A5E7D62" w14:textId="77777777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A171044" w14:textId="1107268C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values("SBI_Chamrajpet","Bangalore",50000);</w:t>
      </w:r>
    </w:p>
    <w:p w14:paraId="41D7F538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values("SBI_ResidencyRoad","Bangalore",10000);</w:t>
      </w:r>
    </w:p>
    <w:p w14:paraId="14E72A2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values("SBI_ShivajiRoad","Bombay",20000);</w:t>
      </w:r>
    </w:p>
    <w:p w14:paraId="03480417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values("SBI_Parliamentroad","Delhi",10000);</w:t>
      </w:r>
    </w:p>
    <w:p w14:paraId="3800780D" w14:textId="75FCFF1A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values("SBI_Jantarmantar","Delhi",20000);</w:t>
      </w:r>
    </w:p>
    <w:p w14:paraId="05D374DF" w14:textId="7E8B36C0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select * from branch;</w:t>
      </w:r>
    </w:p>
    <w:p w14:paraId="3DC05A96" w14:textId="5B53DEF8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554AF6FC" wp14:editId="37F20919">
            <wp:extent cx="2448267" cy="1181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B699" w14:textId="38F9612E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4AE9B6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values(1,"SBI_Chamrajpet",2000);</w:t>
      </w:r>
    </w:p>
    <w:p w14:paraId="598BB1C7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values(2,"SBI_ResidencyRoad",5000);</w:t>
      </w:r>
    </w:p>
    <w:p w14:paraId="5F2FFB74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values(3,"SBI_ShivajiRoad",6000);</w:t>
      </w:r>
    </w:p>
    <w:p w14:paraId="4ECE7B04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values(4,"SBI_Parliamentroad",9000);</w:t>
      </w:r>
    </w:p>
    <w:p w14:paraId="6252152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values(5,"SBI_Jantarmantar",8000);</w:t>
      </w:r>
    </w:p>
    <w:p w14:paraId="02035F8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values(6,"SBI_ShivajiRoad",4000);</w:t>
      </w:r>
    </w:p>
    <w:p w14:paraId="567575E5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values(8,"SBI_ResidencyRoad",4000);</w:t>
      </w:r>
    </w:p>
    <w:p w14:paraId="7338AB95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values(9,"SBI_Parliamentroad",3000);</w:t>
      </w:r>
    </w:p>
    <w:p w14:paraId="601B585B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values(10,"SBI_ResidencyRoad",5000);</w:t>
      </w:r>
    </w:p>
    <w:p w14:paraId="5211F674" w14:textId="31F0D2D8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values(11,"SBI_Jantarmantar",2000);</w:t>
      </w:r>
    </w:p>
    <w:p w14:paraId="7ED58527" w14:textId="69517237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select * from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74978A95" w14:textId="7F962068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0CCEA2E8" wp14:editId="6E4C48EA">
            <wp:extent cx="2238687" cy="1848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919" w14:textId="4D3A622B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6E4882B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Avinash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","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BUll_temple_Road","Bangalore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6ECCA31D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Dinesh","Bannergatta_Road","Bangalore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3B9A858C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Mohan","NationaCollege_Road","Bangalore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320228FF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Nikil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","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Akbar_Road","Delhi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53D4E2C3" w14:textId="4300809B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Ravi","Prithviraj_Road","Delhi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05529906" w14:textId="08F13AB6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select * from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2966011B" w14:textId="7BB24E6D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6C9DC381" wp14:editId="7B620DA4">
            <wp:extent cx="3019846" cy="1162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390" w14:textId="0FE94A20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9F7FBB3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values("Avinash",1);</w:t>
      </w:r>
    </w:p>
    <w:p w14:paraId="297FD041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values("Dinesh",2);</w:t>
      </w:r>
    </w:p>
    <w:p w14:paraId="2765195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values("Nikil",4);</w:t>
      </w:r>
    </w:p>
    <w:p w14:paraId="6C8AF720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values("Ravi",5);</w:t>
      </w:r>
    </w:p>
    <w:p w14:paraId="2A37678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values("Avinash",8);</w:t>
      </w:r>
    </w:p>
    <w:p w14:paraId="2A8ABAD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values("Nikil",9);</w:t>
      </w:r>
    </w:p>
    <w:p w14:paraId="272DE6E7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values("Dinesh",10);</w:t>
      </w:r>
    </w:p>
    <w:p w14:paraId="03CD61A1" w14:textId="441555BD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values("Nikil",11);</w:t>
      </w:r>
    </w:p>
    <w:p w14:paraId="01870FC0" w14:textId="6E95DD7A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select * from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065E94F9" w14:textId="7109E351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35D096C6" wp14:editId="1E34F78F">
            <wp:extent cx="1514686" cy="162900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760" w14:textId="4BCBBDB6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072A0BC4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values(1,"SBI_Chamrajpet",1000);</w:t>
      </w:r>
    </w:p>
    <w:p w14:paraId="731202D7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values(2,"SBI_ResidencyRoad",2000);</w:t>
      </w:r>
    </w:p>
    <w:p w14:paraId="1503EB7E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values(3,"SBI_ShivajiRoad",3000);</w:t>
      </w:r>
    </w:p>
    <w:p w14:paraId="526DFE24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values(4,"SBI_Parliamentroad",4000);</w:t>
      </w:r>
    </w:p>
    <w:p w14:paraId="6239DBD6" w14:textId="138B2CB2" w:rsidR="00030B0D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values(5,"SBI_Jantarmantar",5000);</w:t>
      </w:r>
    </w:p>
    <w:p w14:paraId="5D3E5B9D" w14:textId="05A04FCC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select * from loan;</w:t>
      </w:r>
    </w:p>
    <w:p w14:paraId="7221FBE1" w14:textId="2F77CA2C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1B708A0C" wp14:editId="476CAEB9">
            <wp:extent cx="2553056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118" w14:textId="370BD0B6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61148C33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values(1,"Mohan");</w:t>
      </w:r>
    </w:p>
    <w:p w14:paraId="6C535EDC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values(2,"Avinash");</w:t>
      </w:r>
    </w:p>
    <w:p w14:paraId="556B120F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values(3,"Dinesh");</w:t>
      </w:r>
    </w:p>
    <w:p w14:paraId="07A0B846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values(4,"Mohan");</w:t>
      </w:r>
    </w:p>
    <w:p w14:paraId="5B52ACBC" w14:textId="4EBC355C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values(5,"Nikil");</w:t>
      </w:r>
    </w:p>
    <w:p w14:paraId="2557F4D2" w14:textId="24A68AF2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select * from borrower;</w:t>
      </w:r>
    </w:p>
    <w:p w14:paraId="242D3D5B" w14:textId="4FF3AB19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1073A813" wp14:editId="40038F0F">
            <wp:extent cx="1790950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BDB1" w14:textId="487231C8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FECAA49" w14:textId="154D8A30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ABB1AD8" w14:textId="7048A147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Queries:</w:t>
      </w:r>
    </w:p>
    <w:p w14:paraId="759F23F6" w14:textId="25CA55BE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b/>
          <w:bCs/>
        </w:rPr>
        <w:t xml:space="preserve">iii. </w:t>
      </w:r>
      <w:r w:rsidRPr="002156E0">
        <w:rPr>
          <w:b/>
          <w:bCs/>
        </w:rPr>
        <w:t xml:space="preserve">Display the branch name and assets from all branches in lakhs of rupees </w:t>
      </w:r>
      <w:proofErr w:type="gramStart"/>
      <w:r w:rsidRPr="002156E0">
        <w:rPr>
          <w:b/>
          <w:bCs/>
        </w:rPr>
        <w:t>and</w:t>
      </w:r>
      <w:r>
        <w:rPr>
          <w:b/>
          <w:bCs/>
        </w:rPr>
        <w:t xml:space="preserve">  </w:t>
      </w:r>
      <w:r w:rsidRPr="002156E0">
        <w:rPr>
          <w:b/>
          <w:bCs/>
        </w:rPr>
        <w:t>rename</w:t>
      </w:r>
      <w:proofErr w:type="gramEnd"/>
      <w:r w:rsidRPr="002156E0">
        <w:rPr>
          <w:b/>
          <w:bCs/>
        </w:rPr>
        <w:t xml:space="preserve"> the assets column to 'assets in lakhs'. </w:t>
      </w:r>
    </w:p>
    <w:p w14:paraId="27353CC5" w14:textId="4D15CEC1" w:rsidR="002156E0" w:rsidRPr="002156E0" w:rsidRDefault="002156E0" w:rsidP="002156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59" w:firstLine="701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select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branch_</w:t>
      </w:r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name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,(</w:t>
      </w:r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assets/100000) as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assets_in_lakhs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branch;</w:t>
      </w:r>
    </w:p>
    <w:p w14:paraId="58A9ABD6" w14:textId="19024789" w:rsidR="002156E0" w:rsidRDefault="002156E0" w:rsidP="002156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drawing>
          <wp:inline distT="0" distB="0" distL="0" distR="0" wp14:anchorId="27319F21" wp14:editId="35B26CBC">
            <wp:extent cx="2210108" cy="1009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0114" w14:textId="6091B4AB" w:rsidR="002156E0" w:rsidRDefault="002156E0" w:rsidP="002156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4FB595CA" w14:textId="47E16082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iv.</w:t>
      </w: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ab/>
      </w:r>
      <w:r w:rsidRPr="002156E0">
        <w:rPr>
          <w:b/>
          <w:bCs/>
        </w:rPr>
        <w:t xml:space="preserve">Find all the customers who have at least two accounts at the same branch (ex. </w:t>
      </w:r>
      <w:proofErr w:type="spellStart"/>
      <w:r w:rsidRPr="002156E0">
        <w:rPr>
          <w:b/>
          <w:bCs/>
        </w:rPr>
        <w:t>SBI_ResidencyRoad</w:t>
      </w:r>
      <w:proofErr w:type="spellEnd"/>
      <w:r w:rsidRPr="002156E0">
        <w:rPr>
          <w:b/>
          <w:bCs/>
        </w:rPr>
        <w:t>).</w:t>
      </w:r>
      <w:r>
        <w:t xml:space="preserve"> </w:t>
      </w:r>
    </w:p>
    <w:p w14:paraId="69CA4A56" w14:textId="6B22D90C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SELECT</w:t>
      </w:r>
    </w:p>
    <w:p w14:paraId="1092C752" w14:textId="32ED86D0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lastRenderedPageBreak/>
        <w:t>d.customername</w:t>
      </w:r>
      <w:proofErr w:type="spellEnd"/>
    </w:p>
    <w:p w14:paraId="69F554DA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FROM</w:t>
      </w:r>
    </w:p>
    <w:p w14:paraId="03C514A7" w14:textId="5D59B14D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depositer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d,</w:t>
      </w:r>
    </w:p>
    <w:p w14:paraId="3AB5FBE6" w14:textId="54F3CBB6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bankaccount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b</w:t>
      </w:r>
    </w:p>
    <w:p w14:paraId="728D66FE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WHERE</w:t>
      </w:r>
      <w:proofErr w:type="gramEnd"/>
    </w:p>
    <w:p w14:paraId="35B50035" w14:textId="27DADECF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b.branch</w:t>
      </w:r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_name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= '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SBI_ResidencyRoad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'</w:t>
      </w:r>
    </w:p>
    <w:p w14:paraId="7BD5B450" w14:textId="12A26EF0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AND </w:t>
      </w: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d.accno</w:t>
      </w:r>
      <w:proofErr w:type="spellEnd"/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=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b.accno</w:t>
      </w:r>
      <w:proofErr w:type="spellEnd"/>
    </w:p>
    <w:p w14:paraId="507350B4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d.customername</w:t>
      </w:r>
      <w:proofErr w:type="spellEnd"/>
      <w:proofErr w:type="gramEnd"/>
    </w:p>
    <w:p w14:paraId="50CCF8EF" w14:textId="7C86A874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HAVING COUNT(</w:t>
      </w: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d.accno</w:t>
      </w:r>
      <w:proofErr w:type="spellEnd"/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) &gt;= 2;</w:t>
      </w:r>
    </w:p>
    <w:p w14:paraId="702525D6" w14:textId="2E248DD8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drawing>
          <wp:inline distT="0" distB="0" distL="0" distR="0" wp14:anchorId="59480E54" wp14:editId="3C5A85FB">
            <wp:extent cx="1038370" cy="37152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597B" w14:textId="44DE11DA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368F89C9" w14:textId="5C247B8E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b/>
          <w:bCs/>
        </w:rPr>
        <w:t>v.</w:t>
      </w:r>
      <w:r>
        <w:rPr>
          <w:b/>
          <w:bCs/>
        </w:rPr>
        <w:tab/>
      </w:r>
      <w:r w:rsidRPr="002156E0">
        <w:rPr>
          <w:b/>
          <w:bCs/>
        </w:rPr>
        <w:t xml:space="preserve">Create a view which gives each branch the sum of the amount of all the loans at the </w:t>
      </w:r>
      <w:r>
        <w:rPr>
          <w:b/>
          <w:bCs/>
        </w:rPr>
        <w:t xml:space="preserve">   </w:t>
      </w:r>
      <w:r w:rsidRPr="002156E0">
        <w:rPr>
          <w:b/>
          <w:bCs/>
        </w:rPr>
        <w:t>branch.</w:t>
      </w:r>
    </w:p>
    <w:p w14:paraId="2D753CF7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create view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sum_of_loan</w:t>
      </w:r>
      <w:proofErr w:type="spellEnd"/>
    </w:p>
    <w:p w14:paraId="05B0A886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as select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branch_</w:t>
      </w:r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name,sum</w:t>
      </w:r>
      <w:proofErr w:type="spellEnd"/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(amount) from loan</w:t>
      </w:r>
    </w:p>
    <w:p w14:paraId="7B020C56" w14:textId="65E6AF75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group by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branch_name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;</w:t>
      </w:r>
    </w:p>
    <w:p w14:paraId="5DE60839" w14:textId="77777777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6444389C" w14:textId="277C636B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select * from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sum_of_loan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;</w:t>
      </w:r>
    </w:p>
    <w:p w14:paraId="69FEB96A" w14:textId="7EA4EA32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drawing>
          <wp:inline distT="0" distB="0" distL="0" distR="0" wp14:anchorId="6C47833D" wp14:editId="0E82A0B1">
            <wp:extent cx="2038635" cy="10383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1BBC" w14:textId="3141EF49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09DC140E" w14:textId="63499A7F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Questions</w:t>
      </w:r>
    </w:p>
    <w:p w14:paraId="19B8E852" w14:textId="4824D61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(</w:t>
      </w:r>
      <w:proofErr w:type="gramStart"/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week</w:t>
      </w:r>
      <w:proofErr w:type="gramEnd"/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4)</w:t>
      </w:r>
    </w:p>
    <w:p w14:paraId="74F17FFD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Branch (branch-name: String, branch-city: String, assets: real) </w:t>
      </w:r>
    </w:p>
    <w:p w14:paraId="67DFCC63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: int, branch-name: String, balance: real) </w:t>
      </w:r>
    </w:p>
    <w:p w14:paraId="1013C6A5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proofErr w:type="spellStart"/>
      <w:r>
        <w:t>BankCustomer</w:t>
      </w:r>
      <w:proofErr w:type="spellEnd"/>
      <w:r>
        <w:t xml:space="preserve"> (customer-name: String, customer-street: String, customer-city: String) </w:t>
      </w: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 xml:space="preserve">customer-name: String, </w:t>
      </w:r>
      <w:proofErr w:type="spellStart"/>
      <w:r>
        <w:t>accno</w:t>
      </w:r>
      <w:proofErr w:type="spellEnd"/>
      <w:r>
        <w:t>: int)</w:t>
      </w:r>
    </w:p>
    <w:p w14:paraId="78D726B2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 LOAN (loan-number: int, branch-name: String, amount: real)</w:t>
      </w:r>
    </w:p>
    <w:p w14:paraId="6BF28139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 </w:t>
      </w:r>
      <w:proofErr w:type="spellStart"/>
      <w:r>
        <w:t>i</w:t>
      </w:r>
      <w:proofErr w:type="spellEnd"/>
      <w:r>
        <w:t>. Find all the customers who have an account at all the branches located in a specific city (Ex. Delhi).</w:t>
      </w:r>
    </w:p>
    <w:p w14:paraId="2CF834D8" w14:textId="06521FF5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>ii. Find all customers who have a loan at the bank but do not have an account.</w:t>
      </w:r>
    </w:p>
    <w:p w14:paraId="0B42ECD0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iii. Find all customers who have both an account and a loan at the Bangalore branch </w:t>
      </w:r>
    </w:p>
    <w:p w14:paraId="54241AAB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iv. Find the names of all branches that have greater assets than all branches located in Bangalore. </w:t>
      </w:r>
    </w:p>
    <w:p w14:paraId="713227D2" w14:textId="77777777" w:rsidR="00460CB9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v. Demonstrate how you delete all account tuples at every branch located in a specific city (Ex. Bombay). </w:t>
      </w:r>
    </w:p>
    <w:p w14:paraId="0047F0B1" w14:textId="1E2E4C4F" w:rsidR="002156E0" w:rsidRDefault="00A7762A" w:rsidP="00460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t>vi. Update the Balance of all accounts by 5%</w:t>
      </w:r>
    </w:p>
    <w:p w14:paraId="4412F192" w14:textId="082007E9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4FDC3DCD" w14:textId="10964407" w:rsidR="00A7762A" w:rsidRP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t>Queries:</w:t>
      </w:r>
    </w:p>
    <w:p w14:paraId="2D4DF730" w14:textId="4A965657" w:rsidR="00A7762A" w:rsidRPr="00A7762A" w:rsidRDefault="00A7762A" w:rsidP="00A7762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7762A">
        <w:rPr>
          <w:b/>
          <w:bCs/>
        </w:rPr>
        <w:t>Find all the customers who have an account at all the branches located in a specific city (Ex. Delhi).</w:t>
      </w:r>
    </w:p>
    <w:p w14:paraId="047B2B90" w14:textId="0442F2A2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6B522BD3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select distinct </w:t>
      </w: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s.customername</w:t>
      </w:r>
      <w:proofErr w:type="spellEnd"/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depositer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s</w:t>
      </w:r>
    </w:p>
    <w:p w14:paraId="4A682D85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where not exists ((select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branch_name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branch where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branch_city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="Delhi") except (select </w:t>
      </w: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r.branch</w:t>
      </w:r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_name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depositer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t,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bankaccount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r </w:t>
      </w:r>
    </w:p>
    <w:p w14:paraId="19A72880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t.accno</w:t>
      </w:r>
      <w:proofErr w:type="spellEnd"/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=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r.accno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and</w:t>
      </w:r>
    </w:p>
    <w:p w14:paraId="1762D0A0" w14:textId="5010EED8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s.customername</w:t>
      </w:r>
      <w:proofErr w:type="spellEnd"/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=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t.customername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));</w:t>
      </w:r>
    </w:p>
    <w:p w14:paraId="34A7B73A" w14:textId="75A8B250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drawing>
          <wp:inline distT="0" distB="0" distL="0" distR="0" wp14:anchorId="1B05CC27" wp14:editId="4875A46C">
            <wp:extent cx="1057423" cy="40010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9728" w14:textId="77777777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2EA27907" w14:textId="53AE705D" w:rsidR="00A7762A" w:rsidRDefault="00A7762A" w:rsidP="00A7762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A7762A">
        <w:rPr>
          <w:b/>
          <w:bCs/>
        </w:rPr>
        <w:t>Find all customers who have a loan at the bank but do not have an account.</w:t>
      </w:r>
    </w:p>
    <w:p w14:paraId="712BDA96" w14:textId="77777777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select distinct </w:t>
      </w:r>
      <w:proofErr w:type="spellStart"/>
      <w:r>
        <w:t>customername</w:t>
      </w:r>
      <w:proofErr w:type="spellEnd"/>
      <w:r>
        <w:t xml:space="preserve"> from borrower</w:t>
      </w:r>
    </w:p>
    <w:p w14:paraId="10941FF9" w14:textId="1A9E5066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where </w:t>
      </w:r>
      <w:proofErr w:type="spellStart"/>
      <w:r>
        <w:t>customername</w:t>
      </w:r>
      <w:proofErr w:type="spellEnd"/>
      <w:r>
        <w:t xml:space="preserve"> not in (select </w:t>
      </w:r>
      <w:proofErr w:type="spellStart"/>
      <w:r>
        <w:t>customername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>);</w:t>
      </w:r>
    </w:p>
    <w:p w14:paraId="467F1D17" w14:textId="2B6DBFFB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drawing>
          <wp:inline distT="0" distB="0" distL="0" distR="0" wp14:anchorId="52048717" wp14:editId="12BF6BCE">
            <wp:extent cx="1105054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173" w14:textId="77777777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4F61AD10" w14:textId="6CBAC59D" w:rsidR="00A7762A" w:rsidRDefault="00A7762A" w:rsidP="00A7762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A7762A">
        <w:rPr>
          <w:b/>
          <w:bCs/>
        </w:rPr>
        <w:t>Find all customers who have both an account and a loan at the Bangalore branch</w:t>
      </w:r>
    </w:p>
    <w:p w14:paraId="07F418E8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>SELECT DISTINCT</w:t>
      </w:r>
    </w:p>
    <w:p w14:paraId="3A6C1F93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</w:t>
      </w:r>
      <w:proofErr w:type="spellStart"/>
      <w:proofErr w:type="gramStart"/>
      <w:r w:rsidRPr="00A7762A">
        <w:t>b.customername</w:t>
      </w:r>
      <w:proofErr w:type="spellEnd"/>
      <w:proofErr w:type="gramEnd"/>
    </w:p>
    <w:p w14:paraId="61041315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>FROM</w:t>
      </w:r>
    </w:p>
    <w:p w14:paraId="745CEDCF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borrower b,</w:t>
      </w:r>
    </w:p>
    <w:p w14:paraId="2C1C0E98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loan l,</w:t>
      </w:r>
    </w:p>
    <w:p w14:paraId="4B68A261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</w:t>
      </w:r>
      <w:proofErr w:type="spellStart"/>
      <w:r w:rsidRPr="00A7762A">
        <w:t>depositer</w:t>
      </w:r>
      <w:proofErr w:type="spellEnd"/>
      <w:r w:rsidRPr="00A7762A">
        <w:t xml:space="preserve"> d,</w:t>
      </w:r>
    </w:p>
    <w:p w14:paraId="082A2FD2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branch </w:t>
      </w:r>
      <w:proofErr w:type="spellStart"/>
      <w:r w:rsidRPr="00A7762A">
        <w:t>br</w:t>
      </w:r>
      <w:proofErr w:type="spellEnd"/>
    </w:p>
    <w:p w14:paraId="557930D4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 w:rsidRPr="00A7762A">
        <w:t>WHERE</w:t>
      </w:r>
      <w:proofErr w:type="gramEnd"/>
    </w:p>
    <w:p w14:paraId="25530EEE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</w:t>
      </w:r>
      <w:proofErr w:type="spellStart"/>
      <w:proofErr w:type="gramStart"/>
      <w:r w:rsidRPr="00A7762A">
        <w:t>b.loan</w:t>
      </w:r>
      <w:proofErr w:type="gramEnd"/>
      <w:r w:rsidRPr="00A7762A">
        <w:t>_number</w:t>
      </w:r>
      <w:proofErr w:type="spellEnd"/>
      <w:r w:rsidRPr="00A7762A">
        <w:t xml:space="preserve"> = </w:t>
      </w:r>
      <w:proofErr w:type="spellStart"/>
      <w:r w:rsidRPr="00A7762A">
        <w:t>l.loan_number</w:t>
      </w:r>
      <w:proofErr w:type="spellEnd"/>
    </w:p>
    <w:p w14:paraId="7E709919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AND </w:t>
      </w:r>
      <w:proofErr w:type="spellStart"/>
      <w:proofErr w:type="gramStart"/>
      <w:r w:rsidRPr="00A7762A">
        <w:t>l.branch</w:t>
      </w:r>
      <w:proofErr w:type="gramEnd"/>
      <w:r w:rsidRPr="00A7762A">
        <w:t>_name</w:t>
      </w:r>
      <w:proofErr w:type="spellEnd"/>
      <w:r w:rsidRPr="00A7762A">
        <w:t xml:space="preserve"> = </w:t>
      </w:r>
      <w:proofErr w:type="spellStart"/>
      <w:r w:rsidRPr="00A7762A">
        <w:t>br.branch_name</w:t>
      </w:r>
      <w:proofErr w:type="spellEnd"/>
    </w:p>
    <w:p w14:paraId="40AE4FB7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AND </w:t>
      </w:r>
      <w:proofErr w:type="spellStart"/>
      <w:proofErr w:type="gramStart"/>
      <w:r w:rsidRPr="00A7762A">
        <w:t>br.branch</w:t>
      </w:r>
      <w:proofErr w:type="gramEnd"/>
      <w:r w:rsidRPr="00A7762A">
        <w:t>_city</w:t>
      </w:r>
      <w:proofErr w:type="spellEnd"/>
      <w:r w:rsidRPr="00A7762A">
        <w:t xml:space="preserve"> = 'Bangalore'</w:t>
      </w:r>
    </w:p>
    <w:p w14:paraId="7A34EE3A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AND </w:t>
      </w:r>
      <w:proofErr w:type="spellStart"/>
      <w:proofErr w:type="gramStart"/>
      <w:r w:rsidRPr="00A7762A">
        <w:t>b.customername</w:t>
      </w:r>
      <w:proofErr w:type="spellEnd"/>
      <w:proofErr w:type="gramEnd"/>
      <w:r w:rsidRPr="00A7762A">
        <w:t xml:space="preserve"> IN (SELECT </w:t>
      </w:r>
    </w:p>
    <w:p w14:paraId="5BA4239A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    </w:t>
      </w:r>
      <w:proofErr w:type="spellStart"/>
      <w:r w:rsidRPr="00A7762A">
        <w:t>customername</w:t>
      </w:r>
      <w:proofErr w:type="spellEnd"/>
    </w:p>
    <w:p w14:paraId="42F6A097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FROM</w:t>
      </w:r>
    </w:p>
    <w:p w14:paraId="543C0CD9" w14:textId="5DA023E1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    </w:t>
      </w:r>
      <w:proofErr w:type="spellStart"/>
      <w:r w:rsidRPr="00A7762A">
        <w:t>depositer</w:t>
      </w:r>
      <w:proofErr w:type="spellEnd"/>
      <w:r w:rsidRPr="00A7762A">
        <w:t>);</w:t>
      </w:r>
    </w:p>
    <w:p w14:paraId="638D4EDF" w14:textId="7AB22A48" w:rsidR="00793148" w:rsidRDefault="00793148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793148">
        <w:drawing>
          <wp:inline distT="0" distB="0" distL="0" distR="0" wp14:anchorId="55DB6806" wp14:editId="5D32A35E">
            <wp:extent cx="1133633" cy="49536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03E5" w14:textId="00D9073B" w:rsidR="00793148" w:rsidRDefault="00793148" w:rsidP="00793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20F721C0" w14:textId="78987C6E" w:rsidR="00793148" w:rsidRPr="00460CB9" w:rsidRDefault="00460CB9" w:rsidP="0079314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460CB9">
        <w:rPr>
          <w:b/>
          <w:bCs/>
        </w:rPr>
        <w:t>Find the names of all branches that have greater assets than all branches located in Bangalore.</w:t>
      </w:r>
    </w:p>
    <w:p w14:paraId="37E2F558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SELECT </w:t>
      </w:r>
    </w:p>
    <w:p w14:paraId="18EAF635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  <w:proofErr w:type="spellStart"/>
      <w:r>
        <w:t>branch_name</w:t>
      </w:r>
      <w:proofErr w:type="spellEnd"/>
    </w:p>
    <w:p w14:paraId="08F3FC70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>FROM</w:t>
      </w:r>
    </w:p>
    <w:p w14:paraId="13281C79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branch</w:t>
      </w:r>
    </w:p>
    <w:p w14:paraId="04D901E3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>
        <w:t>WHERE</w:t>
      </w:r>
      <w:proofErr w:type="gramEnd"/>
    </w:p>
    <w:p w14:paraId="142A1039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assets &gt; ALL (SELECT </w:t>
      </w:r>
    </w:p>
    <w:p w14:paraId="2CBD1B5F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    assets</w:t>
      </w:r>
    </w:p>
    <w:p w14:paraId="6DCFDBFB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FROM</w:t>
      </w:r>
    </w:p>
    <w:p w14:paraId="5A372F88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lastRenderedPageBreak/>
        <w:t xml:space="preserve">            branch</w:t>
      </w:r>
    </w:p>
    <w:p w14:paraId="12275E48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</w:t>
      </w:r>
      <w:proofErr w:type="gramStart"/>
      <w:r>
        <w:t>WHERE</w:t>
      </w:r>
      <w:proofErr w:type="gramEnd"/>
    </w:p>
    <w:p w14:paraId="0CEA841F" w14:textId="665303F0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    </w:t>
      </w:r>
      <w:proofErr w:type="spellStart"/>
      <w:r>
        <w:t>branch_city</w:t>
      </w:r>
      <w:proofErr w:type="spellEnd"/>
      <w:r>
        <w:t xml:space="preserve"> = 'Bangalore');</w:t>
      </w:r>
    </w:p>
    <w:p w14:paraId="19CB063A" w14:textId="0CB90F8E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drawing>
          <wp:inline distT="0" distB="0" distL="0" distR="0" wp14:anchorId="265FC33F" wp14:editId="42D1FBE3">
            <wp:extent cx="952633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721" w14:textId="0DB68F94" w:rsidR="00460CB9" w:rsidRDefault="00460CB9" w:rsidP="00460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2FAEDB36" w14:textId="3DE6D60A" w:rsidR="00460CB9" w:rsidRPr="00460CB9" w:rsidRDefault="00460CB9" w:rsidP="00460CB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460CB9">
        <w:rPr>
          <w:b/>
          <w:bCs/>
        </w:rPr>
        <w:t>Demonstrate how you delete all account tuples at every branch located in a specific city (Ex. Bombay).</w:t>
      </w:r>
    </w:p>
    <w:p w14:paraId="6D52F372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DELETE FROM </w:t>
      </w:r>
      <w:proofErr w:type="spellStart"/>
      <w:r>
        <w:t>bankaccount</w:t>
      </w:r>
      <w:proofErr w:type="spellEnd"/>
      <w:r>
        <w:t xml:space="preserve"> </w:t>
      </w:r>
    </w:p>
    <w:p w14:paraId="22525F3E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>
        <w:t>WHERE</w:t>
      </w:r>
      <w:proofErr w:type="gramEnd"/>
    </w:p>
    <w:p w14:paraId="4D1C86B1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  <w:proofErr w:type="spellStart"/>
      <w:r>
        <w:t>branch_name</w:t>
      </w:r>
      <w:proofErr w:type="spellEnd"/>
      <w:r>
        <w:t xml:space="preserve"> IN (SELECT </w:t>
      </w:r>
    </w:p>
    <w:p w14:paraId="5A6824D7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</w:t>
      </w:r>
      <w:proofErr w:type="spellStart"/>
      <w:r>
        <w:t>branch_name</w:t>
      </w:r>
      <w:proofErr w:type="spellEnd"/>
    </w:p>
    <w:p w14:paraId="685A4590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FROM</w:t>
      </w:r>
    </w:p>
    <w:p w14:paraId="6A2B9002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branch</w:t>
      </w:r>
    </w:p>
    <w:p w14:paraId="24408FBE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</w:p>
    <w:p w14:paraId="5BD73EE5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  <w:proofErr w:type="gramStart"/>
      <w:r>
        <w:t>WHERE</w:t>
      </w:r>
      <w:proofErr w:type="gramEnd"/>
    </w:p>
    <w:p w14:paraId="5BAE0E67" w14:textId="41BD1890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</w:t>
      </w:r>
      <w:proofErr w:type="spellStart"/>
      <w:r>
        <w:t>branch_city</w:t>
      </w:r>
      <w:proofErr w:type="spellEnd"/>
      <w:r>
        <w:t xml:space="preserve"> = "Bombay");</w:t>
      </w:r>
    </w:p>
    <w:p w14:paraId="0E641E10" w14:textId="240B7DCD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drawing>
          <wp:inline distT="0" distB="0" distL="0" distR="0" wp14:anchorId="7ADEDA5F" wp14:editId="526C692B">
            <wp:extent cx="2276793" cy="161947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2EA" w14:textId="2B2EB4B3" w:rsidR="00460CB9" w:rsidRDefault="00460CB9" w:rsidP="00460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9D70913" w14:textId="2EADC717" w:rsidR="00460CB9" w:rsidRPr="00460CB9" w:rsidRDefault="00460CB9" w:rsidP="00460CB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460CB9">
        <w:rPr>
          <w:b/>
          <w:bCs/>
        </w:rPr>
        <w:t>Update the Balance of all accounts by 5%</w:t>
      </w:r>
    </w:p>
    <w:p w14:paraId="2B353E5D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UPDATE </w:t>
      </w:r>
      <w:proofErr w:type="spellStart"/>
      <w:r>
        <w:t>bankaccount</w:t>
      </w:r>
      <w:proofErr w:type="spellEnd"/>
      <w:r>
        <w:t xml:space="preserve"> </w:t>
      </w:r>
    </w:p>
    <w:p w14:paraId="34A63DCB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SET </w:t>
      </w:r>
    </w:p>
    <w:p w14:paraId="5BBB80B7" w14:textId="2C2CF23D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balance = balance * 1.05;</w:t>
      </w:r>
    </w:p>
    <w:p w14:paraId="5355E2E7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209C76A7" w14:textId="20EEA278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t xml:space="preserve">select * from </w:t>
      </w:r>
      <w:proofErr w:type="spellStart"/>
      <w:r w:rsidRPr="00460CB9">
        <w:t>bankaccount</w:t>
      </w:r>
      <w:proofErr w:type="spellEnd"/>
      <w:r w:rsidRPr="00460CB9">
        <w:t>;</w:t>
      </w:r>
    </w:p>
    <w:p w14:paraId="10349FFC" w14:textId="77777777" w:rsidR="008A0DD0" w:rsidRDefault="008A0DD0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309AE901" w14:textId="77777777" w:rsidR="008A0DD0" w:rsidRDefault="008A0DD0">
      <w:r>
        <w:br w:type="page"/>
      </w:r>
    </w:p>
    <w:p w14:paraId="7DDB944E" w14:textId="41E999D0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lastRenderedPageBreak/>
        <w:drawing>
          <wp:inline distT="0" distB="0" distL="0" distR="0" wp14:anchorId="1807BCA1" wp14:editId="7BDC24FB">
            <wp:extent cx="2267266" cy="16575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139" w14:textId="228C3A11" w:rsidR="008A0DD0" w:rsidRDefault="008A0DD0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789C5C5D" w14:textId="77777777" w:rsidR="008A0DD0" w:rsidRDefault="008A0DD0">
      <w:r>
        <w:br w:type="page"/>
      </w:r>
    </w:p>
    <w:p w14:paraId="4D5A76CB" w14:textId="437128CC" w:rsidR="008A0DD0" w:rsidRPr="008A0DD0" w:rsidRDefault="008A0DD0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jc w:val="center"/>
        <w:rPr>
          <w:b/>
          <w:bCs/>
        </w:rPr>
      </w:pPr>
      <w:r w:rsidRPr="008A0DD0">
        <w:rPr>
          <w:b/>
          <w:bCs/>
        </w:rPr>
        <w:lastRenderedPageBreak/>
        <w:t>Employee database</w:t>
      </w:r>
    </w:p>
    <w:p w14:paraId="6736DFF1" w14:textId="3F3A057B" w:rsidR="008A0DD0" w:rsidRDefault="008A0DD0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jc w:val="center"/>
      </w:pPr>
    </w:p>
    <w:p w14:paraId="2FF10CDC" w14:textId="2B4B06A1" w:rsidR="008A0DD0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A560E">
        <w:drawing>
          <wp:inline distT="0" distB="0" distL="0" distR="0" wp14:anchorId="796F72A1" wp14:editId="2D931829">
            <wp:extent cx="5126990" cy="33071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5105" cy="33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48B" w14:textId="7F12A06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A560E">
        <w:drawing>
          <wp:inline distT="0" distB="0" distL="0" distR="0" wp14:anchorId="3C566208" wp14:editId="30C088F2">
            <wp:extent cx="5127321" cy="176392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7850" cy="17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8283" w14:textId="689F4EEE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10109879" w14:textId="7DFA26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proofErr w:type="spellStart"/>
      <w:r w:rsidRPr="002A560E">
        <w:rPr>
          <w:b/>
          <w:bCs/>
        </w:rPr>
        <w:t>i</w:t>
      </w:r>
      <w:proofErr w:type="spellEnd"/>
      <w:r w:rsidRPr="002A560E">
        <w:rPr>
          <w:b/>
          <w:bCs/>
        </w:rPr>
        <w:t xml:space="preserve">. Using Scheme diagram, create tables by properly specifying the primary keys and the foreign keys. </w:t>
      </w:r>
    </w:p>
    <w:p w14:paraId="00A2AF20" w14:textId="77777777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4E5C2AED" w14:textId="77777777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ii. Enter greater than five tuples for each table. </w:t>
      </w:r>
    </w:p>
    <w:p w14:paraId="35EC38D8" w14:textId="777777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127C3A04" w14:textId="31479F2C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iii. Retrieve the employee numbers of all employees who work on project located in Bengaluru, Hyderabad, or Mysuru </w:t>
      </w:r>
    </w:p>
    <w:p w14:paraId="021DC851" w14:textId="777777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699A1744" w14:textId="23B216B4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iv. Get Employee </w:t>
      </w:r>
      <w:proofErr w:type="gramStart"/>
      <w:r w:rsidRPr="002A560E">
        <w:rPr>
          <w:b/>
          <w:bCs/>
        </w:rPr>
        <w:t>ID’s</w:t>
      </w:r>
      <w:proofErr w:type="gramEnd"/>
      <w:r w:rsidRPr="002A560E">
        <w:rPr>
          <w:b/>
          <w:bCs/>
        </w:rPr>
        <w:t xml:space="preserve"> of those employees who didn’t receive incentives </w:t>
      </w:r>
    </w:p>
    <w:p w14:paraId="02002A37" w14:textId="777777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42A3F294" w14:textId="5B6038A0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v. Write a SQL query to find the employees name, number, dept, </w:t>
      </w:r>
      <w:proofErr w:type="spellStart"/>
      <w:r w:rsidRPr="002A560E">
        <w:rPr>
          <w:b/>
          <w:bCs/>
        </w:rPr>
        <w:t>job_role</w:t>
      </w:r>
      <w:proofErr w:type="spellEnd"/>
      <w:r w:rsidRPr="002A560E">
        <w:rPr>
          <w:b/>
          <w:bCs/>
        </w:rPr>
        <w:t>, department location and project location who are working for a project location same as his/her department location.</w:t>
      </w:r>
    </w:p>
    <w:p w14:paraId="13B4BB2D" w14:textId="2B4158E4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04FBE811" w14:textId="4F02815B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2E296E34" w14:textId="7777777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16F840D4" w14:textId="385EB11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lastRenderedPageBreak/>
        <w:t>Create database</w:t>
      </w:r>
    </w:p>
    <w:p w14:paraId="6F13DD88" w14:textId="7777777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ab/>
      </w:r>
      <w:r>
        <w:t>create database emp;</w:t>
      </w:r>
    </w:p>
    <w:p w14:paraId="23BC9500" w14:textId="06759B2F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</w:pPr>
      <w:r>
        <w:t>use emp;</w:t>
      </w:r>
    </w:p>
    <w:p w14:paraId="68CF08D4" w14:textId="6992940A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7463A78" w14:textId="63050166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Create tables</w:t>
      </w:r>
    </w:p>
    <w:p w14:paraId="52138C2E" w14:textId="52F5B0A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2DB9475B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dept (</w:t>
      </w:r>
    </w:p>
    <w:p w14:paraId="37F3476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deptno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2 , 0 ) PRIMARY KEY,</w:t>
      </w:r>
    </w:p>
    <w:p w14:paraId="0B05F523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dname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14) DEFAULT NULL,</w:t>
      </w:r>
    </w:p>
    <w:p w14:paraId="7E99E939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loc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13) DEFAULT NULL</w:t>
      </w:r>
    </w:p>
    <w:p w14:paraId="719521A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0139A7F8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1BED788A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emp (</w:t>
      </w:r>
    </w:p>
    <w:p w14:paraId="0035F664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empno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PRIMARY KEY,</w:t>
      </w:r>
    </w:p>
    <w:p w14:paraId="313A1868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ename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10) DEFAULT NULL,</w:t>
      </w:r>
    </w:p>
    <w:p w14:paraId="1CC7273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mgr_no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DEFAULT NULL,</w:t>
      </w:r>
    </w:p>
    <w:p w14:paraId="1F380F89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hiredate</w:t>
      </w:r>
      <w:proofErr w:type="spellEnd"/>
      <w:r w:rsidRPr="002A560E">
        <w:t xml:space="preserve"> DATE DEFAULT NULL,</w:t>
      </w:r>
    </w:p>
    <w:p w14:paraId="44B8AC7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sal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7 , 2 ) DEFAULT NULL,</w:t>
      </w:r>
    </w:p>
    <w:p w14:paraId="7BBDEB98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deptno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2 , 0 ) REFERENCES dept (</w:t>
      </w:r>
      <w:proofErr w:type="spellStart"/>
      <w:r w:rsidRPr="002A560E">
        <w:t>deptno</w:t>
      </w:r>
      <w:proofErr w:type="spellEnd"/>
      <w:r w:rsidRPr="002A560E">
        <w:t>)</w:t>
      </w:r>
    </w:p>
    <w:p w14:paraId="400426F2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</w:t>
      </w:r>
    </w:p>
    <w:p w14:paraId="7A56EE2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73FB18A5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02ED611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incentives (</w:t>
      </w:r>
    </w:p>
    <w:p w14:paraId="67B164A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empno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REFERENCES emp (</w:t>
      </w:r>
      <w:proofErr w:type="spellStart"/>
      <w:r w:rsidRPr="002A560E">
        <w:t>empno</w:t>
      </w:r>
      <w:proofErr w:type="spellEnd"/>
      <w:r w:rsidRPr="002A560E">
        <w:t>)</w:t>
      </w:r>
    </w:p>
    <w:p w14:paraId="1B700DBB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CASCADE,</w:t>
      </w:r>
    </w:p>
    <w:p w14:paraId="34CB70FD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incentive_date</w:t>
      </w:r>
      <w:proofErr w:type="spellEnd"/>
      <w:r w:rsidRPr="002A560E">
        <w:t xml:space="preserve"> DATE,</w:t>
      </w:r>
    </w:p>
    <w:p w14:paraId="7BBA5A45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incentive_amount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10 , 2 ),</w:t>
      </w:r>
    </w:p>
    <w:p w14:paraId="37260A65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PRIMARY KEY (</w:t>
      </w:r>
      <w:proofErr w:type="spellStart"/>
      <w:proofErr w:type="gramStart"/>
      <w:r w:rsidRPr="002A560E">
        <w:t>empno</w:t>
      </w:r>
      <w:proofErr w:type="spellEnd"/>
      <w:r w:rsidRPr="002A560E">
        <w:t xml:space="preserve"> ,</w:t>
      </w:r>
      <w:proofErr w:type="gramEnd"/>
      <w:r w:rsidRPr="002A560E">
        <w:t xml:space="preserve"> </w:t>
      </w:r>
      <w:proofErr w:type="spellStart"/>
      <w:r w:rsidRPr="002A560E">
        <w:t>incentive_date</w:t>
      </w:r>
      <w:proofErr w:type="spellEnd"/>
      <w:r w:rsidRPr="002A560E">
        <w:t>)</w:t>
      </w:r>
    </w:p>
    <w:p w14:paraId="49698BF3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712AB92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0F0DD8C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project (</w:t>
      </w:r>
    </w:p>
    <w:p w14:paraId="2141E20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pno</w:t>
      </w:r>
      <w:proofErr w:type="spellEnd"/>
      <w:r w:rsidRPr="002A560E">
        <w:t xml:space="preserve"> INT PRIMARY KEY,</w:t>
      </w:r>
    </w:p>
    <w:p w14:paraId="7789B01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pname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30) NOT NULL,</w:t>
      </w:r>
    </w:p>
    <w:p w14:paraId="7835320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ploc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30)</w:t>
      </w:r>
    </w:p>
    <w:p w14:paraId="2BCC2D8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52FA58F2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93326C2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A62E16D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E6F039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CREATE TABLE </w:t>
      </w:r>
      <w:proofErr w:type="spellStart"/>
      <w:r w:rsidRPr="002A560E">
        <w:t>assigned_to</w:t>
      </w:r>
      <w:proofErr w:type="spellEnd"/>
      <w:r w:rsidRPr="002A560E">
        <w:t xml:space="preserve"> (</w:t>
      </w:r>
    </w:p>
    <w:p w14:paraId="33E98E6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empno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REFERENCES emp (</w:t>
      </w:r>
      <w:proofErr w:type="spellStart"/>
      <w:r w:rsidRPr="002A560E">
        <w:t>empno</w:t>
      </w:r>
      <w:proofErr w:type="spellEnd"/>
      <w:r w:rsidRPr="002A560E">
        <w:t>)</w:t>
      </w:r>
    </w:p>
    <w:p w14:paraId="2208B11A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CASCADE,</w:t>
      </w:r>
    </w:p>
    <w:p w14:paraId="427F085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pno</w:t>
      </w:r>
      <w:proofErr w:type="spellEnd"/>
      <w:r w:rsidRPr="002A560E">
        <w:t xml:space="preserve"> INT REFERENCES project (</w:t>
      </w:r>
      <w:proofErr w:type="spellStart"/>
      <w:r w:rsidRPr="002A560E">
        <w:t>pno</w:t>
      </w:r>
      <w:proofErr w:type="spellEnd"/>
      <w:r w:rsidRPr="002A560E">
        <w:t>)</w:t>
      </w:r>
    </w:p>
    <w:p w14:paraId="1E6EC50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CASCADE,</w:t>
      </w:r>
    </w:p>
    <w:p w14:paraId="1A8A2AFD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job_role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30),</w:t>
      </w:r>
    </w:p>
    <w:p w14:paraId="3686DEBF" w14:textId="76D7C32F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PRIMARY KEY (</w:t>
      </w:r>
      <w:proofErr w:type="spellStart"/>
      <w:proofErr w:type="gramStart"/>
      <w:r w:rsidRPr="002A560E">
        <w:t>empno</w:t>
      </w:r>
      <w:proofErr w:type="spellEnd"/>
      <w:r w:rsidRPr="002A560E">
        <w:t xml:space="preserve"> ,</w:t>
      </w:r>
      <w:proofErr w:type="gramEnd"/>
      <w:r w:rsidRPr="002A560E">
        <w:t xml:space="preserve"> </w:t>
      </w:r>
      <w:proofErr w:type="spellStart"/>
      <w:r w:rsidRPr="002A560E">
        <w:t>pno</w:t>
      </w:r>
      <w:proofErr w:type="spellEnd"/>
      <w:r w:rsidRPr="002A560E">
        <w:t>));</w:t>
      </w:r>
    </w:p>
    <w:p w14:paraId="4E67E978" w14:textId="5B3EE800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lastRenderedPageBreak/>
        <w:t>Structure of table</w:t>
      </w:r>
    </w:p>
    <w:p w14:paraId="17573BD8" w14:textId="07785D45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dept;</w:t>
      </w:r>
    </w:p>
    <w:p w14:paraId="2F9EDD95" w14:textId="5FE4E6E4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drawing>
          <wp:inline distT="0" distB="0" distL="0" distR="0" wp14:anchorId="187251E0" wp14:editId="74BBB392">
            <wp:extent cx="3115110" cy="70494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A699" w14:textId="4668A175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706D66D" w14:textId="3FD70E33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emp;</w:t>
      </w:r>
    </w:p>
    <w:p w14:paraId="38489651" w14:textId="1C44698E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drawing>
          <wp:inline distT="0" distB="0" distL="0" distR="0" wp14:anchorId="00FCBA4A" wp14:editId="7A835AEF">
            <wp:extent cx="3200847" cy="1219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CCE" w14:textId="0A55F07E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1DF7D1EB" w14:textId="220946D6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incentives;</w:t>
      </w:r>
    </w:p>
    <w:p w14:paraId="58EF3CF5" w14:textId="07D3443C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drawing>
          <wp:inline distT="0" distB="0" distL="0" distR="0" wp14:anchorId="7454CFBF" wp14:editId="74B2BB95">
            <wp:extent cx="3658111" cy="685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413" w14:textId="0595B0F2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5AB1F04E" w14:textId="4B7DB673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project;</w:t>
      </w:r>
    </w:p>
    <w:p w14:paraId="30CD3365" w14:textId="6F57860C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drawing>
          <wp:inline distT="0" distB="0" distL="0" distR="0" wp14:anchorId="52133661" wp14:editId="461A05A6">
            <wp:extent cx="3048425" cy="75258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64E9" w14:textId="7F2BCD19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E6832F7" w14:textId="336F1E3B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</w:t>
      </w:r>
      <w:proofErr w:type="spellStart"/>
      <w:r w:rsidRPr="002A560E">
        <w:t>assigned_to</w:t>
      </w:r>
      <w:proofErr w:type="spellEnd"/>
      <w:r w:rsidRPr="002A560E">
        <w:t>;</w:t>
      </w:r>
    </w:p>
    <w:p w14:paraId="5CCF5489" w14:textId="0AFAEF5C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drawing>
          <wp:inline distT="0" distB="0" distL="0" distR="0" wp14:anchorId="0407F0ED" wp14:editId="3FB25EBB">
            <wp:extent cx="3191320" cy="79068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867" w14:textId="55F3F292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F0028F6" w14:textId="7140441E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Inserting values into tables</w:t>
      </w:r>
    </w:p>
    <w:p w14:paraId="4982313A" w14:textId="77777777" w:rsidR="00280E02" w:rsidRDefault="00280E02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4689ED46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(10, 'ACCOUNTING', 'MUMBAI');</w:t>
      </w:r>
    </w:p>
    <w:p w14:paraId="34607BBC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(20, 'RESEARCH', 'BENGALURU');</w:t>
      </w:r>
    </w:p>
    <w:p w14:paraId="7477A4F3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(30, 'SALES', 'DELHI');</w:t>
      </w:r>
    </w:p>
    <w:p w14:paraId="7EDBADFD" w14:textId="22A76181" w:rsidR="002A560E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(40, 'OPERATIONS', 'CHENNAI');</w:t>
      </w:r>
    </w:p>
    <w:p w14:paraId="0A5446C4" w14:textId="680501C5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>select * from dept;</w:t>
      </w:r>
    </w:p>
    <w:p w14:paraId="2321C0C1" w14:textId="20A7AE0A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rPr>
          <w:noProof/>
        </w:rPr>
        <w:lastRenderedPageBreak/>
        <w:drawing>
          <wp:inline distT="0" distB="0" distL="0" distR="0" wp14:anchorId="0BB96709" wp14:editId="62B28ADA">
            <wp:extent cx="2276190" cy="1066667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71BA" w14:textId="0DA66E11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998E580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(7369, 'Adarsh', 7902, '2012-12-17', '80000.00', '20');</w:t>
      </w:r>
    </w:p>
    <w:p w14:paraId="39A93ECF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(7499, 'Shruthi', 7698, '2013-02-20', '16000.00', '30');</w:t>
      </w:r>
    </w:p>
    <w:p w14:paraId="2CDB66D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(7521, '</w:t>
      </w:r>
      <w:proofErr w:type="spellStart"/>
      <w:r>
        <w:t>Anvitha</w:t>
      </w:r>
      <w:proofErr w:type="spellEnd"/>
      <w:r>
        <w:t>', 7698, '2015-02-22', '12500.00', '30');</w:t>
      </w:r>
    </w:p>
    <w:p w14:paraId="7804FF33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(7566, 'Tanvir', 7839, '2008-04-02', '29750.00', '20');</w:t>
      </w:r>
    </w:p>
    <w:p w14:paraId="72BF311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(7654, 'Ramesh', 7698, '2014-09-28', '12500.00', '30');</w:t>
      </w:r>
    </w:p>
    <w:p w14:paraId="2BCB89BD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(7698, 'Kumar', 7839, '2015-05-01', '28500.00', '30');</w:t>
      </w:r>
    </w:p>
    <w:p w14:paraId="3A6FE2AA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(7782, 'CLARK', 7839, '2017-06-09', '24500.00', '10');</w:t>
      </w:r>
    </w:p>
    <w:p w14:paraId="715766C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(7788, 'SCOTT', 7566, '2010-12-09', '30000.00', '20');</w:t>
      </w:r>
    </w:p>
    <w:p w14:paraId="410EC406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(7839, 'KING', NULL, '2009-11-17', '90000', '10');</w:t>
      </w:r>
    </w:p>
    <w:p w14:paraId="6E82EB06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(7844, 'TURNER', 7698, '2010-09-08', '15000.00', '30');</w:t>
      </w:r>
    </w:p>
    <w:p w14:paraId="2F7F450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(7876, 'ADAMS', 7788, '2013-01-12', '11000.00', '20');</w:t>
      </w:r>
    </w:p>
    <w:p w14:paraId="4087331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(7900, 'JAMES', 7698, '2017-12-03', '9500.00', '30');</w:t>
      </w:r>
    </w:p>
    <w:p w14:paraId="44D92D69" w14:textId="45B3694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(7902, 'FORD', 7566, '2010-12-03', '30000.00', '20');</w:t>
      </w:r>
    </w:p>
    <w:p w14:paraId="0EDACD45" w14:textId="4906B3A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>select * from emp;</w:t>
      </w:r>
    </w:p>
    <w:p w14:paraId="21270688" w14:textId="32128526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drawing>
          <wp:inline distT="0" distB="0" distL="0" distR="0" wp14:anchorId="71F268AA" wp14:editId="7BA6337F">
            <wp:extent cx="3524742" cy="24958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FF2" w14:textId="6E3DD8A3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5205CDF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7499, '2019-02-01', 5000.00);</w:t>
      </w:r>
    </w:p>
    <w:p w14:paraId="2597C40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7521, '2019-03-01', 2500.00);</w:t>
      </w:r>
    </w:p>
    <w:p w14:paraId="4A484BC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7566, '2022-02-01', 5070.00);</w:t>
      </w:r>
    </w:p>
    <w:p w14:paraId="528F3E0C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7654, '2020-02-01', 2000.00);</w:t>
      </w:r>
    </w:p>
    <w:p w14:paraId="5C4C33C4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7654, '2022-04-01', 879.00);</w:t>
      </w:r>
    </w:p>
    <w:p w14:paraId="726AC52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7521, '2019-02-01', 8000.00);</w:t>
      </w:r>
    </w:p>
    <w:p w14:paraId="0519AEE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7698, '2019-03-01', 500.00);</w:t>
      </w:r>
    </w:p>
    <w:p w14:paraId="4556953A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7698, '2020-03-01', 9000.00);</w:t>
      </w:r>
    </w:p>
    <w:p w14:paraId="55ACE5A4" w14:textId="2AE58D8E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7698, '2022-04-01', 4500.00);</w:t>
      </w:r>
    </w:p>
    <w:p w14:paraId="4374393B" w14:textId="467F4C4C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>select * from incentives;</w:t>
      </w:r>
    </w:p>
    <w:p w14:paraId="1C9ED04F" w14:textId="31B99F95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lastRenderedPageBreak/>
        <w:drawing>
          <wp:inline distT="0" distB="0" distL="0" distR="0" wp14:anchorId="5F20217D" wp14:editId="6EB1AFFE">
            <wp:extent cx="2495898" cy="18671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D7CB" w14:textId="230D2530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513765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101, 'AI Project', 'BENGALURU');</w:t>
      </w:r>
    </w:p>
    <w:p w14:paraId="16AEE53C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102, 'IOT', 'HYDERABAD');</w:t>
      </w:r>
    </w:p>
    <w:p w14:paraId="4E9CE02D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103, 'BLOCKCHAIN', 'BENGALURU');</w:t>
      </w:r>
    </w:p>
    <w:p w14:paraId="7350ECB8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104, 'DATA SCIENCE', 'MYSURU');</w:t>
      </w:r>
    </w:p>
    <w:p w14:paraId="2F9E8564" w14:textId="40B508DB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105, 'AUTONOMOUS SYSTEMS', 'PUNE');</w:t>
      </w:r>
    </w:p>
    <w:p w14:paraId="37D5C542" w14:textId="7C218109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>select * from project;</w:t>
      </w:r>
    </w:p>
    <w:p w14:paraId="2C60416A" w14:textId="39CB0CD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drawing>
          <wp:inline distT="0" distB="0" distL="0" distR="0" wp14:anchorId="4B9ED9ED" wp14:editId="281B48F8">
            <wp:extent cx="2648320" cy="11622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572B" w14:textId="4062AF1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DE342F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7499, 101, 'Software Engineer');</w:t>
      </w:r>
    </w:p>
    <w:p w14:paraId="528D24D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7521, 101, 'Software Architect');</w:t>
      </w:r>
    </w:p>
    <w:p w14:paraId="0BCA686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7566, 101, 'Project Manager');</w:t>
      </w:r>
    </w:p>
    <w:p w14:paraId="6F130DC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7654, 102, 'Sales');</w:t>
      </w:r>
    </w:p>
    <w:p w14:paraId="4904828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7521, 102, 'Software Engineer');</w:t>
      </w:r>
    </w:p>
    <w:p w14:paraId="4D0F686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7499, 102, 'Software Engineer');</w:t>
      </w:r>
    </w:p>
    <w:p w14:paraId="63251394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7654, 103, 'Cyber Security');</w:t>
      </w:r>
    </w:p>
    <w:p w14:paraId="206CFEA4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7698, 104, 'Software Engineer');</w:t>
      </w:r>
    </w:p>
    <w:p w14:paraId="1071A64F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7900, 105, 'Software Engineer');</w:t>
      </w:r>
    </w:p>
    <w:p w14:paraId="24E4027D" w14:textId="42430805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7839, 104, 'General Manager');</w:t>
      </w:r>
    </w:p>
    <w:p w14:paraId="12C0BA38" w14:textId="4738813D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 xml:space="preserve">select * from </w:t>
      </w:r>
      <w:proofErr w:type="spellStart"/>
      <w:r w:rsidRPr="00280E02">
        <w:t>assigned_to</w:t>
      </w:r>
      <w:proofErr w:type="spellEnd"/>
      <w:r w:rsidRPr="00280E02">
        <w:t>;</w:t>
      </w:r>
    </w:p>
    <w:p w14:paraId="5DC2CBDD" w14:textId="378E7B90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lastRenderedPageBreak/>
        <w:drawing>
          <wp:inline distT="0" distB="0" distL="0" distR="0" wp14:anchorId="742255AE" wp14:editId="643DF28A">
            <wp:extent cx="2076740" cy="195289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E93" w14:textId="3C9511B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DD58F45" w14:textId="44E61239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955EB7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055FDD8A" w14:textId="003767D6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Queries:</w:t>
      </w:r>
    </w:p>
    <w:p w14:paraId="68973F47" w14:textId="138FFBD8" w:rsidR="00280E02" w:rsidRDefault="00280E02" w:rsidP="00280E0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2A560E">
        <w:rPr>
          <w:b/>
          <w:bCs/>
        </w:rPr>
        <w:t>Retrieve the employee numbers of all employees who work on project located in Bengaluru, Hyderabad, or Mysuru</w:t>
      </w:r>
    </w:p>
    <w:p w14:paraId="07FA0EE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SELECT </w:t>
      </w:r>
    </w:p>
    <w:p w14:paraId="1F19832A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proofErr w:type="gramStart"/>
      <w:r w:rsidRPr="00280E02">
        <w:t>e.empno</w:t>
      </w:r>
      <w:proofErr w:type="spellEnd"/>
      <w:proofErr w:type="gramEnd"/>
    </w:p>
    <w:p w14:paraId="30C9A94B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>FROM</w:t>
      </w:r>
    </w:p>
    <w:p w14:paraId="43705D37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emp e,</w:t>
      </w:r>
    </w:p>
    <w:p w14:paraId="48B4DEF2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project p,</w:t>
      </w:r>
    </w:p>
    <w:p w14:paraId="5DD9CD3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r w:rsidRPr="00280E02">
        <w:t>assigned_to</w:t>
      </w:r>
      <w:proofErr w:type="spellEnd"/>
      <w:r w:rsidRPr="00280E02">
        <w:t xml:space="preserve"> a</w:t>
      </w:r>
    </w:p>
    <w:p w14:paraId="07A1C47E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 w:rsidRPr="00280E02">
        <w:t>WHERE</w:t>
      </w:r>
      <w:proofErr w:type="gramEnd"/>
    </w:p>
    <w:p w14:paraId="63FBDAA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proofErr w:type="gramStart"/>
      <w:r w:rsidRPr="00280E02">
        <w:t>e.empno</w:t>
      </w:r>
      <w:proofErr w:type="spellEnd"/>
      <w:proofErr w:type="gramEnd"/>
      <w:r w:rsidRPr="00280E02">
        <w:t xml:space="preserve"> = </w:t>
      </w:r>
      <w:proofErr w:type="spellStart"/>
      <w:r w:rsidRPr="00280E02">
        <w:t>a.empno</w:t>
      </w:r>
      <w:proofErr w:type="spellEnd"/>
      <w:r w:rsidRPr="00280E02">
        <w:t xml:space="preserve"> AND </w:t>
      </w:r>
      <w:proofErr w:type="spellStart"/>
      <w:r w:rsidRPr="00280E02">
        <w:t>a.pno</w:t>
      </w:r>
      <w:proofErr w:type="spellEnd"/>
      <w:r w:rsidRPr="00280E02">
        <w:t xml:space="preserve"> = </w:t>
      </w:r>
      <w:proofErr w:type="spellStart"/>
      <w:r w:rsidRPr="00280E02">
        <w:t>p.pno</w:t>
      </w:r>
      <w:proofErr w:type="spellEnd"/>
    </w:p>
    <w:p w14:paraId="15BD551A" w14:textId="10A9C6C3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AND </w:t>
      </w:r>
      <w:proofErr w:type="spellStart"/>
      <w:proofErr w:type="gramStart"/>
      <w:r w:rsidRPr="00280E02">
        <w:t>p.ploc</w:t>
      </w:r>
      <w:proofErr w:type="spellEnd"/>
      <w:proofErr w:type="gramEnd"/>
      <w:r w:rsidRPr="00280E02">
        <w:t xml:space="preserve"> IN ('BENGALURU' , 'HYDERABAD', 'MYSURU');</w:t>
      </w:r>
    </w:p>
    <w:p w14:paraId="7D7B3806" w14:textId="2CA91660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drawing>
          <wp:inline distT="0" distB="0" distL="0" distR="0" wp14:anchorId="04273294" wp14:editId="6ECC1C19">
            <wp:extent cx="743054" cy="170521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1E04" w14:textId="4DB412AA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103CEB76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70E92220" w14:textId="5B591A8C" w:rsidR="00280E02" w:rsidRDefault="00280E02" w:rsidP="00280E0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280E02">
        <w:rPr>
          <w:b/>
          <w:bCs/>
        </w:rPr>
        <w:t xml:space="preserve">Get Employee </w:t>
      </w:r>
      <w:proofErr w:type="gramStart"/>
      <w:r w:rsidRPr="00280E02">
        <w:rPr>
          <w:b/>
          <w:bCs/>
        </w:rPr>
        <w:t>ID’s</w:t>
      </w:r>
      <w:proofErr w:type="gramEnd"/>
      <w:r w:rsidRPr="00280E02">
        <w:rPr>
          <w:b/>
          <w:bCs/>
        </w:rPr>
        <w:t xml:space="preserve"> of those employees who didn’t receive incentives </w:t>
      </w:r>
    </w:p>
    <w:p w14:paraId="376DC033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SELECT </w:t>
      </w:r>
    </w:p>
    <w:p w14:paraId="0873402B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r w:rsidRPr="00280E02">
        <w:t>empno</w:t>
      </w:r>
      <w:proofErr w:type="spellEnd"/>
    </w:p>
    <w:p w14:paraId="48716AB7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>FROM</w:t>
      </w:r>
    </w:p>
    <w:p w14:paraId="4217D80E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emp</w:t>
      </w:r>
    </w:p>
    <w:p w14:paraId="27C8684E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 w:rsidRPr="00280E02">
        <w:t>WHERE</w:t>
      </w:r>
      <w:proofErr w:type="gramEnd"/>
    </w:p>
    <w:p w14:paraId="4E563C4C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r w:rsidRPr="00280E02">
        <w:t>empno</w:t>
      </w:r>
      <w:proofErr w:type="spellEnd"/>
      <w:r w:rsidRPr="00280E02">
        <w:t xml:space="preserve"> NOT IN (SELECT </w:t>
      </w:r>
    </w:p>
    <w:p w14:paraId="5D53FFC8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    </w:t>
      </w:r>
      <w:proofErr w:type="spellStart"/>
      <w:r w:rsidRPr="00280E02">
        <w:t>empno</w:t>
      </w:r>
      <w:proofErr w:type="spellEnd"/>
    </w:p>
    <w:p w14:paraId="7A88832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FROM</w:t>
      </w:r>
    </w:p>
    <w:p w14:paraId="045C4115" w14:textId="7A90C3FB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    incentives);</w:t>
      </w:r>
    </w:p>
    <w:p w14:paraId="1EBB718A" w14:textId="4DD401B1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lastRenderedPageBreak/>
        <w:drawing>
          <wp:inline distT="0" distB="0" distL="0" distR="0" wp14:anchorId="0CD31DAE" wp14:editId="1A2663EC">
            <wp:extent cx="733527" cy="162900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CFDD" w14:textId="59FEB452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1B588A8E" w14:textId="06D463A0" w:rsidR="00280E02" w:rsidRPr="00280E02" w:rsidRDefault="00280E02" w:rsidP="00280E0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rPr>
          <w:b/>
          <w:bCs/>
        </w:rPr>
        <w:t xml:space="preserve">Write a SQL query to find the employees name, number, dept, </w:t>
      </w:r>
      <w:proofErr w:type="spellStart"/>
      <w:r w:rsidRPr="002A560E">
        <w:rPr>
          <w:b/>
          <w:bCs/>
        </w:rPr>
        <w:t>job_role</w:t>
      </w:r>
      <w:proofErr w:type="spellEnd"/>
      <w:r w:rsidRPr="002A560E">
        <w:rPr>
          <w:b/>
          <w:bCs/>
        </w:rPr>
        <w:t>, department location and project location who are working for a project location same as his/her department location.</w:t>
      </w:r>
    </w:p>
    <w:p w14:paraId="7D1947FD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 , </w:t>
      </w:r>
      <w:proofErr w:type="spellStart"/>
      <w:r>
        <w:t>e.ename,d.dname,d.loc,a.job_role,p.ploc</w:t>
      </w:r>
      <w:proofErr w:type="spellEnd"/>
      <w:r>
        <w:t xml:space="preserve"> </w:t>
      </w:r>
    </w:p>
    <w:p w14:paraId="4DEBBB08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from emp </w:t>
      </w:r>
      <w:proofErr w:type="spellStart"/>
      <w:proofErr w:type="gramStart"/>
      <w:r>
        <w:t>e,dept</w:t>
      </w:r>
      <w:proofErr w:type="spellEnd"/>
      <w:proofErr w:type="gramEnd"/>
      <w:r>
        <w:t xml:space="preserve"> </w:t>
      </w:r>
      <w:proofErr w:type="spellStart"/>
      <w:r>
        <w:t>d,assigned_to</w:t>
      </w:r>
      <w:proofErr w:type="spellEnd"/>
      <w:r>
        <w:t xml:space="preserve"> </w:t>
      </w:r>
      <w:proofErr w:type="spellStart"/>
      <w:r>
        <w:t>a,project</w:t>
      </w:r>
      <w:proofErr w:type="spellEnd"/>
      <w:r>
        <w:t xml:space="preserve"> p</w:t>
      </w:r>
    </w:p>
    <w:p w14:paraId="67730123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</w:p>
    <w:p w14:paraId="41FF96BF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a.empno</w:t>
      </w:r>
      <w:proofErr w:type="spellEnd"/>
      <w:r>
        <w:t xml:space="preserve"> and </w:t>
      </w:r>
    </w:p>
    <w:p w14:paraId="1CFEB7A0" w14:textId="751A4132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spellStart"/>
      <w:r>
        <w:t>a.pno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</w:t>
      </w:r>
      <w:proofErr w:type="spellStart"/>
      <w:proofErr w:type="gramStart"/>
      <w:r>
        <w:t>p.ploc</w:t>
      </w:r>
      <w:proofErr w:type="spellEnd"/>
      <w:proofErr w:type="gramEnd"/>
      <w:r>
        <w:t>;</w:t>
      </w:r>
    </w:p>
    <w:p w14:paraId="0B441A19" w14:textId="40AB853E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drawing>
          <wp:inline distT="0" distB="0" distL="0" distR="0" wp14:anchorId="589961D3" wp14:editId="0F4AB918">
            <wp:extent cx="4258269" cy="438211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65DB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sectPr w:rsidR="00280E02" w:rsidRPr="00280E02" w:rsidSect="00B32400">
      <w:footerReference w:type="default" r:id="rId47"/>
      <w:pgSz w:w="12240" w:h="15840"/>
      <w:pgMar w:top="1416" w:right="1020" w:bottom="774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680E" w14:textId="77777777" w:rsidR="00DB6A6E" w:rsidRDefault="00DB6A6E" w:rsidP="00B32400">
      <w:pPr>
        <w:spacing w:line="240" w:lineRule="auto"/>
      </w:pPr>
      <w:r>
        <w:separator/>
      </w:r>
    </w:p>
  </w:endnote>
  <w:endnote w:type="continuationSeparator" w:id="0">
    <w:p w14:paraId="577F8D88" w14:textId="77777777" w:rsidR="00DB6A6E" w:rsidRDefault="00DB6A6E" w:rsidP="00B32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068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5F62E" w14:textId="77777777" w:rsidR="002409D7" w:rsidRDefault="002409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51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4921F67" w14:textId="77777777" w:rsidR="002409D7" w:rsidRDefault="00240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73F3" w14:textId="77777777" w:rsidR="00DB6A6E" w:rsidRDefault="00DB6A6E" w:rsidP="00B32400">
      <w:pPr>
        <w:spacing w:line="240" w:lineRule="auto"/>
      </w:pPr>
      <w:r>
        <w:separator/>
      </w:r>
    </w:p>
  </w:footnote>
  <w:footnote w:type="continuationSeparator" w:id="0">
    <w:p w14:paraId="5BE14C77" w14:textId="77777777" w:rsidR="00DB6A6E" w:rsidRDefault="00DB6A6E" w:rsidP="00B324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0CF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1" w15:restartNumberingAfterBreak="0">
    <w:nsid w:val="0CC46211"/>
    <w:multiLevelType w:val="hybridMultilevel"/>
    <w:tmpl w:val="77B264F8"/>
    <w:lvl w:ilvl="0" w:tplc="CAD8614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24107"/>
    <w:multiLevelType w:val="hybridMultilevel"/>
    <w:tmpl w:val="F90E42FE"/>
    <w:lvl w:ilvl="0" w:tplc="8BACDBF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0021F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4" w15:restartNumberingAfterBreak="0">
    <w:nsid w:val="48455515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5" w15:restartNumberingAfterBreak="0">
    <w:nsid w:val="4DF862F8"/>
    <w:multiLevelType w:val="hybridMultilevel"/>
    <w:tmpl w:val="27B4946A"/>
    <w:lvl w:ilvl="0" w:tplc="AAC4A9A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16"/>
    <w:rsid w:val="00030B0D"/>
    <w:rsid w:val="001442E1"/>
    <w:rsid w:val="001C364A"/>
    <w:rsid w:val="002156E0"/>
    <w:rsid w:val="002409D7"/>
    <w:rsid w:val="002602EE"/>
    <w:rsid w:val="00280E02"/>
    <w:rsid w:val="002A560E"/>
    <w:rsid w:val="00341510"/>
    <w:rsid w:val="003F6160"/>
    <w:rsid w:val="00460CB9"/>
    <w:rsid w:val="004B49AD"/>
    <w:rsid w:val="004F562B"/>
    <w:rsid w:val="00595F5B"/>
    <w:rsid w:val="00793148"/>
    <w:rsid w:val="007C4A6F"/>
    <w:rsid w:val="008A0DD0"/>
    <w:rsid w:val="00A7762A"/>
    <w:rsid w:val="00AF6EF0"/>
    <w:rsid w:val="00B17101"/>
    <w:rsid w:val="00B32400"/>
    <w:rsid w:val="00C16916"/>
    <w:rsid w:val="00DB6A6E"/>
    <w:rsid w:val="00F87D20"/>
    <w:rsid w:val="00F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30B4"/>
  <w15:docId w15:val="{FB361FB5-B3EA-4860-811B-E9FAC01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975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4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00"/>
  </w:style>
  <w:style w:type="paragraph" w:styleId="Footer">
    <w:name w:val="footer"/>
    <w:basedOn w:val="Normal"/>
    <w:link w:val="FooterChar"/>
    <w:uiPriority w:val="99"/>
    <w:unhideWhenUsed/>
    <w:rsid w:val="00B324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00"/>
  </w:style>
  <w:style w:type="paragraph" w:styleId="ListParagraph">
    <w:name w:val="List Paragraph"/>
    <w:basedOn w:val="Normal"/>
    <w:uiPriority w:val="34"/>
    <w:qFormat/>
    <w:rsid w:val="00AF6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UMADEVI V</dc:creator>
  <cp:lastModifiedBy>student</cp:lastModifiedBy>
  <cp:revision>43</cp:revision>
  <dcterms:created xsi:type="dcterms:W3CDTF">2024-09-30T12:31:00Z</dcterms:created>
  <dcterms:modified xsi:type="dcterms:W3CDTF">2024-11-19T09:58:00Z</dcterms:modified>
</cp:coreProperties>
</file>