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289AB" w14:textId="77777777" w:rsidR="00595F5B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VISVESVARAYA TECHNOLOGICAL UNIVERSITY </w:t>
      </w:r>
    </w:p>
    <w:p w14:paraId="03983BA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68" w:right="836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 w:rsidRPr="00F9753E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 xml:space="preserve">”, Belgaum -590014, Karnataka. </w:t>
      </w:r>
    </w:p>
    <w:p w14:paraId="0235BABC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ind w:left="4210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18"/>
          <w:szCs w:val="18"/>
        </w:rPr>
        <w:drawing>
          <wp:inline distT="19050" distB="19050" distL="19050" distR="19050" wp14:anchorId="4AEE90DA" wp14:editId="3D37D230">
            <wp:extent cx="609600" cy="819150"/>
            <wp:effectExtent l="0" t="0" r="0" b="0"/>
            <wp:docPr id="144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966D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379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LAB REPORT </w:t>
      </w:r>
    </w:p>
    <w:p w14:paraId="34FADD7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on </w:t>
      </w:r>
    </w:p>
    <w:p w14:paraId="170FC24E" w14:textId="77777777" w:rsidR="001442E1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Database Management Systems (</w:t>
      </w:r>
      <w:r w:rsidR="00F9753E" w:rsidRPr="00F9753E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23CS3PCDBM</w:t>
      </w:r>
      <w:r w:rsidR="001442E1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)</w:t>
      </w:r>
    </w:p>
    <w:p w14:paraId="529DDF2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394" w:lineRule="auto"/>
        <w:ind w:left="525" w:right="885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Submitted by </w:t>
      </w:r>
    </w:p>
    <w:p w14:paraId="0D8703E9" w14:textId="1AA5FB28" w:rsidR="00C16916" w:rsidRPr="00F9753E" w:rsidRDefault="00B17101" w:rsidP="00B171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1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         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 Suresh Rao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(1BM2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)</w:t>
      </w:r>
    </w:p>
    <w:p w14:paraId="0FADB739" w14:textId="733DF763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8" w:line="240" w:lineRule="auto"/>
        <w:ind w:left="1768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partial </w:t>
      </w:r>
      <w:r w:rsidR="00AF6EF0"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fulfilment</w:t>
      </w:r>
      <w:r w:rsidRPr="00F9753E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for the award of the degree of </w:t>
      </w:r>
    </w:p>
    <w:p w14:paraId="165AB45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8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BACHELOR OF ENGINEERING </w:t>
      </w:r>
    </w:p>
    <w:p w14:paraId="30C43A2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98"/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</w:pPr>
      <w:r w:rsidRPr="00F9753E"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 xml:space="preserve">in </w:t>
      </w:r>
    </w:p>
    <w:p w14:paraId="72F7C2E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COMPUTER SCIENCE AND ENGINEERING </w:t>
      </w:r>
    </w:p>
    <w:p w14:paraId="25FC345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6" w:line="240" w:lineRule="auto"/>
        <w:ind w:left="39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 wp14:anchorId="218750DC" wp14:editId="5F35BE18">
            <wp:extent cx="657225" cy="657225"/>
            <wp:effectExtent l="0" t="0" r="0" b="0"/>
            <wp:docPr id="146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0B828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8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B.M.S. COLLEGE OF ENGINEERING </w:t>
      </w:r>
    </w:p>
    <w:p w14:paraId="1A55CC79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9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(Autonomous Institution under VTU) </w:t>
      </w:r>
    </w:p>
    <w:p w14:paraId="6891EDAF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BENGALURU-560019 </w:t>
      </w:r>
    </w:p>
    <w:p w14:paraId="41584776" w14:textId="77777777" w:rsidR="00C16916" w:rsidRPr="00F9753E" w:rsidRDefault="002602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5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Sep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Jan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-202</w:t>
      </w:r>
      <w:r w:rsidR="003415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  <w:r w:rsidR="00F87D20" w:rsidRPr="00F975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BA617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431"/>
        <w:jc w:val="right"/>
        <w:rPr>
          <w:rFonts w:ascii="Times New Roman" w:eastAsia="Calibri" w:hAnsi="Times New Roman" w:cs="Times New Roman"/>
          <w:color w:val="000000"/>
        </w:rPr>
      </w:pPr>
    </w:p>
    <w:p w14:paraId="733B00A1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03"/>
        <w:rPr>
          <w:rFonts w:ascii="Times New Roman" w:hAnsi="Times New Roman" w:cs="Times New Roman"/>
          <w:b/>
          <w:color w:val="1B150E"/>
          <w:sz w:val="28"/>
          <w:szCs w:val="28"/>
        </w:rPr>
      </w:pPr>
      <w:r w:rsidRPr="00F9753E">
        <w:rPr>
          <w:rFonts w:ascii="Times New Roman" w:hAnsi="Times New Roman" w:cs="Times New Roman"/>
          <w:b/>
          <w:color w:val="1B150E"/>
          <w:sz w:val="28"/>
          <w:szCs w:val="28"/>
          <w:highlight w:val="white"/>
        </w:rPr>
        <w:t>B. M. S. College of Engineering,</w:t>
      </w:r>
      <w:r w:rsidRPr="00F9753E">
        <w:rPr>
          <w:rFonts w:ascii="Times New Roman" w:hAnsi="Times New Roman" w:cs="Times New Roman"/>
          <w:b/>
          <w:color w:val="1B150E"/>
          <w:sz w:val="28"/>
          <w:szCs w:val="28"/>
        </w:rPr>
        <w:t xml:space="preserve"> </w:t>
      </w:r>
    </w:p>
    <w:p w14:paraId="39940305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62"/>
        <w:rPr>
          <w:rFonts w:ascii="Times New Roman" w:hAnsi="Times New Roman" w:cs="Times New Roman"/>
          <w:b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b/>
          <w:color w:val="1B150E"/>
          <w:sz w:val="20"/>
          <w:szCs w:val="20"/>
          <w:highlight w:val="white"/>
        </w:rPr>
        <w:t>Bull Temple Road, Bangalore 560019</w:t>
      </w:r>
      <w:r w:rsidRPr="00F9753E">
        <w:rPr>
          <w:rFonts w:ascii="Times New Roman" w:hAnsi="Times New Roman" w:cs="Times New Roman"/>
          <w:b/>
          <w:color w:val="1B150E"/>
          <w:sz w:val="20"/>
          <w:szCs w:val="20"/>
        </w:rPr>
        <w:t xml:space="preserve"> </w:t>
      </w:r>
    </w:p>
    <w:p w14:paraId="7E44AB42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57"/>
        <w:rPr>
          <w:rFonts w:ascii="Times New Roman" w:hAnsi="Times New Roman" w:cs="Times New Roman"/>
          <w:color w:val="1B150E"/>
          <w:sz w:val="20"/>
          <w:szCs w:val="20"/>
        </w:rPr>
      </w:pPr>
      <w:r w:rsidRPr="00F9753E">
        <w:rPr>
          <w:rFonts w:ascii="Times New Roman" w:hAnsi="Times New Roman" w:cs="Times New Roman"/>
          <w:color w:val="1B150E"/>
          <w:sz w:val="20"/>
          <w:szCs w:val="20"/>
          <w:highlight w:val="white"/>
        </w:rPr>
        <w:t>(Affiliated To Visvesvaraya Technological University, Belgaum)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 </w:t>
      </w:r>
    </w:p>
    <w:p w14:paraId="2B6AF804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96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color w:val="1B150E"/>
          <w:sz w:val="26"/>
          <w:szCs w:val="26"/>
          <w:highlight w:val="white"/>
        </w:rPr>
        <w:t>Department of Computer Science and Engineering</w:t>
      </w:r>
      <w:r w:rsidRPr="00F9753E">
        <w:rPr>
          <w:rFonts w:ascii="Times New Roman" w:hAnsi="Times New Roman" w:cs="Times New Roman"/>
          <w:b/>
          <w:color w:val="1B150E"/>
          <w:sz w:val="26"/>
          <w:szCs w:val="26"/>
        </w:rPr>
        <w:t xml:space="preserve"> </w:t>
      </w:r>
    </w:p>
    <w:p w14:paraId="41B980CD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4172"/>
        <w:rPr>
          <w:rFonts w:ascii="Times New Roman" w:hAnsi="Times New Roman" w:cs="Times New Roman"/>
          <w:b/>
          <w:color w:val="1B150E"/>
          <w:sz w:val="26"/>
          <w:szCs w:val="26"/>
        </w:rPr>
      </w:pPr>
      <w:r w:rsidRPr="00F9753E">
        <w:rPr>
          <w:rFonts w:ascii="Times New Roman" w:hAnsi="Times New Roman" w:cs="Times New Roman"/>
          <w:b/>
          <w:noProof/>
          <w:color w:val="1B150E"/>
          <w:sz w:val="26"/>
          <w:szCs w:val="26"/>
        </w:rPr>
        <w:drawing>
          <wp:inline distT="19050" distB="19050" distL="19050" distR="19050" wp14:anchorId="2BCA8513" wp14:editId="135FE207">
            <wp:extent cx="657225" cy="657225"/>
            <wp:effectExtent l="0" t="0" r="0" b="0"/>
            <wp:docPr id="145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F2007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left="387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CERTIFICATE</w:t>
      </w:r>
      <w:r w:rsidRPr="00F9753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1CC6112" w14:textId="44A87989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9753E"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 xml:space="preserve">This is to certify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that the Lab work entitled “Database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)”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carried out by 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Prathith Suresh Rao</w:t>
      </w:r>
      <w:r w:rsidR="001C364A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(</w:t>
      </w:r>
      <w:r w:rsidR="00F9753E"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1BM2</w:t>
      </w:r>
      <w:r w:rsidR="0034151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3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CS</w:t>
      </w:r>
      <w:r w:rsidR="00AF6EF0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247</w:t>
      </w:r>
      <w:r w:rsidRPr="00F9753E"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 xml:space="preserve">),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who is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Bonafede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student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B. M. S.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College of Engineering.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It is in partial </w:t>
      </w:r>
      <w:r w:rsidR="00AF6EF0"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fulfilment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for the award of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Bachelor of Engineering in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 xml:space="preserve">Computer Science and Engineering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of the </w:t>
      </w:r>
      <w:r w:rsidRPr="00F9753E">
        <w:rPr>
          <w:rFonts w:ascii="Times New Roman" w:hAnsi="Times New Roman" w:cs="Times New Roman"/>
          <w:color w:val="1B150E"/>
          <w:sz w:val="20"/>
          <w:szCs w:val="20"/>
        </w:rPr>
        <w:t xml:space="preserve">Visvesvaraya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Technological University, Belgaum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during the year 2022. The Lab report has been approved as it satisfies the academic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requirements in respect of a Database Management Systems (</w:t>
      </w:r>
      <w:r w:rsidR="00F9753E"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>23CS3PCDBM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) work prescribed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for the said degree.</w:t>
      </w:r>
      <w:r w:rsidRPr="00F975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8B4AFAE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C46C45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87A7D8B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29" w:lineRule="auto"/>
        <w:ind w:left="11" w:right="366" w:firstLine="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4885"/>
        <w:gridCol w:w="4884"/>
      </w:tblGrid>
      <w:tr w:rsidR="00F9753E" w:rsidRPr="00F9753E" w14:paraId="790FBB11" w14:textId="77777777" w:rsidTr="00F9753E">
        <w:tc>
          <w:tcPr>
            <w:tcW w:w="4885" w:type="dxa"/>
          </w:tcPr>
          <w:p w14:paraId="2E2EF53F" w14:textId="77777777" w:rsidR="00F9753E" w:rsidRPr="001C364A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Lab faculty </w:t>
            </w:r>
            <w:proofErr w:type="spellStart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Incharge</w:t>
            </w:r>
            <w:proofErr w:type="spellEnd"/>
            <w:r w:rsidRPr="001C364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Name</w:t>
            </w:r>
          </w:p>
          <w:p w14:paraId="5A832AC2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Assistant Professor</w:t>
            </w:r>
          </w:p>
          <w:p w14:paraId="750C292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6E935405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884" w:type="dxa"/>
          </w:tcPr>
          <w:p w14:paraId="250B2D18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Dr.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Joythi</w:t>
            </w:r>
            <w:proofErr w:type="spellEnd"/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 Nayak</w:t>
            </w:r>
          </w:p>
          <w:p w14:paraId="38CDAD23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Professor HOD</w:t>
            </w:r>
          </w:p>
          <w:p w14:paraId="4577F321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753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Department of CSE, BMSCE</w:t>
            </w:r>
          </w:p>
          <w:p w14:paraId="25B7038B" w14:textId="77777777" w:rsidR="00F9753E" w:rsidRPr="00F9753E" w:rsidRDefault="00F9753E" w:rsidP="00F9753E">
            <w:pPr>
              <w:widowControl w:val="0"/>
              <w:ind w:right="366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6B8877A1" w14:textId="77777777" w:rsidR="00F9753E" w:rsidRPr="00F9753E" w:rsidRDefault="00F9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333333"/>
        </w:rPr>
      </w:pPr>
    </w:p>
    <w:p w14:paraId="6D625073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0"/>
        <w:rPr>
          <w:rFonts w:ascii="Times New Roman" w:eastAsia="Calibri" w:hAnsi="Times New Roman" w:cs="Times New Roman"/>
          <w:color w:val="000000"/>
        </w:rPr>
      </w:pPr>
      <w:r w:rsidRPr="00F9753E">
        <w:rPr>
          <w:rFonts w:ascii="Times New Roman" w:eastAsia="Calibri" w:hAnsi="Times New Roman" w:cs="Times New Roman"/>
          <w:color w:val="000000"/>
        </w:rPr>
        <w:t xml:space="preserve"> </w:t>
      </w:r>
    </w:p>
    <w:p w14:paraId="6FB53A72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</w:p>
    <w:p w14:paraId="16900C32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1" w:line="240" w:lineRule="auto"/>
        <w:ind w:right="432"/>
        <w:jc w:val="right"/>
        <w:rPr>
          <w:rFonts w:ascii="Times New Roman" w:eastAsia="Calibri" w:hAnsi="Times New Roman" w:cs="Times New Roman"/>
          <w:color w:val="000000"/>
        </w:rPr>
      </w:pPr>
    </w:p>
    <w:p w14:paraId="2F30997B" w14:textId="77777777" w:rsidR="00C16916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57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753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Index </w:t>
      </w:r>
    </w:p>
    <w:tbl>
      <w:tblPr>
        <w:tblStyle w:val="a"/>
        <w:tblW w:w="9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340"/>
        <w:gridCol w:w="5800"/>
        <w:gridCol w:w="1480"/>
      </w:tblGrid>
      <w:tr w:rsidR="00C16916" w:rsidRPr="00F9753E" w14:paraId="7AF505DD" w14:textId="77777777">
        <w:trPr>
          <w:trHeight w:val="66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CC9D0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Sl. </w:t>
            </w:r>
          </w:p>
          <w:p w14:paraId="2C57315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No.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9FEB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Date </w:t>
            </w: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B9C3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21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Experiment Title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3AF1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F9753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Page No.</w:t>
            </w:r>
          </w:p>
        </w:tc>
      </w:tr>
      <w:tr w:rsidR="00C16916" w:rsidRPr="00F9753E" w14:paraId="239EDE00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F915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A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B0E4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 xml:space="preserve">Insurance Database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150A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16ED62A8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76C6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5C6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A9AE9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003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More Queries on Insurance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CA4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F9F060A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33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CB71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978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085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Bank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CC78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3E8D5456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7D6F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CFF5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D288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35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More Queries on Bank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84CB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CF3BA79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32FE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2C9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63EA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846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Employee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2E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27E46A8E" w14:textId="77777777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7F0A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5643" w14:textId="77777777" w:rsidR="00C16916" w:rsidRPr="00F9753E" w:rsidRDefault="00C16916" w:rsidP="00AD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0197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222222"/>
                <w:highlight w:val="white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 xml:space="preserve">More Queries on Employee Database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A8A4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6916" w:rsidRPr="00F9753E" w14:paraId="0B9E93C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8E4D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2BE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14B" w14:textId="77777777" w:rsidR="00C16916" w:rsidRPr="00F9753E" w:rsidRDefault="00F87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932"/>
              <w:jc w:val="right"/>
              <w:rPr>
                <w:rFonts w:ascii="Times New Roman" w:hAnsi="Times New Roman" w:cs="Times New Roman"/>
                <w:color w:val="222222"/>
              </w:rPr>
            </w:pPr>
            <w:r w:rsidRPr="00F9753E">
              <w:rPr>
                <w:rFonts w:ascii="Times New Roman" w:hAnsi="Times New Roman" w:cs="Times New Roman"/>
                <w:color w:val="222222"/>
                <w:highlight w:val="white"/>
              </w:rPr>
              <w:t>Supplier Database</w:t>
            </w:r>
            <w:r w:rsidRPr="00F9753E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470D" w14:textId="77777777" w:rsidR="00C16916" w:rsidRPr="00F9753E" w:rsidRDefault="00C169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65803E4D" w14:textId="77777777" w:rsidTr="00F9753E">
        <w:trPr>
          <w:trHeight w:val="40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178D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965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4141E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Student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A73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76C03F3B" w14:textId="77777777" w:rsidTr="00F9753E">
        <w:trPr>
          <w:trHeight w:val="399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EED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3992" w14:textId="77777777" w:rsidR="00F9753E" w:rsidRPr="00F9753E" w:rsidRDefault="00F9753E" w:rsidP="00AD6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1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A67DC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F00FFB">
              <w:rPr>
                <w:rFonts w:asciiTheme="minorHAnsi" w:hAnsiTheme="minorHAnsi" w:cstheme="minorHAnsi"/>
                <w:color w:val="000000" w:themeColor="text1"/>
              </w:rPr>
              <w:t>NO SQL - Customer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4A41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753E" w:rsidRPr="00F9753E" w14:paraId="6C80D34B" w14:textId="77777777" w:rsidTr="00F9753E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AD4C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 w:rsidRPr="00F9753E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7FB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1AD31" w14:textId="77777777" w:rsidR="00F9753E" w:rsidRPr="00F00FFB" w:rsidRDefault="00F9753E" w:rsidP="00F9753E">
            <w:pPr>
              <w:widowControl w:val="0"/>
              <w:spacing w:line="240" w:lineRule="auto"/>
              <w:ind w:right="14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 SQL</w:t>
            </w:r>
            <w:r w:rsidR="00341510">
              <w:rPr>
                <w:rFonts w:asciiTheme="minorHAnsi" w:hAnsiTheme="minorHAnsi" w:cstheme="minorHAnsi"/>
                <w:color w:val="000000" w:themeColor="text1"/>
              </w:rPr>
              <w:t xml:space="preserve"> – Restaurant Database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DE96" w14:textId="77777777" w:rsidR="00F9753E" w:rsidRPr="00F9753E" w:rsidRDefault="00F9753E" w:rsidP="00F97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536C3EE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10759A7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52072D7D" w14:textId="77777777" w:rsidR="00C16916" w:rsidRPr="00F9753E" w:rsidRDefault="00C169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3"/>
        <w:jc w:val="right"/>
        <w:rPr>
          <w:rFonts w:ascii="Times New Roman" w:eastAsia="Calibri" w:hAnsi="Times New Roman" w:cs="Times New Roman"/>
          <w:color w:val="000000"/>
        </w:rPr>
      </w:pPr>
    </w:p>
    <w:p w14:paraId="7868FBBC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E8E47A4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35F5197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CA072A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381B306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71BD9BB5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120B673E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5A846BFF" w14:textId="77777777" w:rsidR="00F87D20" w:rsidRPr="00F9753E" w:rsidRDefault="00F87D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8132332" w14:textId="77777777" w:rsidR="00A7762A" w:rsidRDefault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94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B9697A0" w14:textId="77777777" w:rsidR="00AF6EF0" w:rsidRPr="00AF6EF0" w:rsidRDefault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00F519CA" w14:textId="77777777" w:rsidR="00E30F75" w:rsidRDefault="00E30F75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</w:p>
    <w:p w14:paraId="59771CC6" w14:textId="77777777" w:rsidR="00E30F75" w:rsidRPr="00462362" w:rsidRDefault="00E30F75" w:rsidP="00E30F75">
      <w:pPr>
        <w:jc w:val="center"/>
        <w:rPr>
          <w:rFonts w:cstheme="minorHAnsi"/>
          <w:sz w:val="40"/>
          <w:szCs w:val="40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br w:type="page"/>
      </w:r>
      <w:r w:rsidRPr="00462362">
        <w:rPr>
          <w:rFonts w:cstheme="minorHAnsi"/>
          <w:sz w:val="40"/>
          <w:szCs w:val="40"/>
        </w:rPr>
        <w:lastRenderedPageBreak/>
        <w:t>INSURANCE DATABASE</w:t>
      </w:r>
    </w:p>
    <w:p w14:paraId="4997BC69" w14:textId="77777777" w:rsidR="00E30F75" w:rsidRDefault="00E30F75" w:rsidP="00E30F75"/>
    <w:p w14:paraId="5D23D1DF" w14:textId="77777777" w:rsidR="00E30F75" w:rsidRPr="00462362" w:rsidRDefault="00E30F75" w:rsidP="00E30F75">
      <w:pPr>
        <w:rPr>
          <w:b/>
          <w:bCs/>
          <w:sz w:val="32"/>
          <w:szCs w:val="32"/>
        </w:rPr>
      </w:pPr>
      <w:r w:rsidRPr="00462362">
        <w:rPr>
          <w:b/>
          <w:bCs/>
          <w:sz w:val="32"/>
          <w:szCs w:val="32"/>
        </w:rPr>
        <w:t>Question (Week 1)</w:t>
      </w:r>
    </w:p>
    <w:p w14:paraId="42374E06" w14:textId="77777777" w:rsidR="00E30F75" w:rsidRPr="00F27A79" w:rsidRDefault="00E30F75" w:rsidP="00E30F75">
      <w:pPr>
        <w:rPr>
          <w:sz w:val="24"/>
          <w:szCs w:val="24"/>
        </w:rPr>
      </w:pPr>
      <w:r w:rsidRPr="00462362">
        <w:rPr>
          <w:sz w:val="26"/>
          <w:szCs w:val="26"/>
        </w:rPr>
        <w:t xml:space="preserve">- </w:t>
      </w:r>
      <w:r w:rsidRPr="00F27A79">
        <w:rPr>
          <w:sz w:val="24"/>
          <w:szCs w:val="24"/>
        </w:rPr>
        <w:t>PERSON (</w:t>
      </w:r>
      <w:proofErr w:type="spellStart"/>
      <w:r w:rsidRPr="00F27A79">
        <w:rPr>
          <w:sz w:val="24"/>
          <w:szCs w:val="24"/>
        </w:rPr>
        <w:t>driver_id</w:t>
      </w:r>
      <w:proofErr w:type="spellEnd"/>
      <w:r w:rsidRPr="00F27A79">
        <w:rPr>
          <w:sz w:val="24"/>
          <w:szCs w:val="24"/>
        </w:rPr>
        <w:t>: String, name: String, address: String)</w:t>
      </w:r>
    </w:p>
    <w:p w14:paraId="5EB9193D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- CAR (</w:t>
      </w:r>
      <w:proofErr w:type="spellStart"/>
      <w:r w:rsidRPr="00F27A79">
        <w:rPr>
          <w:sz w:val="24"/>
          <w:szCs w:val="24"/>
        </w:rPr>
        <w:t>reg_num</w:t>
      </w:r>
      <w:proofErr w:type="spellEnd"/>
      <w:r w:rsidRPr="00F27A79">
        <w:rPr>
          <w:sz w:val="24"/>
          <w:szCs w:val="24"/>
        </w:rPr>
        <w:t>: String, model: String, year: int)</w:t>
      </w:r>
    </w:p>
    <w:p w14:paraId="7E0A29EC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- ACCIDENT (</w:t>
      </w:r>
      <w:proofErr w:type="spellStart"/>
      <w:r w:rsidRPr="00F27A79">
        <w:rPr>
          <w:sz w:val="24"/>
          <w:szCs w:val="24"/>
        </w:rPr>
        <w:t>report_num</w:t>
      </w:r>
      <w:proofErr w:type="spellEnd"/>
      <w:r w:rsidRPr="00F27A79">
        <w:rPr>
          <w:sz w:val="24"/>
          <w:szCs w:val="24"/>
        </w:rPr>
        <w:t xml:space="preserve">: int, </w:t>
      </w:r>
      <w:proofErr w:type="spellStart"/>
      <w:r w:rsidRPr="00F27A79">
        <w:rPr>
          <w:sz w:val="24"/>
          <w:szCs w:val="24"/>
        </w:rPr>
        <w:t>accident_date</w:t>
      </w:r>
      <w:proofErr w:type="spellEnd"/>
      <w:r w:rsidRPr="00F27A79">
        <w:rPr>
          <w:sz w:val="24"/>
          <w:szCs w:val="24"/>
        </w:rPr>
        <w:t>: date, location: String)</w:t>
      </w:r>
    </w:p>
    <w:p w14:paraId="66F75119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- OWNS (</w:t>
      </w:r>
      <w:proofErr w:type="spellStart"/>
      <w:r w:rsidRPr="00F27A79">
        <w:rPr>
          <w:sz w:val="24"/>
          <w:szCs w:val="24"/>
        </w:rPr>
        <w:t>driver_id</w:t>
      </w:r>
      <w:proofErr w:type="spellEnd"/>
      <w:r w:rsidRPr="00F27A79">
        <w:rPr>
          <w:sz w:val="24"/>
          <w:szCs w:val="24"/>
        </w:rPr>
        <w:t xml:space="preserve">: String, </w:t>
      </w:r>
      <w:proofErr w:type="spellStart"/>
      <w:r w:rsidRPr="00F27A79">
        <w:rPr>
          <w:sz w:val="24"/>
          <w:szCs w:val="24"/>
        </w:rPr>
        <w:t>reg_num</w:t>
      </w:r>
      <w:proofErr w:type="spellEnd"/>
      <w:r w:rsidRPr="00F27A79">
        <w:rPr>
          <w:sz w:val="24"/>
          <w:szCs w:val="24"/>
        </w:rPr>
        <w:t>: String)</w:t>
      </w:r>
    </w:p>
    <w:p w14:paraId="38EF0A6B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- PARTICIPATED (</w:t>
      </w:r>
      <w:proofErr w:type="spellStart"/>
      <w:r w:rsidRPr="00F27A79">
        <w:rPr>
          <w:sz w:val="24"/>
          <w:szCs w:val="24"/>
        </w:rPr>
        <w:t>driver_id</w:t>
      </w:r>
      <w:proofErr w:type="spellEnd"/>
      <w:r w:rsidRPr="00F27A79">
        <w:rPr>
          <w:sz w:val="24"/>
          <w:szCs w:val="24"/>
        </w:rPr>
        <w:t xml:space="preserve">: </w:t>
      </w:r>
      <w:proofErr w:type="spellStart"/>
      <w:proofErr w:type="gramStart"/>
      <w:r w:rsidRPr="00F27A79">
        <w:rPr>
          <w:sz w:val="24"/>
          <w:szCs w:val="24"/>
        </w:rPr>
        <w:t>String,reg</w:t>
      </w:r>
      <w:proofErr w:type="gramEnd"/>
      <w:r w:rsidRPr="00F27A79">
        <w:rPr>
          <w:sz w:val="24"/>
          <w:szCs w:val="24"/>
        </w:rPr>
        <w:t>_num</w:t>
      </w:r>
      <w:proofErr w:type="spellEnd"/>
      <w:r w:rsidRPr="00F27A79">
        <w:rPr>
          <w:sz w:val="24"/>
          <w:szCs w:val="24"/>
        </w:rPr>
        <w:t xml:space="preserve">: String, </w:t>
      </w:r>
      <w:proofErr w:type="spellStart"/>
      <w:r w:rsidRPr="00F27A79">
        <w:rPr>
          <w:sz w:val="24"/>
          <w:szCs w:val="24"/>
        </w:rPr>
        <w:t>report_num</w:t>
      </w:r>
      <w:proofErr w:type="spellEnd"/>
      <w:r w:rsidRPr="00F27A79">
        <w:rPr>
          <w:sz w:val="24"/>
          <w:szCs w:val="24"/>
        </w:rPr>
        <w:t xml:space="preserve">: int, </w:t>
      </w:r>
      <w:proofErr w:type="spellStart"/>
      <w:r w:rsidRPr="00F27A79">
        <w:rPr>
          <w:sz w:val="24"/>
          <w:szCs w:val="24"/>
        </w:rPr>
        <w:t>damage_amount</w:t>
      </w:r>
      <w:proofErr w:type="spellEnd"/>
      <w:r w:rsidRPr="00F27A79">
        <w:rPr>
          <w:sz w:val="24"/>
          <w:szCs w:val="24"/>
        </w:rPr>
        <w:t>:</w:t>
      </w:r>
    </w:p>
    <w:p w14:paraId="456F78A6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int)</w:t>
      </w:r>
    </w:p>
    <w:p w14:paraId="6074409C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1. Create the above tables by properly specifying the primary keys and the foreign keys. - Enter at least five tuples for each relation</w:t>
      </w:r>
    </w:p>
    <w:p w14:paraId="66DF8560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2. Display Accident date and location</w:t>
      </w:r>
    </w:p>
    <w:p w14:paraId="280C9283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 xml:space="preserve">3. Update the damage amount to 25000 for the car with a specific </w:t>
      </w:r>
      <w:proofErr w:type="spellStart"/>
      <w:r w:rsidRPr="00F27A79">
        <w:rPr>
          <w:sz w:val="24"/>
          <w:szCs w:val="24"/>
        </w:rPr>
        <w:t>reg_num</w:t>
      </w:r>
      <w:proofErr w:type="spellEnd"/>
      <w:r w:rsidRPr="00F27A79">
        <w:rPr>
          <w:sz w:val="24"/>
          <w:szCs w:val="24"/>
        </w:rPr>
        <w:t xml:space="preserve"> (example &amp;#</w:t>
      </w:r>
      <w:proofErr w:type="gramStart"/>
      <w:r w:rsidRPr="00F27A79">
        <w:rPr>
          <w:sz w:val="24"/>
          <w:szCs w:val="24"/>
        </w:rPr>
        <w:t>39;KA</w:t>
      </w:r>
      <w:proofErr w:type="gramEnd"/>
      <w:r w:rsidRPr="00F27A79">
        <w:rPr>
          <w:sz w:val="24"/>
          <w:szCs w:val="24"/>
        </w:rPr>
        <w:t>053408&amp;#39; ) for which the accident report number was 12.</w:t>
      </w:r>
    </w:p>
    <w:p w14:paraId="055D6EE1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4. Add a new accident to the database.</w:t>
      </w:r>
    </w:p>
    <w:p w14:paraId="6C73658F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5. To Do</w:t>
      </w:r>
    </w:p>
    <w:p w14:paraId="220C0527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~Display Accident date and location</w:t>
      </w:r>
    </w:p>
    <w:p w14:paraId="422E79B7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 xml:space="preserve">~Display driver id who did accident with damage amount greater than or equal </w:t>
      </w:r>
      <w:proofErr w:type="gramStart"/>
      <w:r w:rsidRPr="00F27A79">
        <w:rPr>
          <w:sz w:val="24"/>
          <w:szCs w:val="24"/>
        </w:rPr>
        <w:t>to  Rs</w:t>
      </w:r>
      <w:proofErr w:type="gramEnd"/>
      <w:r w:rsidRPr="00F27A79">
        <w:rPr>
          <w:sz w:val="24"/>
          <w:szCs w:val="24"/>
        </w:rPr>
        <w:t>.25000</w:t>
      </w:r>
    </w:p>
    <w:p w14:paraId="0C004570" w14:textId="77777777" w:rsidR="00E30F75" w:rsidRDefault="00E30F75" w:rsidP="00E30F75">
      <w:pPr>
        <w:rPr>
          <w:sz w:val="26"/>
          <w:szCs w:val="26"/>
        </w:rPr>
      </w:pPr>
    </w:p>
    <w:p w14:paraId="01749902" w14:textId="77777777" w:rsidR="00E30F75" w:rsidRDefault="00E30F75" w:rsidP="00E30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3DFBF5" wp14:editId="04F7A8B2">
            <wp:simplePos x="0" y="0"/>
            <wp:positionH relativeFrom="margin">
              <wp:align>center</wp:align>
            </wp:positionH>
            <wp:positionV relativeFrom="paragraph">
              <wp:posOffset>336843</wp:posOffset>
            </wp:positionV>
            <wp:extent cx="3840480" cy="2085975"/>
            <wp:effectExtent l="0" t="0" r="7620" b="9525"/>
            <wp:wrapTopAndBottom/>
            <wp:docPr id="620314061" name="Picture 62031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2362">
        <w:rPr>
          <w:b/>
          <w:bCs/>
          <w:sz w:val="32"/>
          <w:szCs w:val="32"/>
        </w:rPr>
        <w:t>SCHEMA DIAGRAM</w:t>
      </w:r>
    </w:p>
    <w:p w14:paraId="711E817E" w14:textId="77777777" w:rsidR="00E30F75" w:rsidRDefault="00E30F75" w:rsidP="00E30F75">
      <w:pPr>
        <w:rPr>
          <w:b/>
          <w:bCs/>
          <w:sz w:val="32"/>
          <w:szCs w:val="32"/>
        </w:rPr>
      </w:pPr>
    </w:p>
    <w:p w14:paraId="3A5ABF94" w14:textId="77777777" w:rsidR="00E30F75" w:rsidRDefault="00E30F75" w:rsidP="00E30F75">
      <w:pPr>
        <w:rPr>
          <w:b/>
          <w:bCs/>
          <w:sz w:val="32"/>
          <w:szCs w:val="32"/>
        </w:rPr>
      </w:pPr>
    </w:p>
    <w:p w14:paraId="46745912" w14:textId="77777777" w:rsidR="00E30F75" w:rsidRDefault="00E30F75" w:rsidP="00E30F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DATABASES:</w:t>
      </w:r>
    </w:p>
    <w:p w14:paraId="7889EC3D" w14:textId="77777777" w:rsidR="00E30F75" w:rsidRPr="00F27A79" w:rsidRDefault="00E30F75" w:rsidP="00E30F7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27A79">
        <w:rPr>
          <w:sz w:val="24"/>
          <w:szCs w:val="24"/>
        </w:rPr>
        <w:t>create database insurance</w:t>
      </w:r>
      <w:r>
        <w:rPr>
          <w:sz w:val="24"/>
          <w:szCs w:val="24"/>
        </w:rPr>
        <w:t>;</w:t>
      </w:r>
    </w:p>
    <w:p w14:paraId="5E38E528" w14:textId="77777777" w:rsidR="00E30F75" w:rsidRDefault="00E30F75" w:rsidP="00E30F7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F27A79">
        <w:rPr>
          <w:sz w:val="24"/>
          <w:szCs w:val="24"/>
        </w:rPr>
        <w:t>use INSURANCE</w:t>
      </w:r>
      <w:r>
        <w:rPr>
          <w:sz w:val="24"/>
          <w:szCs w:val="24"/>
        </w:rPr>
        <w:t>;</w:t>
      </w:r>
    </w:p>
    <w:p w14:paraId="47BC1941" w14:textId="77777777" w:rsidR="00E30F75" w:rsidRDefault="00E30F75" w:rsidP="00E30F75">
      <w:pPr>
        <w:rPr>
          <w:b/>
          <w:bCs/>
          <w:sz w:val="28"/>
          <w:szCs w:val="28"/>
        </w:rPr>
      </w:pPr>
    </w:p>
    <w:p w14:paraId="1621B7C5" w14:textId="77777777" w:rsidR="00E30F75" w:rsidRDefault="00E30F75" w:rsidP="00E30F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proofErr w:type="gramStart"/>
      <w:r>
        <w:rPr>
          <w:b/>
          <w:bCs/>
          <w:sz w:val="28"/>
          <w:szCs w:val="28"/>
        </w:rPr>
        <w:t>TABLES :</w:t>
      </w:r>
      <w:proofErr w:type="gramEnd"/>
    </w:p>
    <w:p w14:paraId="2693BC49" w14:textId="77777777" w:rsidR="00E30F75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lastRenderedPageBreak/>
        <w:t>create table person</w:t>
      </w:r>
    </w:p>
    <w:p w14:paraId="0CAB0D72" w14:textId="77777777" w:rsidR="00E30F75" w:rsidRPr="00F27A79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>(</w:t>
      </w:r>
      <w:proofErr w:type="spellStart"/>
      <w:r w:rsidRPr="00F27A79">
        <w:rPr>
          <w:sz w:val="24"/>
          <w:szCs w:val="24"/>
        </w:rPr>
        <w:t>Driver_id</w:t>
      </w:r>
      <w:proofErr w:type="spellEnd"/>
      <w:r w:rsidRPr="00F27A79">
        <w:rPr>
          <w:sz w:val="24"/>
          <w:szCs w:val="24"/>
        </w:rPr>
        <w:t xml:space="preserve"> </w:t>
      </w:r>
      <w:proofErr w:type="gramStart"/>
      <w:r w:rsidRPr="00F27A79">
        <w:rPr>
          <w:sz w:val="24"/>
          <w:szCs w:val="24"/>
        </w:rPr>
        <w:t>varchar(</w:t>
      </w:r>
      <w:proofErr w:type="gramEnd"/>
      <w:r w:rsidRPr="00F27A79">
        <w:rPr>
          <w:sz w:val="24"/>
          <w:szCs w:val="24"/>
        </w:rPr>
        <w:t>10),</w:t>
      </w:r>
    </w:p>
    <w:p w14:paraId="192F887C" w14:textId="77777777" w:rsidR="00E30F75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 xml:space="preserve">Name </w:t>
      </w:r>
      <w:proofErr w:type="gramStart"/>
      <w:r w:rsidRPr="00F27A79">
        <w:rPr>
          <w:sz w:val="24"/>
          <w:szCs w:val="24"/>
        </w:rPr>
        <w:t>varchar(</w:t>
      </w:r>
      <w:proofErr w:type="gramEnd"/>
      <w:r w:rsidRPr="00F27A79">
        <w:rPr>
          <w:sz w:val="24"/>
          <w:szCs w:val="24"/>
        </w:rPr>
        <w:t>20),</w:t>
      </w:r>
    </w:p>
    <w:p w14:paraId="4F93CE1E" w14:textId="77777777" w:rsidR="00E30F75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 xml:space="preserve">Address </w:t>
      </w:r>
      <w:proofErr w:type="gramStart"/>
      <w:r w:rsidRPr="00F27A79">
        <w:rPr>
          <w:sz w:val="24"/>
          <w:szCs w:val="24"/>
        </w:rPr>
        <w:t>varchar(</w:t>
      </w:r>
      <w:proofErr w:type="gramEnd"/>
      <w:r w:rsidRPr="00F27A79">
        <w:rPr>
          <w:sz w:val="24"/>
          <w:szCs w:val="24"/>
        </w:rPr>
        <w:t>30),</w:t>
      </w:r>
    </w:p>
    <w:p w14:paraId="74574344" w14:textId="77777777" w:rsidR="00E30F75" w:rsidRDefault="00E30F75" w:rsidP="00E30F75">
      <w:pPr>
        <w:rPr>
          <w:sz w:val="24"/>
          <w:szCs w:val="24"/>
        </w:rPr>
      </w:pPr>
      <w:r w:rsidRPr="00F27A79">
        <w:rPr>
          <w:sz w:val="24"/>
          <w:szCs w:val="24"/>
        </w:rPr>
        <w:t xml:space="preserve">primary </w:t>
      </w:r>
      <w:proofErr w:type="gramStart"/>
      <w:r w:rsidRPr="00F27A79">
        <w:rPr>
          <w:sz w:val="24"/>
          <w:szCs w:val="24"/>
        </w:rPr>
        <w:t>key(</w:t>
      </w:r>
      <w:proofErr w:type="spellStart"/>
      <w:proofErr w:type="gramEnd"/>
      <w:r w:rsidRPr="00F27A79">
        <w:rPr>
          <w:sz w:val="24"/>
          <w:szCs w:val="24"/>
        </w:rPr>
        <w:t>Driver_id</w:t>
      </w:r>
      <w:proofErr w:type="spellEnd"/>
      <w:r w:rsidRPr="00F27A79">
        <w:rPr>
          <w:sz w:val="24"/>
          <w:szCs w:val="24"/>
        </w:rPr>
        <w:t>));</w:t>
      </w:r>
    </w:p>
    <w:p w14:paraId="52BC76E5" w14:textId="77777777" w:rsidR="00E30F75" w:rsidRDefault="00E30F75" w:rsidP="00E30F75">
      <w:pPr>
        <w:rPr>
          <w:sz w:val="24"/>
          <w:szCs w:val="24"/>
        </w:rPr>
      </w:pPr>
    </w:p>
    <w:p w14:paraId="232A1E50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create table car</w:t>
      </w:r>
    </w:p>
    <w:p w14:paraId="21D9A4DA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 xml:space="preserve">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3596051B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Model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574EA257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year int,</w:t>
      </w:r>
    </w:p>
    <w:p w14:paraId="7EB6D305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primary key(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));</w:t>
      </w:r>
    </w:p>
    <w:p w14:paraId="46CA6AD7" w14:textId="77777777" w:rsidR="00E30F75" w:rsidRDefault="00E30F75" w:rsidP="00E30F75">
      <w:pPr>
        <w:rPr>
          <w:sz w:val="24"/>
          <w:szCs w:val="24"/>
        </w:rPr>
      </w:pPr>
    </w:p>
    <w:p w14:paraId="5E71960A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create table accident</w:t>
      </w:r>
    </w:p>
    <w:p w14:paraId="4695F8F7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(</w:t>
      </w:r>
      <w:proofErr w:type="spellStart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 xml:space="preserve"> int,</w:t>
      </w:r>
    </w:p>
    <w:p w14:paraId="027CF4D3" w14:textId="77777777" w:rsidR="00E30F75" w:rsidRDefault="00E30F75" w:rsidP="00E30F75">
      <w:pPr>
        <w:rPr>
          <w:sz w:val="24"/>
          <w:szCs w:val="24"/>
        </w:rPr>
      </w:pPr>
      <w:proofErr w:type="spellStart"/>
      <w:r w:rsidRPr="006D2DE9">
        <w:rPr>
          <w:sz w:val="24"/>
          <w:szCs w:val="24"/>
        </w:rPr>
        <w:t>Accident_date</w:t>
      </w:r>
      <w:proofErr w:type="spellEnd"/>
      <w:r w:rsidRPr="006D2DE9">
        <w:rPr>
          <w:sz w:val="24"/>
          <w:szCs w:val="24"/>
        </w:rPr>
        <w:t xml:space="preserve"> date,</w:t>
      </w:r>
    </w:p>
    <w:p w14:paraId="0EC8F502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location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20),</w:t>
      </w:r>
    </w:p>
    <w:p w14:paraId="4E6C039A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primary </w:t>
      </w:r>
      <w:proofErr w:type="gramStart"/>
      <w:r w:rsidRPr="006D2DE9">
        <w:rPr>
          <w:sz w:val="24"/>
          <w:szCs w:val="24"/>
        </w:rPr>
        <w:t>key(</w:t>
      </w:r>
      <w:proofErr w:type="spellStart"/>
      <w:proofErr w:type="gramEnd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>));</w:t>
      </w:r>
    </w:p>
    <w:p w14:paraId="20D30C6E" w14:textId="77777777" w:rsidR="00E30F75" w:rsidRDefault="00E30F75" w:rsidP="00E30F75">
      <w:pPr>
        <w:rPr>
          <w:sz w:val="24"/>
          <w:szCs w:val="24"/>
        </w:rPr>
      </w:pPr>
    </w:p>
    <w:p w14:paraId="5B909780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create table owns</w:t>
      </w:r>
    </w:p>
    <w:p w14:paraId="5510E489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(</w:t>
      </w:r>
      <w:proofErr w:type="spellStart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 xml:space="preserve">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041C5036" w14:textId="77777777" w:rsidR="00E30F75" w:rsidRPr="006D2DE9" w:rsidRDefault="00E30F75" w:rsidP="00E30F75">
      <w:pPr>
        <w:rPr>
          <w:sz w:val="24"/>
          <w:szCs w:val="24"/>
        </w:rPr>
      </w:pP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 xml:space="preserve">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4D3DE56F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primary </w:t>
      </w:r>
      <w:proofErr w:type="gramStart"/>
      <w:r w:rsidRPr="006D2DE9">
        <w:rPr>
          <w:sz w:val="24"/>
          <w:szCs w:val="24"/>
        </w:rPr>
        <w:t>key(</w:t>
      </w:r>
      <w:proofErr w:type="spellStart"/>
      <w:proofErr w:type="gramEnd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 xml:space="preserve">, 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),</w:t>
      </w:r>
    </w:p>
    <w:p w14:paraId="5A97A78B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foreign </w:t>
      </w:r>
      <w:proofErr w:type="gramStart"/>
      <w:r w:rsidRPr="006D2DE9">
        <w:rPr>
          <w:sz w:val="24"/>
          <w:szCs w:val="24"/>
        </w:rPr>
        <w:t>key(</w:t>
      </w:r>
      <w:proofErr w:type="spellStart"/>
      <w:proofErr w:type="gramEnd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>) references person(</w:t>
      </w:r>
      <w:proofErr w:type="spellStart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>),</w:t>
      </w:r>
    </w:p>
    <w:p w14:paraId="07035FA2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foreign key(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 references car(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));</w:t>
      </w:r>
    </w:p>
    <w:p w14:paraId="27787F0D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create table participated</w:t>
      </w:r>
    </w:p>
    <w:p w14:paraId="54AEEE36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 (</w:t>
      </w:r>
      <w:proofErr w:type="spellStart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 xml:space="preserve">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55F57B50" w14:textId="77777777" w:rsidR="00E30F75" w:rsidRPr="006D2DE9" w:rsidRDefault="00E30F75" w:rsidP="00E30F75">
      <w:pPr>
        <w:rPr>
          <w:sz w:val="24"/>
          <w:szCs w:val="24"/>
        </w:rPr>
      </w:pP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 xml:space="preserve"> </w:t>
      </w:r>
      <w:proofErr w:type="gramStart"/>
      <w:r w:rsidRPr="006D2DE9">
        <w:rPr>
          <w:sz w:val="24"/>
          <w:szCs w:val="24"/>
        </w:rPr>
        <w:t>varchar(</w:t>
      </w:r>
      <w:proofErr w:type="gramEnd"/>
      <w:r w:rsidRPr="006D2DE9">
        <w:rPr>
          <w:sz w:val="24"/>
          <w:szCs w:val="24"/>
        </w:rPr>
        <w:t>10),</w:t>
      </w:r>
    </w:p>
    <w:p w14:paraId="458882E8" w14:textId="77777777" w:rsidR="00E30F75" w:rsidRPr="006D2DE9" w:rsidRDefault="00E30F75" w:rsidP="00E30F75">
      <w:pPr>
        <w:rPr>
          <w:sz w:val="24"/>
          <w:szCs w:val="24"/>
        </w:rPr>
      </w:pPr>
      <w:proofErr w:type="spellStart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 xml:space="preserve"> int,</w:t>
      </w:r>
    </w:p>
    <w:p w14:paraId="2112C5C4" w14:textId="77777777" w:rsidR="00E30F75" w:rsidRPr="006D2DE9" w:rsidRDefault="00E30F75" w:rsidP="00E30F75">
      <w:pPr>
        <w:rPr>
          <w:sz w:val="24"/>
          <w:szCs w:val="24"/>
        </w:rPr>
      </w:pPr>
      <w:proofErr w:type="spellStart"/>
      <w:r w:rsidRPr="006D2DE9">
        <w:rPr>
          <w:sz w:val="24"/>
          <w:szCs w:val="24"/>
        </w:rPr>
        <w:t>Damage_amount</w:t>
      </w:r>
      <w:proofErr w:type="spellEnd"/>
      <w:r w:rsidRPr="006D2DE9">
        <w:rPr>
          <w:sz w:val="24"/>
          <w:szCs w:val="24"/>
        </w:rPr>
        <w:t xml:space="preserve"> int,</w:t>
      </w:r>
    </w:p>
    <w:p w14:paraId="6839AE9E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primary </w:t>
      </w:r>
      <w:proofErr w:type="gramStart"/>
      <w:r w:rsidRPr="006D2DE9">
        <w:rPr>
          <w:sz w:val="24"/>
          <w:szCs w:val="24"/>
        </w:rPr>
        <w:t>key(</w:t>
      </w:r>
      <w:proofErr w:type="spellStart"/>
      <w:proofErr w:type="gramEnd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 xml:space="preserve">, 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 xml:space="preserve">, </w:t>
      </w:r>
      <w:proofErr w:type="spellStart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>),</w:t>
      </w:r>
    </w:p>
    <w:p w14:paraId="07ECC901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 xml:space="preserve">foreign </w:t>
      </w:r>
      <w:proofErr w:type="gramStart"/>
      <w:r w:rsidRPr="006D2DE9">
        <w:rPr>
          <w:sz w:val="24"/>
          <w:szCs w:val="24"/>
        </w:rPr>
        <w:t>key(</w:t>
      </w:r>
      <w:proofErr w:type="spellStart"/>
      <w:proofErr w:type="gramEnd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>) references person(</w:t>
      </w:r>
      <w:proofErr w:type="spellStart"/>
      <w:r w:rsidRPr="006D2DE9">
        <w:rPr>
          <w:sz w:val="24"/>
          <w:szCs w:val="24"/>
        </w:rPr>
        <w:t>driver_id</w:t>
      </w:r>
      <w:proofErr w:type="spellEnd"/>
      <w:r w:rsidRPr="006D2DE9">
        <w:rPr>
          <w:sz w:val="24"/>
          <w:szCs w:val="24"/>
        </w:rPr>
        <w:t>),</w:t>
      </w:r>
    </w:p>
    <w:p w14:paraId="21E7EA88" w14:textId="77777777" w:rsidR="00E30F75" w:rsidRPr="006D2DE9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foreign key(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 references car(</w:t>
      </w:r>
      <w:proofErr w:type="spellStart"/>
      <w:r w:rsidRPr="006D2DE9">
        <w:rPr>
          <w:sz w:val="24"/>
          <w:szCs w:val="24"/>
        </w:rPr>
        <w:t>reg_num</w:t>
      </w:r>
      <w:proofErr w:type="spellEnd"/>
      <w:r w:rsidRPr="006D2DE9">
        <w:rPr>
          <w:sz w:val="24"/>
          <w:szCs w:val="24"/>
        </w:rPr>
        <w:t>),</w:t>
      </w:r>
    </w:p>
    <w:p w14:paraId="591D1B9A" w14:textId="77777777" w:rsidR="00E30F75" w:rsidRDefault="00E30F75" w:rsidP="00E30F75">
      <w:pPr>
        <w:rPr>
          <w:sz w:val="24"/>
          <w:szCs w:val="24"/>
        </w:rPr>
      </w:pPr>
      <w:r w:rsidRPr="006D2DE9">
        <w:rPr>
          <w:sz w:val="24"/>
          <w:szCs w:val="24"/>
        </w:rPr>
        <w:t>foreign key(</w:t>
      </w:r>
      <w:proofErr w:type="spellStart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>) references accident(</w:t>
      </w:r>
      <w:proofErr w:type="spellStart"/>
      <w:r w:rsidRPr="006D2DE9">
        <w:rPr>
          <w:sz w:val="24"/>
          <w:szCs w:val="24"/>
        </w:rPr>
        <w:t>report_num</w:t>
      </w:r>
      <w:proofErr w:type="spellEnd"/>
      <w:r w:rsidRPr="006D2DE9">
        <w:rPr>
          <w:sz w:val="24"/>
          <w:szCs w:val="24"/>
        </w:rPr>
        <w:t>));</w:t>
      </w:r>
    </w:p>
    <w:p w14:paraId="4CB8C5A0" w14:textId="77777777" w:rsidR="00E30F75" w:rsidRDefault="00E30F75" w:rsidP="00E30F75">
      <w:pPr>
        <w:rPr>
          <w:sz w:val="24"/>
          <w:szCs w:val="24"/>
        </w:rPr>
      </w:pPr>
    </w:p>
    <w:p w14:paraId="67826D6E" w14:textId="77777777" w:rsidR="00E30F75" w:rsidRDefault="00E30F75" w:rsidP="00E30F75">
      <w:pPr>
        <w:jc w:val="center"/>
        <w:rPr>
          <w:b/>
          <w:bCs/>
          <w:sz w:val="28"/>
          <w:szCs w:val="28"/>
        </w:rPr>
      </w:pPr>
      <w:r w:rsidRPr="006D2DE9">
        <w:rPr>
          <w:b/>
          <w:bCs/>
          <w:sz w:val="28"/>
          <w:szCs w:val="28"/>
        </w:rPr>
        <w:t>STRUCTURE OF THE TABLE</w:t>
      </w:r>
    </w:p>
    <w:p w14:paraId="11ACFACB" w14:textId="77777777" w:rsidR="00E30F75" w:rsidRDefault="00E30F75" w:rsidP="00E30F75">
      <w:pPr>
        <w:rPr>
          <w:sz w:val="24"/>
          <w:szCs w:val="24"/>
        </w:rPr>
      </w:pPr>
      <w:proofErr w:type="spellStart"/>
      <w:r w:rsidRPr="00EE71DB">
        <w:rPr>
          <w:sz w:val="24"/>
          <w:szCs w:val="24"/>
        </w:rPr>
        <w:t>desc</w:t>
      </w:r>
      <w:proofErr w:type="spellEnd"/>
      <w:r w:rsidRPr="00EE71DB">
        <w:rPr>
          <w:sz w:val="24"/>
          <w:szCs w:val="24"/>
        </w:rPr>
        <w:t xml:space="preserve"> person;</w:t>
      </w:r>
    </w:p>
    <w:p w14:paraId="341DEB74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0F5B1B" wp14:editId="6426D540">
            <wp:extent cx="3505689" cy="8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9355" w14:textId="77777777" w:rsidR="00E30F75" w:rsidRDefault="00E30F75" w:rsidP="00E30F75">
      <w:pPr>
        <w:rPr>
          <w:sz w:val="24"/>
          <w:szCs w:val="24"/>
        </w:rPr>
      </w:pPr>
      <w:proofErr w:type="spellStart"/>
      <w:r w:rsidRPr="00EE71DB">
        <w:rPr>
          <w:sz w:val="24"/>
          <w:szCs w:val="24"/>
        </w:rPr>
        <w:lastRenderedPageBreak/>
        <w:t>desc</w:t>
      </w:r>
      <w:proofErr w:type="spellEnd"/>
      <w:r w:rsidRPr="00EE71DB">
        <w:rPr>
          <w:sz w:val="24"/>
          <w:szCs w:val="24"/>
        </w:rPr>
        <w:t xml:space="preserve"> accident;</w:t>
      </w:r>
    </w:p>
    <w:p w14:paraId="47C72E0C" w14:textId="77777777" w:rsidR="00E30F75" w:rsidRPr="00F27A79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CFEC2A" wp14:editId="03A3E107">
            <wp:extent cx="3562847" cy="771633"/>
            <wp:effectExtent l="0" t="0" r="0" b="9525"/>
            <wp:docPr id="1314617176" name="Picture 131461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5A1A" w14:textId="77777777" w:rsidR="00E30F75" w:rsidRDefault="00E30F75" w:rsidP="00E30F75">
      <w:pPr>
        <w:rPr>
          <w:sz w:val="24"/>
          <w:szCs w:val="24"/>
        </w:rPr>
      </w:pPr>
      <w:proofErr w:type="spellStart"/>
      <w:r w:rsidRPr="00EE71DB">
        <w:rPr>
          <w:sz w:val="24"/>
          <w:szCs w:val="24"/>
        </w:rPr>
        <w:t>desc</w:t>
      </w:r>
      <w:proofErr w:type="spellEnd"/>
      <w:r w:rsidRPr="00EE71DB">
        <w:rPr>
          <w:sz w:val="24"/>
          <w:szCs w:val="24"/>
        </w:rPr>
        <w:t xml:space="preserve"> participated;</w:t>
      </w:r>
    </w:p>
    <w:p w14:paraId="561365D2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FC6DE2" wp14:editId="2F10549D">
            <wp:extent cx="3772426" cy="924054"/>
            <wp:effectExtent l="0" t="0" r="0" b="9525"/>
            <wp:docPr id="522918791" name="Picture 522918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2FA" w14:textId="77777777" w:rsidR="00E30F75" w:rsidRDefault="00E30F75" w:rsidP="00E30F75">
      <w:pPr>
        <w:rPr>
          <w:sz w:val="24"/>
          <w:szCs w:val="24"/>
        </w:rPr>
      </w:pPr>
      <w:proofErr w:type="spellStart"/>
      <w:r w:rsidRPr="00EE71DB">
        <w:rPr>
          <w:sz w:val="24"/>
          <w:szCs w:val="24"/>
        </w:rPr>
        <w:t>desc</w:t>
      </w:r>
      <w:proofErr w:type="spellEnd"/>
      <w:r w:rsidRPr="00EE71DB">
        <w:rPr>
          <w:sz w:val="24"/>
          <w:szCs w:val="24"/>
        </w:rPr>
        <w:t xml:space="preserve"> car;</w:t>
      </w:r>
    </w:p>
    <w:p w14:paraId="501D1AEB" w14:textId="77777777" w:rsidR="00E30F75" w:rsidRPr="00F27A79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AD8E3" wp14:editId="09AF4BBE">
            <wp:extent cx="3391373" cy="733527"/>
            <wp:effectExtent l="0" t="0" r="0" b="9525"/>
            <wp:docPr id="1409378323" name="Picture 1409378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B02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F9723F" wp14:editId="10A09389">
            <wp:simplePos x="0" y="0"/>
            <wp:positionH relativeFrom="margin">
              <wp:align>left</wp:align>
            </wp:positionH>
            <wp:positionV relativeFrom="paragraph">
              <wp:posOffset>273600</wp:posOffset>
            </wp:positionV>
            <wp:extent cx="2858135" cy="563245"/>
            <wp:effectExtent l="0" t="0" r="0" b="8255"/>
            <wp:wrapTopAndBottom/>
            <wp:docPr id="369953627" name="Picture 36995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E71DB">
        <w:rPr>
          <w:sz w:val="24"/>
          <w:szCs w:val="24"/>
        </w:rPr>
        <w:t>desc</w:t>
      </w:r>
      <w:proofErr w:type="spellEnd"/>
      <w:r w:rsidRPr="00EE71DB">
        <w:rPr>
          <w:sz w:val="24"/>
          <w:szCs w:val="24"/>
        </w:rPr>
        <w:t xml:space="preserve"> owns;</w:t>
      </w:r>
      <w:r w:rsidRPr="00EE71DB">
        <w:rPr>
          <w:noProof/>
          <w:sz w:val="24"/>
          <w:szCs w:val="24"/>
        </w:rPr>
        <w:t xml:space="preserve"> </w:t>
      </w:r>
    </w:p>
    <w:p w14:paraId="684772D6" w14:textId="77777777" w:rsidR="00E30F75" w:rsidRPr="00EE71DB" w:rsidRDefault="00E30F75" w:rsidP="00E30F75">
      <w:pPr>
        <w:rPr>
          <w:sz w:val="24"/>
          <w:szCs w:val="24"/>
        </w:rPr>
      </w:pPr>
    </w:p>
    <w:p w14:paraId="180D74E7" w14:textId="77777777" w:rsidR="00E30F75" w:rsidRPr="00EE71DB" w:rsidRDefault="00E30F75" w:rsidP="00E30F75">
      <w:pPr>
        <w:jc w:val="center"/>
        <w:rPr>
          <w:b/>
          <w:bCs/>
          <w:sz w:val="28"/>
          <w:szCs w:val="28"/>
        </w:rPr>
      </w:pPr>
      <w:r w:rsidRPr="00EE71DB">
        <w:rPr>
          <w:b/>
          <w:bCs/>
          <w:sz w:val="28"/>
          <w:szCs w:val="28"/>
        </w:rPr>
        <w:t>INSERTING VALUES TO THE TABLE</w:t>
      </w:r>
    </w:p>
    <w:p w14:paraId="574A90BE" w14:textId="77777777" w:rsidR="00E30F75" w:rsidRDefault="00E30F75" w:rsidP="00E30F75">
      <w:pPr>
        <w:rPr>
          <w:sz w:val="24"/>
          <w:szCs w:val="24"/>
        </w:rPr>
      </w:pPr>
    </w:p>
    <w:p w14:paraId="629FA628" w14:textId="77777777" w:rsidR="00E30F75" w:rsidRDefault="00E30F75" w:rsidP="00E30F75">
      <w:pPr>
        <w:rPr>
          <w:sz w:val="24"/>
          <w:szCs w:val="24"/>
        </w:rPr>
      </w:pPr>
      <w:r w:rsidRPr="00EE71DB">
        <w:rPr>
          <w:sz w:val="24"/>
          <w:szCs w:val="24"/>
        </w:rPr>
        <w:t xml:space="preserve">insert into person </w:t>
      </w:r>
      <w:proofErr w:type="gramStart"/>
      <w:r w:rsidRPr="00EE71DB">
        <w:rPr>
          <w:sz w:val="24"/>
          <w:szCs w:val="24"/>
        </w:rPr>
        <w:t>values(</w:t>
      </w:r>
      <w:proofErr w:type="gramEnd"/>
      <w:r w:rsidRPr="00EE71DB">
        <w:rPr>
          <w:sz w:val="24"/>
          <w:szCs w:val="24"/>
        </w:rPr>
        <w:t>'A01','Richard','Srinivas Nagar');</w:t>
      </w:r>
    </w:p>
    <w:p w14:paraId="21B64445" w14:textId="77777777" w:rsidR="00E30F75" w:rsidRDefault="00E30F75" w:rsidP="00E30F75">
      <w:pPr>
        <w:rPr>
          <w:sz w:val="24"/>
          <w:szCs w:val="24"/>
        </w:rPr>
      </w:pPr>
      <w:r w:rsidRPr="00EE71DB">
        <w:rPr>
          <w:sz w:val="24"/>
          <w:szCs w:val="24"/>
        </w:rPr>
        <w:t>insert into person values('A02','Pradeep','Rajajinagar');</w:t>
      </w:r>
    </w:p>
    <w:p w14:paraId="6865C895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person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'A03','Smith','Ashok Nagar');</w:t>
      </w:r>
    </w:p>
    <w:p w14:paraId="23CCDAD7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person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'A04','Venu','N R Colony');</w:t>
      </w:r>
    </w:p>
    <w:p w14:paraId="04F4345D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person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'A05','John','Hanumanth Nagar');</w:t>
      </w:r>
    </w:p>
    <w:p w14:paraId="2789877D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>select * from person;</w:t>
      </w:r>
    </w:p>
    <w:p w14:paraId="621F869F" w14:textId="77777777" w:rsidR="00E30F75" w:rsidRPr="00EE71DB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8AE88" wp14:editId="2E5C875A">
            <wp:extent cx="2581635" cy="1400370"/>
            <wp:effectExtent l="0" t="0" r="9525" b="9525"/>
            <wp:docPr id="1445252119" name="Picture 144525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526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>insert into car values('KA052250','INDICA','1990');</w:t>
      </w:r>
    </w:p>
    <w:p w14:paraId="37A72885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car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'KA031181', 'LANCER','1957');</w:t>
      </w:r>
    </w:p>
    <w:p w14:paraId="22CA3795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>insert into car values('KA095477','TOYOTA','1998');</w:t>
      </w:r>
    </w:p>
    <w:p w14:paraId="42C30A9F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car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'KA053408', 'HONDA','2008');</w:t>
      </w:r>
    </w:p>
    <w:p w14:paraId="4F7B5824" w14:textId="77777777" w:rsidR="00E30F75" w:rsidRPr="006C224C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lastRenderedPageBreak/>
        <w:t>insert into car values('KA041702','AUDI','2005');</w:t>
      </w:r>
    </w:p>
    <w:p w14:paraId="49F149E0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>select * from car;</w:t>
      </w:r>
    </w:p>
    <w:p w14:paraId="48ABE653" w14:textId="77777777" w:rsidR="00E30F75" w:rsidRPr="006C224C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C1498F" wp14:editId="482FBFD3">
            <wp:extent cx="1952898" cy="1276528"/>
            <wp:effectExtent l="0" t="0" r="9525" b="0"/>
            <wp:docPr id="402288707" name="Picture 40228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0BA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accident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'11','2003-01-01','Mysore Road');</w:t>
      </w:r>
    </w:p>
    <w:p w14:paraId="44E7297D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accident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'12', '2004-02-02','South End Circle');</w:t>
      </w:r>
    </w:p>
    <w:p w14:paraId="732F89E8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accident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'13','2003-01-21','Bull Temple Road');</w:t>
      </w:r>
    </w:p>
    <w:p w14:paraId="01CA7FE6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accident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'14', '2008-02-17','Mysore Road');</w:t>
      </w:r>
    </w:p>
    <w:p w14:paraId="50993C59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 xml:space="preserve">insert into accident </w:t>
      </w:r>
      <w:proofErr w:type="gramStart"/>
      <w:r w:rsidRPr="006C224C">
        <w:rPr>
          <w:sz w:val="24"/>
          <w:szCs w:val="24"/>
        </w:rPr>
        <w:t>values(</w:t>
      </w:r>
      <w:proofErr w:type="gramEnd"/>
      <w:r w:rsidRPr="006C224C">
        <w:rPr>
          <w:sz w:val="24"/>
          <w:szCs w:val="24"/>
        </w:rPr>
        <w:t>'15','2005-03-04','Kanakpura Road');</w:t>
      </w:r>
    </w:p>
    <w:p w14:paraId="21ACF91A" w14:textId="77777777" w:rsidR="00E30F75" w:rsidRDefault="00E30F75" w:rsidP="00E30F75">
      <w:pPr>
        <w:rPr>
          <w:sz w:val="24"/>
          <w:szCs w:val="24"/>
        </w:rPr>
      </w:pPr>
      <w:r w:rsidRPr="006C224C">
        <w:rPr>
          <w:sz w:val="24"/>
          <w:szCs w:val="24"/>
        </w:rPr>
        <w:t>select * from accident</w:t>
      </w:r>
      <w:r>
        <w:rPr>
          <w:sz w:val="24"/>
          <w:szCs w:val="24"/>
        </w:rPr>
        <w:t>;</w:t>
      </w:r>
    </w:p>
    <w:p w14:paraId="03DD31F7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DEE96D" wp14:editId="04ADEA65">
            <wp:extent cx="2819794" cy="1276528"/>
            <wp:effectExtent l="0" t="0" r="0" b="0"/>
            <wp:docPr id="415803674" name="Picture 41580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8A33" w14:textId="77777777" w:rsidR="00E30F75" w:rsidRPr="006C224C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owns values('A01','KA052250');</w:t>
      </w:r>
    </w:p>
    <w:p w14:paraId="430CAC94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owns values('A02','KA053408');</w:t>
      </w:r>
    </w:p>
    <w:p w14:paraId="584592BD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owns values('A0</w:t>
      </w:r>
      <w:r>
        <w:rPr>
          <w:sz w:val="24"/>
          <w:szCs w:val="24"/>
        </w:rPr>
        <w:t>3</w:t>
      </w:r>
      <w:r w:rsidRPr="00F05DB7">
        <w:rPr>
          <w:sz w:val="24"/>
          <w:szCs w:val="24"/>
        </w:rPr>
        <w:t xml:space="preserve">','KA031181'); </w:t>
      </w:r>
    </w:p>
    <w:p w14:paraId="001B48DC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owns values('A04','KA095477');</w:t>
      </w:r>
    </w:p>
    <w:p w14:paraId="31C6DE7D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owns values('A05','KA041702');</w:t>
      </w:r>
    </w:p>
    <w:p w14:paraId="35522E97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select * from owns;</w:t>
      </w:r>
    </w:p>
    <w:p w14:paraId="2CD21C2A" w14:textId="77777777" w:rsidR="00E30F75" w:rsidRPr="00F05DB7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05D878" wp14:editId="3E4E3AC7">
            <wp:extent cx="1676634" cy="1228896"/>
            <wp:effectExtent l="0" t="0" r="0" b="0"/>
            <wp:docPr id="204205029" name="Picture 204205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F51C6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participated values('A01','KA052250','11','10000');</w:t>
      </w:r>
    </w:p>
    <w:p w14:paraId="7C40DC96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participated values('A02','KA053408','12','50000');</w:t>
      </w:r>
    </w:p>
    <w:p w14:paraId="5F5B6784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participated values('A03','KA095477','13','25000');</w:t>
      </w:r>
    </w:p>
    <w:p w14:paraId="509F2B10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participated values('A04','KA031181','14','3000');</w:t>
      </w:r>
    </w:p>
    <w:p w14:paraId="0543E52D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insert into participated values('A05','KA041702','15','5000');</w:t>
      </w:r>
    </w:p>
    <w:p w14:paraId="18BB9317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Select * from participated;</w:t>
      </w:r>
    </w:p>
    <w:p w14:paraId="6F06A57B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31AD32" wp14:editId="3ECE4D40">
            <wp:extent cx="2894400" cy="1152853"/>
            <wp:effectExtent l="0" t="0" r="1270" b="9525"/>
            <wp:docPr id="1986033733" name="Picture 1986033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121" cy="1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4E80" w14:textId="77777777" w:rsidR="00E30F75" w:rsidRPr="00F05DB7" w:rsidRDefault="00E30F75" w:rsidP="00E30F75">
      <w:pPr>
        <w:jc w:val="center"/>
        <w:rPr>
          <w:b/>
          <w:bCs/>
          <w:sz w:val="32"/>
          <w:szCs w:val="32"/>
        </w:rPr>
      </w:pPr>
      <w:r w:rsidRPr="00F05DB7">
        <w:rPr>
          <w:b/>
          <w:bCs/>
          <w:sz w:val="32"/>
          <w:szCs w:val="32"/>
        </w:rPr>
        <w:t>QUERIES</w:t>
      </w:r>
    </w:p>
    <w:p w14:paraId="4C5B7737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-Update the damage amount to 25000 for the car with a specific reg-</w:t>
      </w:r>
      <w:proofErr w:type="spellStart"/>
      <w:r w:rsidRPr="00F05DB7">
        <w:rPr>
          <w:sz w:val="24"/>
          <w:szCs w:val="24"/>
        </w:rPr>
        <w:t>num</w:t>
      </w:r>
      <w:proofErr w:type="spellEnd"/>
    </w:p>
    <w:p w14:paraId="6BF9566A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for which the accident report number was 12.</w:t>
      </w:r>
    </w:p>
    <w:p w14:paraId="57750DC1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update participated</w:t>
      </w:r>
    </w:p>
    <w:p w14:paraId="409D78A9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 xml:space="preserve">set </w:t>
      </w:r>
      <w:proofErr w:type="spellStart"/>
      <w:r w:rsidRPr="00F05DB7">
        <w:rPr>
          <w:sz w:val="24"/>
          <w:szCs w:val="24"/>
        </w:rPr>
        <w:t>damage_amount</w:t>
      </w:r>
      <w:proofErr w:type="spellEnd"/>
      <w:r w:rsidRPr="00F05DB7">
        <w:rPr>
          <w:sz w:val="24"/>
          <w:szCs w:val="24"/>
        </w:rPr>
        <w:t>=25000</w:t>
      </w:r>
    </w:p>
    <w:p w14:paraId="742AB32C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 xml:space="preserve">where </w:t>
      </w:r>
      <w:proofErr w:type="spellStart"/>
      <w:r w:rsidRPr="00F05DB7">
        <w:rPr>
          <w:sz w:val="24"/>
          <w:szCs w:val="24"/>
        </w:rPr>
        <w:t>reg_num</w:t>
      </w:r>
      <w:proofErr w:type="spellEnd"/>
      <w:r w:rsidRPr="00F05DB7">
        <w:rPr>
          <w:sz w:val="24"/>
          <w:szCs w:val="24"/>
        </w:rPr>
        <w:t>=</w:t>
      </w:r>
      <w:r>
        <w:rPr>
          <w:sz w:val="24"/>
          <w:szCs w:val="24"/>
        </w:rPr>
        <w:t>’</w:t>
      </w:r>
      <w:r w:rsidRPr="00F05DB7">
        <w:rPr>
          <w:sz w:val="24"/>
          <w:szCs w:val="24"/>
        </w:rPr>
        <w:t>KA053408</w:t>
      </w:r>
      <w:r>
        <w:rPr>
          <w:sz w:val="24"/>
          <w:szCs w:val="24"/>
        </w:rPr>
        <w:t>’</w:t>
      </w:r>
      <w:r w:rsidRPr="00F05DB7">
        <w:rPr>
          <w:sz w:val="24"/>
          <w:szCs w:val="24"/>
        </w:rPr>
        <w:t xml:space="preserve"> and </w:t>
      </w:r>
      <w:proofErr w:type="spellStart"/>
      <w:r w:rsidRPr="00F05DB7">
        <w:rPr>
          <w:sz w:val="24"/>
          <w:szCs w:val="24"/>
        </w:rPr>
        <w:t>report_num</w:t>
      </w:r>
      <w:proofErr w:type="spellEnd"/>
      <w:r w:rsidRPr="00F05DB7">
        <w:rPr>
          <w:sz w:val="24"/>
          <w:szCs w:val="24"/>
        </w:rPr>
        <w:t>=12;</w:t>
      </w:r>
    </w:p>
    <w:p w14:paraId="25289FA3" w14:textId="77777777" w:rsidR="00E30F75" w:rsidRDefault="00E30F75" w:rsidP="00E30F75">
      <w:pPr>
        <w:rPr>
          <w:sz w:val="28"/>
          <w:szCs w:val="28"/>
        </w:rPr>
      </w:pPr>
      <w:r w:rsidRPr="00F05DB7">
        <w:rPr>
          <w:noProof/>
          <w:sz w:val="28"/>
          <w:szCs w:val="28"/>
        </w:rPr>
        <w:drawing>
          <wp:inline distT="0" distB="0" distL="0" distR="0" wp14:anchorId="0B767448" wp14:editId="5A57B470">
            <wp:extent cx="2819794" cy="685896"/>
            <wp:effectExtent l="0" t="0" r="0" b="0"/>
            <wp:docPr id="1702706376" name="Picture 170270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0569" w14:textId="77777777" w:rsidR="00E30F75" w:rsidRPr="00F05DB7" w:rsidRDefault="00E30F75" w:rsidP="00E30F7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F05DB7">
        <w:rPr>
          <w:sz w:val="24"/>
          <w:szCs w:val="24"/>
        </w:rPr>
        <w:t>Find the total number of people who owned cars that were involved in accidents in 2008.</w:t>
      </w:r>
    </w:p>
    <w:p w14:paraId="4AB954C7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 xml:space="preserve">select </w:t>
      </w:r>
      <w:proofErr w:type="gramStart"/>
      <w:r w:rsidRPr="00F05DB7">
        <w:rPr>
          <w:sz w:val="24"/>
          <w:szCs w:val="24"/>
        </w:rPr>
        <w:t>count(</w:t>
      </w:r>
      <w:proofErr w:type="gramEnd"/>
      <w:r w:rsidRPr="00F05DB7">
        <w:rPr>
          <w:sz w:val="24"/>
          <w:szCs w:val="24"/>
        </w:rPr>
        <w:t xml:space="preserve">distinct </w:t>
      </w:r>
      <w:proofErr w:type="spellStart"/>
      <w:r w:rsidRPr="00F05DB7">
        <w:rPr>
          <w:sz w:val="24"/>
          <w:szCs w:val="24"/>
        </w:rPr>
        <w:t>driver_id</w:t>
      </w:r>
      <w:proofErr w:type="spellEnd"/>
      <w:r w:rsidRPr="00F05DB7">
        <w:rPr>
          <w:sz w:val="24"/>
          <w:szCs w:val="24"/>
        </w:rPr>
        <w:t>) CNT</w:t>
      </w:r>
    </w:p>
    <w:p w14:paraId="42F622A5" w14:textId="77777777" w:rsidR="00E30F75" w:rsidRPr="00F05DB7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>from participated a, accident b</w:t>
      </w:r>
    </w:p>
    <w:p w14:paraId="779BF14D" w14:textId="77777777" w:rsidR="00E30F75" w:rsidRDefault="00E30F75" w:rsidP="00E30F75">
      <w:pPr>
        <w:rPr>
          <w:sz w:val="24"/>
          <w:szCs w:val="24"/>
        </w:rPr>
      </w:pPr>
      <w:r w:rsidRPr="00F05DB7">
        <w:rPr>
          <w:sz w:val="24"/>
          <w:szCs w:val="24"/>
        </w:rPr>
        <w:t xml:space="preserve">where </w:t>
      </w:r>
      <w:proofErr w:type="spellStart"/>
      <w:proofErr w:type="gramStart"/>
      <w:r w:rsidRPr="00F05DB7">
        <w:rPr>
          <w:sz w:val="24"/>
          <w:szCs w:val="24"/>
        </w:rPr>
        <w:t>a.report</w:t>
      </w:r>
      <w:proofErr w:type="gramEnd"/>
      <w:r w:rsidRPr="00F05DB7">
        <w:rPr>
          <w:sz w:val="24"/>
          <w:szCs w:val="24"/>
        </w:rPr>
        <w:t>_num</w:t>
      </w:r>
      <w:proofErr w:type="spellEnd"/>
      <w:r w:rsidRPr="00F05DB7">
        <w:rPr>
          <w:sz w:val="24"/>
          <w:szCs w:val="24"/>
        </w:rPr>
        <w:t>=</w:t>
      </w:r>
      <w:proofErr w:type="spellStart"/>
      <w:r w:rsidRPr="00F05DB7">
        <w:rPr>
          <w:sz w:val="24"/>
          <w:szCs w:val="24"/>
        </w:rPr>
        <w:t>b.report_num</w:t>
      </w:r>
      <w:proofErr w:type="spellEnd"/>
      <w:r w:rsidRPr="00F05DB7">
        <w:rPr>
          <w:sz w:val="24"/>
          <w:szCs w:val="24"/>
        </w:rPr>
        <w:t xml:space="preserve"> and </w:t>
      </w:r>
      <w:proofErr w:type="spellStart"/>
      <w:r w:rsidRPr="00F05DB7">
        <w:rPr>
          <w:sz w:val="24"/>
          <w:szCs w:val="24"/>
        </w:rPr>
        <w:t>b.accident_date</w:t>
      </w:r>
      <w:proofErr w:type="spellEnd"/>
      <w:r w:rsidRPr="00F05DB7">
        <w:rPr>
          <w:sz w:val="24"/>
          <w:szCs w:val="24"/>
        </w:rPr>
        <w:t xml:space="preserve"> like </w:t>
      </w:r>
      <w:r>
        <w:rPr>
          <w:sz w:val="24"/>
          <w:szCs w:val="24"/>
        </w:rPr>
        <w:t>‘</w:t>
      </w:r>
      <w:r w:rsidRPr="00F05DB7">
        <w:rPr>
          <w:sz w:val="24"/>
          <w:szCs w:val="24"/>
        </w:rPr>
        <w:t>2008%</w:t>
      </w:r>
      <w:r>
        <w:rPr>
          <w:sz w:val="24"/>
          <w:szCs w:val="24"/>
        </w:rPr>
        <w:t>’;</w:t>
      </w:r>
    </w:p>
    <w:p w14:paraId="3484FD40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B2150F" wp14:editId="57DEE1A0">
            <wp:extent cx="705485" cy="525780"/>
            <wp:effectExtent l="0" t="0" r="0" b="7620"/>
            <wp:docPr id="258075675" name="Picture 25807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7D7" w14:textId="77777777" w:rsidR="00E30F75" w:rsidRDefault="00E30F75" w:rsidP="00E30F75">
      <w:pPr>
        <w:rPr>
          <w:sz w:val="24"/>
          <w:szCs w:val="24"/>
        </w:rPr>
      </w:pPr>
    </w:p>
    <w:p w14:paraId="74DAB9E7" w14:textId="77777777" w:rsidR="00E30F75" w:rsidRDefault="00E30F75" w:rsidP="00E30F75">
      <w:pPr>
        <w:rPr>
          <w:sz w:val="24"/>
          <w:szCs w:val="24"/>
        </w:rPr>
      </w:pPr>
      <w:r w:rsidRPr="00110EDC">
        <w:rPr>
          <w:sz w:val="24"/>
          <w:szCs w:val="24"/>
        </w:rPr>
        <w:t>- Display Accident date and location</w:t>
      </w:r>
    </w:p>
    <w:p w14:paraId="061ADB37" w14:textId="77777777" w:rsidR="00E30F75" w:rsidRDefault="00E30F75" w:rsidP="00E30F75">
      <w:pPr>
        <w:rPr>
          <w:sz w:val="24"/>
          <w:szCs w:val="24"/>
        </w:rPr>
      </w:pPr>
      <w:r w:rsidRPr="00110EDC">
        <w:rPr>
          <w:sz w:val="24"/>
          <w:szCs w:val="24"/>
        </w:rPr>
        <w:t xml:space="preserve">select </w:t>
      </w:r>
      <w:proofErr w:type="spellStart"/>
      <w:r w:rsidRPr="00110EDC">
        <w:rPr>
          <w:sz w:val="24"/>
          <w:szCs w:val="24"/>
        </w:rPr>
        <w:t>accident_date</w:t>
      </w:r>
      <w:proofErr w:type="spellEnd"/>
      <w:r w:rsidRPr="00110EDC">
        <w:rPr>
          <w:sz w:val="24"/>
          <w:szCs w:val="24"/>
        </w:rPr>
        <w:t>, location from accident;</w:t>
      </w:r>
    </w:p>
    <w:p w14:paraId="4F58900A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8296A9" wp14:editId="58DA9B93">
            <wp:extent cx="2181860" cy="1375410"/>
            <wp:effectExtent l="0" t="0" r="8890" b="0"/>
            <wp:docPr id="2064224568" name="Picture 206422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BF47" w14:textId="77777777" w:rsidR="00E30F75" w:rsidRDefault="00E30F75" w:rsidP="00E30F75">
      <w:pPr>
        <w:rPr>
          <w:sz w:val="24"/>
          <w:szCs w:val="24"/>
        </w:rPr>
      </w:pPr>
    </w:p>
    <w:p w14:paraId="32A8D2FF" w14:textId="77777777" w:rsidR="00E30F75" w:rsidRDefault="00E30F75" w:rsidP="00E30F75">
      <w:pPr>
        <w:rPr>
          <w:sz w:val="24"/>
          <w:szCs w:val="24"/>
        </w:rPr>
      </w:pPr>
      <w:r w:rsidRPr="00110EDC">
        <w:rPr>
          <w:sz w:val="24"/>
          <w:szCs w:val="24"/>
        </w:rPr>
        <w:t>- Add a new accident to the database.</w:t>
      </w:r>
    </w:p>
    <w:p w14:paraId="11B35010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58F297F" wp14:editId="7037D7D5">
            <wp:simplePos x="0" y="0"/>
            <wp:positionH relativeFrom="column">
              <wp:posOffset>49925</wp:posOffset>
            </wp:positionH>
            <wp:positionV relativeFrom="paragraph">
              <wp:posOffset>283795</wp:posOffset>
            </wp:positionV>
            <wp:extent cx="1621790" cy="1022350"/>
            <wp:effectExtent l="0" t="0" r="0" b="6350"/>
            <wp:wrapTopAndBottom/>
            <wp:docPr id="463493805" name="Picture 46349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0EDC">
        <w:rPr>
          <w:sz w:val="24"/>
          <w:szCs w:val="24"/>
        </w:rPr>
        <w:t>insert into accident values ('16','2008-03-15','Domlur');</w:t>
      </w:r>
    </w:p>
    <w:p w14:paraId="27133DF8" w14:textId="77777777" w:rsidR="00E30F75" w:rsidRDefault="00E30F75" w:rsidP="00E30F75">
      <w:pPr>
        <w:rPr>
          <w:sz w:val="24"/>
          <w:szCs w:val="24"/>
        </w:rPr>
      </w:pPr>
      <w:r w:rsidRPr="00110EDC">
        <w:rPr>
          <w:sz w:val="24"/>
          <w:szCs w:val="24"/>
        </w:rPr>
        <w:lastRenderedPageBreak/>
        <w:t>- Display driver id who did accident with damage amount greater than or equal to</w:t>
      </w:r>
      <w:r>
        <w:rPr>
          <w:sz w:val="24"/>
          <w:szCs w:val="24"/>
        </w:rPr>
        <w:t xml:space="preserve"> </w:t>
      </w:r>
      <w:r w:rsidRPr="00110EDC">
        <w:rPr>
          <w:sz w:val="24"/>
          <w:szCs w:val="24"/>
        </w:rPr>
        <w:t>Rs.25000</w:t>
      </w:r>
    </w:p>
    <w:p w14:paraId="283D29DD" w14:textId="77777777" w:rsidR="00E30F75" w:rsidRDefault="00E30F75" w:rsidP="00E30F75">
      <w:pPr>
        <w:rPr>
          <w:sz w:val="24"/>
          <w:szCs w:val="24"/>
        </w:rPr>
      </w:pPr>
      <w:r w:rsidRPr="00110EDC">
        <w:rPr>
          <w:sz w:val="24"/>
          <w:szCs w:val="24"/>
        </w:rPr>
        <w:t xml:space="preserve">select </w:t>
      </w:r>
      <w:proofErr w:type="spellStart"/>
      <w:r w:rsidRPr="00110EDC">
        <w:rPr>
          <w:sz w:val="24"/>
          <w:szCs w:val="24"/>
        </w:rPr>
        <w:t>driver_id</w:t>
      </w:r>
      <w:proofErr w:type="spellEnd"/>
      <w:r>
        <w:rPr>
          <w:sz w:val="24"/>
          <w:szCs w:val="24"/>
        </w:rPr>
        <w:t xml:space="preserve"> </w:t>
      </w:r>
      <w:r w:rsidRPr="00110EDC">
        <w:rPr>
          <w:sz w:val="24"/>
          <w:szCs w:val="24"/>
        </w:rPr>
        <w:t>from participated</w:t>
      </w:r>
      <w:r>
        <w:rPr>
          <w:sz w:val="24"/>
          <w:szCs w:val="24"/>
        </w:rPr>
        <w:t xml:space="preserve"> </w:t>
      </w:r>
      <w:r w:rsidRPr="00110EDC">
        <w:rPr>
          <w:sz w:val="24"/>
          <w:szCs w:val="24"/>
        </w:rPr>
        <w:t xml:space="preserve">where </w:t>
      </w:r>
      <w:proofErr w:type="spellStart"/>
      <w:r w:rsidRPr="00110EDC">
        <w:rPr>
          <w:sz w:val="24"/>
          <w:szCs w:val="24"/>
        </w:rPr>
        <w:t>damage_amount</w:t>
      </w:r>
      <w:proofErr w:type="spellEnd"/>
      <w:r w:rsidRPr="00110EDC">
        <w:rPr>
          <w:sz w:val="24"/>
          <w:szCs w:val="24"/>
        </w:rPr>
        <w:t xml:space="preserve"> &gt;=25000;</w:t>
      </w:r>
    </w:p>
    <w:p w14:paraId="4D7BC3CC" w14:textId="77777777" w:rsidR="00E30F75" w:rsidRDefault="00E30F75" w:rsidP="00E30F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FF965" wp14:editId="61EF6AA3">
            <wp:extent cx="1038370" cy="600159"/>
            <wp:effectExtent l="0" t="0" r="9525" b="9525"/>
            <wp:docPr id="148058721" name="Picture 148058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4036" w14:textId="20135203" w:rsidR="00E30F75" w:rsidRDefault="00E30F75">
      <w:pP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</w:p>
    <w:p w14:paraId="57DCC1F1" w14:textId="77777777" w:rsidR="00E30F75" w:rsidRDefault="00E30F75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</w:p>
    <w:p w14:paraId="37BEC239" w14:textId="77777777" w:rsidR="00E30F75" w:rsidRDefault="00E30F75">
      <w:pP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br w:type="page"/>
      </w:r>
    </w:p>
    <w:p w14:paraId="43CE3A11" w14:textId="77777777" w:rsidR="00E30F75" w:rsidRDefault="00E30F75" w:rsidP="00E30F75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WEEK 2 (additional queries) </w:t>
      </w:r>
    </w:p>
    <w:p w14:paraId="59967EAF" w14:textId="77777777" w:rsidR="00E30F75" w:rsidRDefault="00E30F75" w:rsidP="00E30F75">
      <w:pPr>
        <w:rPr>
          <w:lang w:val="en-US"/>
        </w:rPr>
      </w:pPr>
    </w:p>
    <w:p w14:paraId="7D86D79D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1)</w:t>
      </w:r>
      <w:r w:rsidRPr="00BD49BD">
        <w:rPr>
          <w:b/>
          <w:bCs/>
          <w:lang w:val="en-US"/>
        </w:rPr>
        <w:t>Display the entire CAR relation in the ascending order of</w:t>
      </w:r>
      <w:r>
        <w:rPr>
          <w:b/>
          <w:bCs/>
          <w:lang w:val="en-US"/>
        </w:rPr>
        <w:t xml:space="preserve"> </w:t>
      </w:r>
      <w:r w:rsidRPr="00BD49BD">
        <w:rPr>
          <w:b/>
          <w:bCs/>
          <w:lang w:val="en-US"/>
        </w:rPr>
        <w:t>manufacturing year.</w:t>
      </w:r>
    </w:p>
    <w:p w14:paraId="390A8C49" w14:textId="77777777" w:rsidR="00E30F75" w:rsidRDefault="00E30F75" w:rsidP="00E30F75">
      <w:pPr>
        <w:rPr>
          <w:lang w:val="en-US"/>
        </w:rPr>
      </w:pPr>
      <w:r w:rsidRPr="00BD49BD">
        <w:rPr>
          <w:lang w:val="en-US"/>
        </w:rPr>
        <w:t xml:space="preserve">select *from car order by year </w:t>
      </w:r>
      <w:proofErr w:type="spellStart"/>
      <w:r w:rsidRPr="00BD49BD">
        <w:rPr>
          <w:lang w:val="en-US"/>
        </w:rPr>
        <w:t>asc</w:t>
      </w:r>
      <w:proofErr w:type="spellEnd"/>
      <w:r w:rsidRPr="00BD49BD">
        <w:rPr>
          <w:lang w:val="en-US"/>
        </w:rPr>
        <w:t>;</w:t>
      </w:r>
    </w:p>
    <w:p w14:paraId="64B495DF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02F84BE0" wp14:editId="0A8371CC">
            <wp:extent cx="1867161" cy="1190791"/>
            <wp:effectExtent l="0" t="0" r="0" b="9525"/>
            <wp:docPr id="1362143449" name="Picture 136214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858B" w14:textId="77777777" w:rsidR="00E30F75" w:rsidRDefault="00E30F75" w:rsidP="00E30F75">
      <w:pPr>
        <w:rPr>
          <w:lang w:val="en-US"/>
        </w:rPr>
      </w:pPr>
    </w:p>
    <w:p w14:paraId="6C9E1729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A236FA">
        <w:rPr>
          <w:b/>
          <w:bCs/>
          <w:lang w:val="en-US"/>
        </w:rPr>
        <w:t>Find the number of accidents in which cars belonging to a specific model (example 'Lancer')</w:t>
      </w:r>
      <w:r>
        <w:rPr>
          <w:b/>
          <w:bCs/>
          <w:lang w:val="en-US"/>
        </w:rPr>
        <w:t xml:space="preserve"> </w:t>
      </w:r>
      <w:r w:rsidRPr="00A236FA">
        <w:rPr>
          <w:b/>
          <w:bCs/>
          <w:lang w:val="en-US"/>
        </w:rPr>
        <w:t>were involved.</w:t>
      </w:r>
    </w:p>
    <w:p w14:paraId="07EB6EDE" w14:textId="77777777" w:rsidR="00E30F75" w:rsidRDefault="00E30F75" w:rsidP="00E30F75">
      <w:pPr>
        <w:rPr>
          <w:lang w:val="en-US"/>
        </w:rPr>
      </w:pPr>
      <w:r>
        <w:rPr>
          <w:lang w:val="en-US"/>
        </w:rPr>
        <w:t>&gt;</w:t>
      </w:r>
      <w:r w:rsidRPr="00A236FA">
        <w:rPr>
          <w:lang w:val="en-US"/>
        </w:rPr>
        <w:t>select count(</w:t>
      </w:r>
      <w:proofErr w:type="spellStart"/>
      <w:r w:rsidRPr="00A236FA">
        <w:rPr>
          <w:lang w:val="en-US"/>
        </w:rPr>
        <w:t>report_num</w:t>
      </w:r>
      <w:proofErr w:type="spellEnd"/>
      <w:r w:rsidRPr="00A236FA">
        <w:rPr>
          <w:lang w:val="en-US"/>
        </w:rPr>
        <w:t xml:space="preserve">) from car c, participated p where </w:t>
      </w:r>
      <w:proofErr w:type="spellStart"/>
      <w:r w:rsidRPr="00A236FA">
        <w:rPr>
          <w:lang w:val="en-US"/>
        </w:rPr>
        <w:t>c.reg_num</w:t>
      </w:r>
      <w:proofErr w:type="spellEnd"/>
      <w:r w:rsidRPr="00A236FA">
        <w:rPr>
          <w:lang w:val="en-US"/>
        </w:rPr>
        <w:t xml:space="preserve"> = </w:t>
      </w:r>
      <w:proofErr w:type="spellStart"/>
      <w:r w:rsidRPr="00A236FA">
        <w:rPr>
          <w:lang w:val="en-US"/>
        </w:rPr>
        <w:t>p.reg_num</w:t>
      </w:r>
      <w:proofErr w:type="spellEnd"/>
      <w:r w:rsidRPr="00A236FA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proofErr w:type="gramStart"/>
      <w:r w:rsidRPr="00A236FA">
        <w:rPr>
          <w:lang w:val="en-US"/>
        </w:rPr>
        <w:t>c.model</w:t>
      </w:r>
      <w:proofErr w:type="spellEnd"/>
      <w:proofErr w:type="gramEnd"/>
      <w:r w:rsidRPr="00A236FA">
        <w:rPr>
          <w:lang w:val="en-US"/>
        </w:rPr>
        <w:t>='Lancer';</w:t>
      </w:r>
    </w:p>
    <w:p w14:paraId="6E08EE92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6FB15309" wp14:editId="00CB6C63">
            <wp:extent cx="1448002" cy="419158"/>
            <wp:effectExtent l="0" t="0" r="0" b="0"/>
            <wp:docPr id="1424900604" name="Picture 142490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285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A236FA">
        <w:rPr>
          <w:b/>
          <w:bCs/>
          <w:lang w:val="en-US"/>
        </w:rPr>
        <w:t>Find the total number of people who owne</w:t>
      </w:r>
      <w:r>
        <w:rPr>
          <w:b/>
          <w:bCs/>
          <w:lang w:val="en-US"/>
        </w:rPr>
        <w:t xml:space="preserve">d </w:t>
      </w:r>
      <w:r w:rsidRPr="00A236FA">
        <w:rPr>
          <w:b/>
          <w:bCs/>
          <w:lang w:val="en-US"/>
        </w:rPr>
        <w:t>cars that were involved in accidents in 2008.</w:t>
      </w:r>
    </w:p>
    <w:p w14:paraId="322B9F58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 xml:space="preserve">select </w:t>
      </w:r>
      <w:proofErr w:type="gramStart"/>
      <w:r w:rsidRPr="00A236FA">
        <w:rPr>
          <w:lang w:val="en-US"/>
        </w:rPr>
        <w:t>count(</w:t>
      </w:r>
      <w:proofErr w:type="gramEnd"/>
      <w:r w:rsidRPr="00A236FA">
        <w:rPr>
          <w:lang w:val="en-US"/>
        </w:rPr>
        <w:t xml:space="preserve">distinct </w:t>
      </w:r>
      <w:proofErr w:type="spellStart"/>
      <w:r w:rsidRPr="00A236FA">
        <w:rPr>
          <w:lang w:val="en-US"/>
        </w:rPr>
        <w:t>driver_id</w:t>
      </w:r>
      <w:proofErr w:type="spellEnd"/>
      <w:r w:rsidRPr="00A236FA">
        <w:rPr>
          <w:lang w:val="en-US"/>
        </w:rPr>
        <w:t>) CNT from participated a, accident b where</w:t>
      </w:r>
      <w:r>
        <w:rPr>
          <w:lang w:val="en-US"/>
        </w:rPr>
        <w:t xml:space="preserve"> </w:t>
      </w:r>
      <w:proofErr w:type="spellStart"/>
      <w:r w:rsidRPr="00A236FA">
        <w:rPr>
          <w:lang w:val="en-US"/>
        </w:rPr>
        <w:t>a.report_num</w:t>
      </w:r>
      <w:proofErr w:type="spellEnd"/>
      <w:r w:rsidRPr="00A236FA">
        <w:rPr>
          <w:lang w:val="en-US"/>
        </w:rPr>
        <w:t>=</w:t>
      </w:r>
      <w:proofErr w:type="spellStart"/>
      <w:r w:rsidRPr="00A236FA">
        <w:rPr>
          <w:lang w:val="en-US"/>
        </w:rPr>
        <w:t>b.report_num</w:t>
      </w:r>
      <w:proofErr w:type="spellEnd"/>
      <w:r w:rsidRPr="00A236FA">
        <w:rPr>
          <w:lang w:val="en-US"/>
        </w:rPr>
        <w:t xml:space="preserve"> and </w:t>
      </w:r>
      <w:proofErr w:type="spellStart"/>
      <w:r w:rsidRPr="00A236FA">
        <w:rPr>
          <w:lang w:val="en-US"/>
        </w:rPr>
        <w:t>b.accident_date</w:t>
      </w:r>
      <w:proofErr w:type="spellEnd"/>
      <w:r w:rsidRPr="00A236FA">
        <w:rPr>
          <w:lang w:val="en-US"/>
        </w:rPr>
        <w:t xml:space="preserve"> like '__08%';</w:t>
      </w:r>
    </w:p>
    <w:p w14:paraId="4E8CC371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1709BA5B" wp14:editId="6B3EE4DD">
            <wp:extent cx="685896" cy="419158"/>
            <wp:effectExtent l="0" t="0" r="0" b="0"/>
            <wp:docPr id="456935896" name="Picture 45693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30A" w14:textId="77777777" w:rsidR="00E30F75" w:rsidRPr="00A236FA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4)</w:t>
      </w:r>
      <w:r w:rsidRPr="00A236FA">
        <w:rPr>
          <w:b/>
          <w:bCs/>
          <w:lang w:val="en-US"/>
        </w:rPr>
        <w:t>LIST THE ENTIRE PARTICIPATED RELATION IN TH</w:t>
      </w:r>
      <w:r>
        <w:rPr>
          <w:b/>
          <w:bCs/>
          <w:lang w:val="en-US"/>
        </w:rPr>
        <w:t xml:space="preserve">E </w:t>
      </w:r>
      <w:r w:rsidRPr="00A236FA">
        <w:rPr>
          <w:b/>
          <w:bCs/>
          <w:lang w:val="en-US"/>
        </w:rPr>
        <w:t>DESCENDING ORDER OF DAMAGE AMOUNT.</w:t>
      </w:r>
    </w:p>
    <w:p w14:paraId="76A57A11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 xml:space="preserve">select *from participated order by 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 xml:space="preserve"> desc;</w:t>
      </w:r>
    </w:p>
    <w:p w14:paraId="4548CA4C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66DED347" wp14:editId="0D5C3D10">
            <wp:extent cx="3143689" cy="1190791"/>
            <wp:effectExtent l="0" t="0" r="0" b="9525"/>
            <wp:docPr id="2042215068" name="Picture 204221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3A6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5)</w:t>
      </w:r>
      <w:r w:rsidRPr="00A236FA">
        <w:rPr>
          <w:b/>
          <w:bCs/>
          <w:lang w:val="en-US"/>
        </w:rPr>
        <w:t>FIND THE AVERAGE DAMAGE AMOUNT</w:t>
      </w:r>
    </w:p>
    <w:p w14:paraId="65E3C934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>select avg(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>) from participated;</w:t>
      </w:r>
    </w:p>
    <w:p w14:paraId="6EAACF0B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269F425D" wp14:editId="46C1C26D">
            <wp:extent cx="1543265" cy="504895"/>
            <wp:effectExtent l="0" t="0" r="0" b="9525"/>
            <wp:docPr id="428692696" name="Picture 42869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BC34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 w:rsidRPr="00A236FA">
        <w:rPr>
          <w:b/>
          <w:bCs/>
          <w:lang w:val="en-US"/>
        </w:rPr>
        <w:t>DELETE THE TUPLE WHOSE DAMAGE AMOUNT IS BELO</w:t>
      </w:r>
      <w:r>
        <w:rPr>
          <w:b/>
          <w:bCs/>
          <w:lang w:val="en-US"/>
        </w:rPr>
        <w:t xml:space="preserve">W </w:t>
      </w:r>
      <w:r w:rsidRPr="00A236FA">
        <w:rPr>
          <w:b/>
          <w:bCs/>
          <w:lang w:val="en-US"/>
        </w:rPr>
        <w:t>THE AVERAGE DAMAGE AMOUNT</w:t>
      </w:r>
    </w:p>
    <w:p w14:paraId="07A1DD41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 xml:space="preserve">delete from participated where 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>&lt;18600;</w:t>
      </w:r>
    </w:p>
    <w:p w14:paraId="67B1A93A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>select *from participated;</w:t>
      </w:r>
    </w:p>
    <w:p w14:paraId="25B61321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lastRenderedPageBreak/>
        <w:drawing>
          <wp:inline distT="0" distB="0" distL="0" distR="0" wp14:anchorId="124CA4DF" wp14:editId="215DA740">
            <wp:extent cx="3134162" cy="714475"/>
            <wp:effectExtent l="0" t="0" r="0" b="9525"/>
            <wp:docPr id="461772984" name="Picture 461772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9288" w14:textId="77777777" w:rsidR="00E30F75" w:rsidRDefault="00E30F75" w:rsidP="00E30F75">
      <w:pPr>
        <w:rPr>
          <w:lang w:val="en-US"/>
        </w:rPr>
      </w:pPr>
    </w:p>
    <w:p w14:paraId="44EA586D" w14:textId="77777777" w:rsidR="00E30F75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7)</w:t>
      </w:r>
      <w:r w:rsidRPr="00A236FA">
        <w:rPr>
          <w:b/>
          <w:bCs/>
          <w:lang w:val="en-US"/>
        </w:rPr>
        <w:t>LIST THE NAME OF DRIVERS WHOSE DAMAGE IS GREATER</w:t>
      </w:r>
      <w:r>
        <w:rPr>
          <w:b/>
          <w:bCs/>
          <w:lang w:val="en-US"/>
        </w:rPr>
        <w:t xml:space="preserve"> </w:t>
      </w:r>
      <w:r w:rsidRPr="00A236FA">
        <w:rPr>
          <w:b/>
          <w:bCs/>
          <w:lang w:val="en-US"/>
        </w:rPr>
        <w:t>THAN THE AVERAGE DAMAGE AMOUNT.</w:t>
      </w:r>
    </w:p>
    <w:p w14:paraId="6D4F3273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 xml:space="preserve">select name from </w:t>
      </w:r>
      <w:proofErr w:type="spellStart"/>
      <w:r w:rsidRPr="00A236FA">
        <w:rPr>
          <w:lang w:val="en-US"/>
        </w:rPr>
        <w:t>person a</w:t>
      </w:r>
      <w:proofErr w:type="spellEnd"/>
      <w:r w:rsidRPr="00A236FA">
        <w:rPr>
          <w:lang w:val="en-US"/>
        </w:rPr>
        <w:t xml:space="preserve">, participated b WHERE </w:t>
      </w:r>
      <w:proofErr w:type="spellStart"/>
      <w:proofErr w:type="gramStart"/>
      <w:r w:rsidRPr="00A236FA">
        <w:rPr>
          <w:lang w:val="en-US"/>
        </w:rPr>
        <w:t>a.driver</w:t>
      </w:r>
      <w:proofErr w:type="gramEnd"/>
      <w:r w:rsidRPr="00A236FA">
        <w:rPr>
          <w:lang w:val="en-US"/>
        </w:rPr>
        <w:t>_id</w:t>
      </w:r>
      <w:proofErr w:type="spellEnd"/>
      <w:r w:rsidRPr="00A236FA">
        <w:rPr>
          <w:lang w:val="en-US"/>
        </w:rPr>
        <w:t xml:space="preserve"> = </w:t>
      </w:r>
      <w:proofErr w:type="spellStart"/>
      <w:r w:rsidRPr="00A236FA">
        <w:rPr>
          <w:lang w:val="en-US"/>
        </w:rPr>
        <w:t>b.driver_id</w:t>
      </w:r>
      <w:proofErr w:type="spellEnd"/>
      <w:r w:rsidRPr="00A236FA">
        <w:rPr>
          <w:lang w:val="en-US"/>
        </w:rPr>
        <w:t xml:space="preserve"> and 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 xml:space="preserve"> &gt; (select avg(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>) from participated);</w:t>
      </w:r>
    </w:p>
    <w:p w14:paraId="124F525A" w14:textId="77777777" w:rsidR="00E30F75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20E60A7C" wp14:editId="342CEE6C">
            <wp:extent cx="847843" cy="32389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1D1" w14:textId="77777777" w:rsidR="00E30F75" w:rsidRDefault="00E30F75" w:rsidP="00E30F75">
      <w:pPr>
        <w:rPr>
          <w:lang w:val="en-US"/>
        </w:rPr>
      </w:pPr>
    </w:p>
    <w:p w14:paraId="75AD6E76" w14:textId="77777777" w:rsidR="00E30F75" w:rsidRPr="00A236FA" w:rsidRDefault="00E30F75" w:rsidP="00E30F75">
      <w:pPr>
        <w:rPr>
          <w:b/>
          <w:bCs/>
          <w:lang w:val="en-US"/>
        </w:rPr>
      </w:pPr>
      <w:r>
        <w:rPr>
          <w:b/>
          <w:bCs/>
          <w:lang w:val="en-US"/>
        </w:rPr>
        <w:t>8)</w:t>
      </w:r>
      <w:r w:rsidRPr="00A236FA">
        <w:rPr>
          <w:b/>
          <w:bCs/>
          <w:lang w:val="en-US"/>
        </w:rPr>
        <w:t>FIND MAXIMUM DAMAGE AMOUNT.</w:t>
      </w:r>
    </w:p>
    <w:p w14:paraId="1973A645" w14:textId="77777777" w:rsidR="00E30F75" w:rsidRDefault="00E30F75" w:rsidP="00E30F75">
      <w:pPr>
        <w:rPr>
          <w:lang w:val="en-US"/>
        </w:rPr>
      </w:pPr>
      <w:r w:rsidRPr="00A236FA">
        <w:rPr>
          <w:lang w:val="en-US"/>
        </w:rPr>
        <w:t>select max(</w:t>
      </w:r>
      <w:proofErr w:type="spellStart"/>
      <w:r w:rsidRPr="00A236FA">
        <w:rPr>
          <w:lang w:val="en-US"/>
        </w:rPr>
        <w:t>damage_amount</w:t>
      </w:r>
      <w:proofErr w:type="spellEnd"/>
      <w:r w:rsidRPr="00A236FA">
        <w:rPr>
          <w:lang w:val="en-US"/>
        </w:rPr>
        <w:t xml:space="preserve">) from participated;  </w:t>
      </w:r>
    </w:p>
    <w:p w14:paraId="04BE7338" w14:textId="77777777" w:rsidR="00E30F75" w:rsidRPr="00A236FA" w:rsidRDefault="00E30F75" w:rsidP="00E30F75">
      <w:pPr>
        <w:rPr>
          <w:lang w:val="en-US"/>
        </w:rPr>
      </w:pPr>
      <w:r w:rsidRPr="00A236FA">
        <w:rPr>
          <w:noProof/>
          <w:lang w:val="en-US"/>
        </w:rPr>
        <w:drawing>
          <wp:inline distT="0" distB="0" distL="0" distR="0" wp14:anchorId="3AC361A1" wp14:editId="74852065">
            <wp:extent cx="1609950" cy="438211"/>
            <wp:effectExtent l="0" t="0" r="9525" b="0"/>
            <wp:docPr id="1818506814" name="Picture 181850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021" w14:textId="77777777" w:rsidR="00E30F75" w:rsidRDefault="00E30F75" w:rsidP="00E30F75">
      <w:pPr>
        <w:rPr>
          <w:lang w:val="en-US"/>
        </w:rPr>
      </w:pPr>
    </w:p>
    <w:p w14:paraId="3746F216" w14:textId="77777777" w:rsidR="00E30F75" w:rsidRDefault="00E30F75" w:rsidP="00E30F75">
      <w:pPr>
        <w:rPr>
          <w:lang w:val="en-US"/>
        </w:rPr>
      </w:pPr>
    </w:p>
    <w:p w14:paraId="37C21680" w14:textId="77777777" w:rsidR="00E30F75" w:rsidRPr="00A236FA" w:rsidRDefault="00E30F75" w:rsidP="00E30F75">
      <w:pPr>
        <w:rPr>
          <w:lang w:val="en-US"/>
        </w:rPr>
      </w:pPr>
    </w:p>
    <w:p w14:paraId="2BE6048B" w14:textId="77777777" w:rsidR="00E30F75" w:rsidRPr="00A236FA" w:rsidRDefault="00E30F75" w:rsidP="00E30F75">
      <w:pPr>
        <w:rPr>
          <w:lang w:val="en-US"/>
        </w:rPr>
      </w:pPr>
    </w:p>
    <w:p w14:paraId="32490C62" w14:textId="77777777" w:rsidR="00E30F75" w:rsidRPr="00BD49BD" w:rsidRDefault="00E30F75" w:rsidP="00E30F75">
      <w:pPr>
        <w:rPr>
          <w:b/>
          <w:bCs/>
          <w:lang w:val="en-US"/>
        </w:rPr>
      </w:pPr>
    </w:p>
    <w:p w14:paraId="376CD4CF" w14:textId="77777777" w:rsidR="00E30F75" w:rsidRDefault="00E30F75" w:rsidP="00E30F75">
      <w:pPr>
        <w:rPr>
          <w:b/>
          <w:bCs/>
          <w:lang w:val="en-US"/>
        </w:rPr>
      </w:pPr>
    </w:p>
    <w:p w14:paraId="652CCE6E" w14:textId="77777777" w:rsidR="00E30F75" w:rsidRPr="00BD49BD" w:rsidRDefault="00E30F75" w:rsidP="00E30F75">
      <w:pPr>
        <w:rPr>
          <w:b/>
          <w:bCs/>
          <w:lang w:val="en-US"/>
        </w:rPr>
      </w:pPr>
    </w:p>
    <w:p w14:paraId="7612FA4A" w14:textId="77777777" w:rsidR="00E30F75" w:rsidRDefault="00E30F75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</w:p>
    <w:p w14:paraId="4071283E" w14:textId="77777777" w:rsidR="00E30F75" w:rsidRDefault="00E30F75">
      <w:pP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br w:type="page"/>
      </w:r>
    </w:p>
    <w:p w14:paraId="5AEE655D" w14:textId="5118D35B" w:rsidR="00AF6EF0" w:rsidRPr="008A0DD0" w:rsidRDefault="008A0DD0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lastRenderedPageBreak/>
        <w:t>Bank</w:t>
      </w:r>
      <w:r w:rsidR="00AF6EF0" w:rsidRPr="00AF6EF0"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t xml:space="preserve"> database</w:t>
      </w:r>
    </w:p>
    <w:p w14:paraId="190A2486" w14:textId="08CD9A49" w:rsidR="00AF6EF0" w:rsidRDefault="00AF6EF0" w:rsidP="008A0D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2A48E47" w14:textId="5725F13B" w:rsidR="00AF6EF0" w:rsidRDefault="008A0DD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8A0DD0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5A44EE8" wp14:editId="0C03F17C">
            <wp:extent cx="4977516" cy="36820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934" cy="36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B200" w14:textId="3EC00C84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8ACF420" w14:textId="720D5CD9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Questions</w:t>
      </w:r>
    </w:p>
    <w:p w14:paraId="05AFE5CD" w14:textId="4D0F8AA4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(week</w:t>
      </w:r>
      <w:r w:rsidR="008A0DD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</w:t>
      </w: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6A7F61B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r>
        <w:t xml:space="preserve">Branch (branch-name: String, branch-city: String, assets: real) </w:t>
      </w:r>
    </w:p>
    <w:p w14:paraId="43EDC9B2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: int, branch-name: String, balance: real) </w:t>
      </w:r>
    </w:p>
    <w:p w14:paraId="2F7D9C61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r>
        <w:t>BankCustomer</w:t>
      </w:r>
      <w:proofErr w:type="spellEnd"/>
      <w:r>
        <w:t xml:space="preserve"> (customer-name: String, customer-street: String, customer-city: String)</w:t>
      </w:r>
    </w:p>
    <w:p w14:paraId="316BFA8B" w14:textId="00B15E5C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 xml:space="preserve">customer-name: String, </w:t>
      </w:r>
      <w:proofErr w:type="spellStart"/>
      <w:r>
        <w:t>accno</w:t>
      </w:r>
      <w:proofErr w:type="spellEnd"/>
      <w:r>
        <w:t xml:space="preserve">: int) </w:t>
      </w:r>
    </w:p>
    <w:p w14:paraId="6E695079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</w:pPr>
      <w:r>
        <w:t xml:space="preserve">LOAN (loan-number: int, branch-name: String, amount: real) </w:t>
      </w:r>
    </w:p>
    <w:p w14:paraId="30C02F17" w14:textId="57DB4259" w:rsid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Create the above tables by properly specifying the primary keys and the foreign keys. </w:t>
      </w:r>
    </w:p>
    <w:p w14:paraId="08C59430" w14:textId="7DBBC910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Enter at least five tuples for each relation. </w:t>
      </w:r>
    </w:p>
    <w:p w14:paraId="1430B8F7" w14:textId="1F67D214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Display the branch name and assets from all branches in lakhs of rupees and rename the assets column to 'assets in lakhs'. </w:t>
      </w:r>
    </w:p>
    <w:p w14:paraId="78F643F2" w14:textId="27D944EF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 xml:space="preserve">Find all the customers who have at least two accounts at the same branch (ex. </w:t>
      </w:r>
      <w:proofErr w:type="spellStart"/>
      <w:r>
        <w:t>SBI_ResidencyRoad</w:t>
      </w:r>
      <w:proofErr w:type="spellEnd"/>
      <w:r>
        <w:t xml:space="preserve">). </w:t>
      </w:r>
    </w:p>
    <w:p w14:paraId="321C234C" w14:textId="180A9723" w:rsidR="00AF6EF0" w:rsidRPr="00AF6EF0" w:rsidRDefault="00AF6EF0" w:rsidP="00AF6EF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t>Create a view which gives each branch the sum of the amount of all the loans at the branch.</w:t>
      </w:r>
    </w:p>
    <w:p w14:paraId="6954C865" w14:textId="73A46363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Database:</w:t>
      </w:r>
    </w:p>
    <w:p w14:paraId="30B6364F" w14:textId="77777777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38CB4C2" w14:textId="4C068201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database bank_247;</w:t>
      </w:r>
    </w:p>
    <w:p w14:paraId="2E586464" w14:textId="594E3549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use bank_247;</w:t>
      </w:r>
    </w:p>
    <w:p w14:paraId="285F2164" w14:textId="6490B412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1E58FFF7" w14:textId="71E74DDC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>Create table:</w:t>
      </w:r>
    </w:p>
    <w:p w14:paraId="3CBEF11C" w14:textId="0485B4F8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730C553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branch (</w:t>
      </w:r>
    </w:p>
    <w:p w14:paraId="3B2DF0BA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6C78F000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branch_city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25),</w:t>
      </w:r>
    </w:p>
    <w:p w14:paraId="769C276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assets INT,</w:t>
      </w:r>
    </w:p>
    <w:p w14:paraId="5FA1BBD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5AB0244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326DD88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B19314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5084300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7A33886E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2605E8E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balance INT,</w:t>
      </w:r>
    </w:p>
    <w:p w14:paraId="4BC408EE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A9782B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617E10F9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branch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3C5E1BA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01572DB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8823FE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07D9E95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4DD8A57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customer_street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0B5006E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customer_city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35),</w:t>
      </w:r>
    </w:p>
    <w:p w14:paraId="1824BCA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5466477B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72D11A57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EC619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CREATE TABLE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</w:p>
    <w:p w14:paraId="3968733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7718AF89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0913219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,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DFB88D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5BCD5A0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accno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685C463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36FDDBB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43E3808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09C6B4F4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718BC6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loan (</w:t>
      </w:r>
    </w:p>
    <w:p w14:paraId="7B01558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7D3ACACB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30),</w:t>
      </w:r>
    </w:p>
    <w:p w14:paraId="5382DB2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amount INT,</w:t>
      </w:r>
    </w:p>
    <w:p w14:paraId="5E1D9E43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314D544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EA7A6E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branch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branch_name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00BB983C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37CBE9DF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D7F31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CREATE TABLE borrower (</w:t>
      </w:r>
    </w:p>
    <w:p w14:paraId="0B94BD6D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INT,</w:t>
      </w:r>
    </w:p>
    <w:p w14:paraId="6433C7CD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gram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VARCHAR(</w:t>
      </w:r>
      <w:proofErr w:type="gram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20),</w:t>
      </w:r>
    </w:p>
    <w:p w14:paraId="3184EF12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PRIMARY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53D45915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46A68C7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loan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loan_number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),</w:t>
      </w:r>
    </w:p>
    <w:p w14:paraId="51424E38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FOREIGN KEY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77BF8F76" w14:textId="77777777" w:rsidR="00AF6EF0" w:rsidRP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       REFERENCES 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(</w:t>
      </w:r>
      <w:proofErr w:type="spellStart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customername</w:t>
      </w:r>
      <w:proofErr w:type="spellEnd"/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</w:t>
      </w:r>
    </w:p>
    <w:p w14:paraId="187C4611" w14:textId="226389BE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);</w:t>
      </w:r>
    </w:p>
    <w:p w14:paraId="5FA7FB9D" w14:textId="4A6C9BB6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439E819D" w14:textId="5B81AD86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F6EF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Structure of the table</w:t>
      </w: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:</w:t>
      </w:r>
    </w:p>
    <w:p w14:paraId="18EAD4A2" w14:textId="213C895A" w:rsidR="00AF6EF0" w:rsidRDefault="00AF6EF0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A6E17E7" w14:textId="5D758B15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branch;</w:t>
      </w:r>
    </w:p>
    <w:p w14:paraId="016596E6" w14:textId="6D1507EB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A3D7B4F" wp14:editId="13B04A09">
            <wp:extent cx="3458058" cy="70494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BB9B" w14:textId="0AB3B0C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A926B89" w14:textId="52FB8AC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420FDDB3" w14:textId="18A057B6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F1B7592" wp14:editId="7B7A29BE">
            <wp:extent cx="3419952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93FE" w14:textId="19B10BD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8200E79" w14:textId="45D7BF17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00CABD23" w14:textId="458DFAA5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71209BC3" wp14:editId="0B047876">
            <wp:extent cx="3543795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531F" w14:textId="1557ADD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FB5B58D" w14:textId="17B25209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2F01E210" w14:textId="0CED431C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33968605" wp14:editId="30A033BA">
            <wp:extent cx="348663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492A" w14:textId="2F0D1AD8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CBA810" w14:textId="2EA6E520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lastRenderedPageBreak/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loan;</w:t>
      </w:r>
    </w:p>
    <w:p w14:paraId="53B0CCF2" w14:textId="75713D1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2AF1853D" wp14:editId="0E9140D7">
            <wp:extent cx="3477110" cy="685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668B" w14:textId="54E1E221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78ACDDCF" w14:textId="6380A22F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desc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borrower;</w:t>
      </w:r>
    </w:p>
    <w:p w14:paraId="58DAC37C" w14:textId="02D4C9AE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7B3635EE" wp14:editId="69BFEC2F">
            <wp:extent cx="3458058" cy="58110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BC54" w14:textId="032ECF0D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35C9CB43" w14:textId="1F6670C2" w:rsidR="00030B0D" w:rsidRDefault="00030B0D" w:rsidP="00AF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Inserting values to the table:</w:t>
      </w:r>
    </w:p>
    <w:p w14:paraId="5A5E7D62" w14:textId="77777777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171044" w14:textId="1107268C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values("SBI_Chamrajpet","Bangalore",50000);</w:t>
      </w:r>
    </w:p>
    <w:p w14:paraId="41D7F538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values("SBI_ResidencyRoad","Bangalore",10000);</w:t>
      </w:r>
    </w:p>
    <w:p w14:paraId="14E72A2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values("SBI_ShivajiRoad","Bombay",20000);</w:t>
      </w:r>
    </w:p>
    <w:p w14:paraId="0348041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values("SBI_Parliamentroad","Delhi",10000);</w:t>
      </w:r>
    </w:p>
    <w:p w14:paraId="3800780D" w14:textId="75FCFF1A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branch values("SBI_Jantarmantar","Delhi",20000);</w:t>
      </w:r>
    </w:p>
    <w:p w14:paraId="05D374DF" w14:textId="7E8B36C0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branch;</w:t>
      </w:r>
    </w:p>
    <w:p w14:paraId="3DC05A96" w14:textId="5B53DEF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554AF6FC" wp14:editId="37F20919">
            <wp:extent cx="2448267" cy="1181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B699" w14:textId="38F9612E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4AE9B6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values(1,"SBI_Chamrajpet",2000);</w:t>
      </w:r>
    </w:p>
    <w:p w14:paraId="598BB1C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values(2,"SBI_ResidencyRoad",5000);</w:t>
      </w:r>
    </w:p>
    <w:p w14:paraId="5F2FFB74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values(3,"SBI_ShivajiRoad",6000);</w:t>
      </w:r>
    </w:p>
    <w:p w14:paraId="4ECE7B04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values(4,"SBI_Parliamentroad",9000);</w:t>
      </w:r>
    </w:p>
    <w:p w14:paraId="6252152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values(5,"SBI_Jantarmantar",8000);</w:t>
      </w:r>
    </w:p>
    <w:p w14:paraId="02035F8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values(6,"SBI_ShivajiRoad",4000);</w:t>
      </w:r>
    </w:p>
    <w:p w14:paraId="567575E5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values(8,"SBI_ResidencyRoad",4000);</w:t>
      </w:r>
    </w:p>
    <w:p w14:paraId="7338AB95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values(9,"SBI_Parliamentroad",3000);</w:t>
      </w:r>
    </w:p>
    <w:p w14:paraId="601B585B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values(10,"SBI_ResidencyRoad",5000);</w:t>
      </w:r>
    </w:p>
    <w:p w14:paraId="5211F674" w14:textId="31F0D2D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values(11,"SBI_Jantarmantar",2000);</w:t>
      </w:r>
    </w:p>
    <w:p w14:paraId="7ED58527" w14:textId="69517237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bankaccount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74978A95" w14:textId="7F962068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0CCEA2E8" wp14:editId="6E4C48EA">
            <wp:extent cx="2238687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919" w14:textId="4D3A622B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E4882B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Avinash","BUll_temple_Road","Bangalore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6ECCA31D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Dinesh","Bannergatta_Road","Bangalore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3B9A858C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Mohan","NationaCollege_Road","Bangalore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320228FF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Nikil","Akbar_Road","Delhi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53D4E2C3" w14:textId="4300809B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Ravi","Prithviraj_Road","Delhi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");</w:t>
      </w:r>
    </w:p>
    <w:p w14:paraId="05529906" w14:textId="08F13AB6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bankcustomer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2966011B" w14:textId="7BB24E6D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6C9DC381" wp14:editId="7B620DA4">
            <wp:extent cx="3019846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390" w14:textId="0FE94A20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29F7FBB3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values("Avinash",1);</w:t>
      </w:r>
    </w:p>
    <w:p w14:paraId="297FD041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values("Dinesh",2);</w:t>
      </w:r>
    </w:p>
    <w:p w14:paraId="2765195E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values("Nikil",4);</w:t>
      </w:r>
    </w:p>
    <w:p w14:paraId="6C8AF720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values("Ravi",5);</w:t>
      </w:r>
    </w:p>
    <w:p w14:paraId="2A37678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values("Avinash",8);</w:t>
      </w:r>
    </w:p>
    <w:p w14:paraId="2A8ABAD2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values("Nikil",9);</w:t>
      </w:r>
    </w:p>
    <w:p w14:paraId="272DE6E7" w14:textId="77777777" w:rsidR="00030B0D" w:rsidRP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values("Dinesh",10);</w:t>
      </w:r>
    </w:p>
    <w:p w14:paraId="03CD61A1" w14:textId="441555BD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insert into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 values("Nikil",11);</w:t>
      </w:r>
    </w:p>
    <w:p w14:paraId="01870FC0" w14:textId="6E95DD7A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 xml:space="preserve">select * from </w:t>
      </w:r>
      <w:proofErr w:type="spellStart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depositer</w:t>
      </w:r>
      <w:proofErr w:type="spellEnd"/>
      <w:r w:rsidRPr="00030B0D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;</w:t>
      </w:r>
    </w:p>
    <w:p w14:paraId="065E94F9" w14:textId="7109E351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030B0D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35D096C6" wp14:editId="1E34F78F">
            <wp:extent cx="1514686" cy="1629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760" w14:textId="4BCBBDB6" w:rsidR="00030B0D" w:rsidRDefault="00030B0D" w:rsidP="00030B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072A0BC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values(1,"SBI_Chamrajpet",1000);</w:t>
      </w:r>
    </w:p>
    <w:p w14:paraId="731202D7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values(2,"SBI_ResidencyRoad",2000);</w:t>
      </w:r>
    </w:p>
    <w:p w14:paraId="1503EB7E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values(3,"SBI_ShivajiRoad",3000);</w:t>
      </w:r>
    </w:p>
    <w:p w14:paraId="526DFE2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values(4,"SBI_Parliamentroad",4000);</w:t>
      </w:r>
    </w:p>
    <w:p w14:paraId="6239DBD6" w14:textId="138B2CB2" w:rsidR="00030B0D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loan values(5,"SBI_Jantarmantar",5000);</w:t>
      </w:r>
    </w:p>
    <w:p w14:paraId="5D3E5B9D" w14:textId="05A04FC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loan;</w:t>
      </w:r>
    </w:p>
    <w:p w14:paraId="7221FBE1" w14:textId="2F77CA2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B708A0C" wp14:editId="476CAEB9">
            <wp:extent cx="2553056" cy="12003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118" w14:textId="370BD0B6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61148C33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values(1,"Mohan");</w:t>
      </w:r>
    </w:p>
    <w:p w14:paraId="6C535EDC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values(2,"Avinash");</w:t>
      </w:r>
    </w:p>
    <w:p w14:paraId="556B120F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values(3,"Dinesh");</w:t>
      </w:r>
    </w:p>
    <w:p w14:paraId="07A0B846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values(4,"Mohan");</w:t>
      </w:r>
    </w:p>
    <w:p w14:paraId="5B52ACBC" w14:textId="4EBC355C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insert into borrower values(5,"Nikil");</w:t>
      </w:r>
    </w:p>
    <w:p w14:paraId="2557F4D2" w14:textId="24A68AF2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select * from borrower;</w:t>
      </w:r>
    </w:p>
    <w:p w14:paraId="242D3D5B" w14:textId="4FF3AB19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drawing>
          <wp:inline distT="0" distB="0" distL="0" distR="0" wp14:anchorId="1073A813" wp14:editId="40038F0F">
            <wp:extent cx="1790950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BDB1" w14:textId="487231C8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FECAA49" w14:textId="154D8A30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5ABB1AD8" w14:textId="7048A147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Queries:</w:t>
      </w:r>
    </w:p>
    <w:p w14:paraId="759F23F6" w14:textId="25CA55BE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b/>
          <w:bCs/>
        </w:rPr>
        <w:t xml:space="preserve">iii. </w:t>
      </w:r>
      <w:r w:rsidRPr="002156E0">
        <w:rPr>
          <w:b/>
          <w:bCs/>
        </w:rPr>
        <w:t xml:space="preserve">Display the branch name and assets from all branches in lakhs of rupees </w:t>
      </w:r>
      <w:proofErr w:type="gramStart"/>
      <w:r w:rsidRPr="002156E0">
        <w:rPr>
          <w:b/>
          <w:bCs/>
        </w:rPr>
        <w:t>and</w:t>
      </w:r>
      <w:r>
        <w:rPr>
          <w:b/>
          <w:bCs/>
        </w:rPr>
        <w:t xml:space="preserve">  </w:t>
      </w:r>
      <w:r w:rsidRPr="002156E0">
        <w:rPr>
          <w:b/>
          <w:bCs/>
        </w:rPr>
        <w:t>rename</w:t>
      </w:r>
      <w:proofErr w:type="gramEnd"/>
      <w:r w:rsidRPr="002156E0">
        <w:rPr>
          <w:b/>
          <w:bCs/>
        </w:rPr>
        <w:t xml:space="preserve"> the assets column to 'assets in lakhs'. </w:t>
      </w:r>
    </w:p>
    <w:p w14:paraId="27353CC5" w14:textId="4D15CEC1" w:rsidR="002156E0" w:rsidRP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59" w:firstLine="701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</w:t>
      </w: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,(</w:t>
      </w:r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assets/100000) as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assets_in_lakhs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branch;</w:t>
      </w:r>
    </w:p>
    <w:p w14:paraId="58A9ABD6" w14:textId="19024789" w:rsid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27319F21" wp14:editId="35B26CBC">
            <wp:extent cx="2210108" cy="100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114" w14:textId="6091B4AB" w:rsidR="002156E0" w:rsidRDefault="002156E0" w:rsidP="002156E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</w:p>
    <w:p w14:paraId="4FB595CA" w14:textId="47E16082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iv.</w:t>
      </w: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ab/>
      </w:r>
      <w:r w:rsidRPr="002156E0">
        <w:rPr>
          <w:b/>
          <w:bCs/>
        </w:rPr>
        <w:t xml:space="preserve">Find all the customers who have at least two accounts at the same branch (ex. </w:t>
      </w:r>
      <w:proofErr w:type="spellStart"/>
      <w:r w:rsidRPr="002156E0">
        <w:rPr>
          <w:b/>
          <w:bCs/>
        </w:rPr>
        <w:t>SBI_ResidencyRoad</w:t>
      </w:r>
      <w:proofErr w:type="spellEnd"/>
      <w:r w:rsidRPr="002156E0">
        <w:rPr>
          <w:b/>
          <w:bCs/>
        </w:rPr>
        <w:t>).</w:t>
      </w:r>
      <w:r>
        <w:t xml:space="preserve"> </w:t>
      </w:r>
    </w:p>
    <w:p w14:paraId="69CA4A56" w14:textId="6B22D90C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SELECT</w:t>
      </w:r>
    </w:p>
    <w:p w14:paraId="1092C752" w14:textId="32ED86D0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d.customername</w:t>
      </w:r>
      <w:proofErr w:type="spellEnd"/>
    </w:p>
    <w:p w14:paraId="69F554DA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FROM</w:t>
      </w:r>
    </w:p>
    <w:p w14:paraId="03C514A7" w14:textId="5D59B14D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d,</w:t>
      </w:r>
    </w:p>
    <w:p w14:paraId="3AB5FBE6" w14:textId="54F3CBB6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bankaccount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b</w:t>
      </w:r>
    </w:p>
    <w:p w14:paraId="728D66FE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WHERE</w:t>
      </w:r>
      <w:proofErr w:type="gramEnd"/>
    </w:p>
    <w:p w14:paraId="35B50035" w14:textId="27DADECF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b.branch</w:t>
      </w:r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_name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= '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SBI_ResidencyRoad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'</w:t>
      </w:r>
    </w:p>
    <w:p w14:paraId="7BD5B450" w14:textId="12A26EF0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AND 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d.accno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=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b.accno</w:t>
      </w:r>
      <w:proofErr w:type="spellEnd"/>
    </w:p>
    <w:p w14:paraId="507350B4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GROUP BY 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d.customername</w:t>
      </w:r>
      <w:proofErr w:type="spellEnd"/>
      <w:proofErr w:type="gramEnd"/>
    </w:p>
    <w:p w14:paraId="50CCF8EF" w14:textId="7C86A874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HAVING COUNT(</w:t>
      </w:r>
      <w:proofErr w:type="spellStart"/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d.accno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) &gt;= 2;</w:t>
      </w:r>
    </w:p>
    <w:p w14:paraId="702525D6" w14:textId="2E248DD8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59480E54" wp14:editId="3C5A85FB">
            <wp:extent cx="1038370" cy="37152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597B" w14:textId="44DE11DA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368F89C9" w14:textId="5C247B8E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>
        <w:rPr>
          <w:b/>
          <w:bCs/>
        </w:rPr>
        <w:t>v.</w:t>
      </w:r>
      <w:r>
        <w:rPr>
          <w:b/>
          <w:bCs/>
        </w:rPr>
        <w:tab/>
      </w:r>
      <w:r w:rsidRPr="002156E0">
        <w:rPr>
          <w:b/>
          <w:bCs/>
        </w:rPr>
        <w:t xml:space="preserve">Create a view which gives each branch the sum of the amount of all the loans at the </w:t>
      </w:r>
      <w:r>
        <w:rPr>
          <w:b/>
          <w:bCs/>
        </w:rPr>
        <w:t xml:space="preserve">   </w:t>
      </w:r>
      <w:r w:rsidRPr="002156E0">
        <w:rPr>
          <w:b/>
          <w:bCs/>
        </w:rPr>
        <w:t>branch.</w:t>
      </w:r>
    </w:p>
    <w:p w14:paraId="2D753CF7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create view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sum_of_loan</w:t>
      </w:r>
      <w:proofErr w:type="spellEnd"/>
    </w:p>
    <w:p w14:paraId="05B0A886" w14:textId="7777777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as select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</w:t>
      </w:r>
      <w:proofErr w:type="gram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name,sum</w:t>
      </w:r>
      <w:proofErr w:type="spellEnd"/>
      <w:proofErr w:type="gram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(amount) from loan</w:t>
      </w:r>
    </w:p>
    <w:p w14:paraId="7B020C56" w14:textId="65E6AF75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group by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branch_name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;</w:t>
      </w:r>
    </w:p>
    <w:p w14:paraId="5DE60839" w14:textId="77777777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6444389C" w14:textId="277C636B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* from </w:t>
      </w:r>
      <w:proofErr w:type="spellStart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sum_of_loan</w:t>
      </w:r>
      <w:proofErr w:type="spellEnd"/>
      <w:r w:rsidRPr="002156E0">
        <w:rPr>
          <w:rFonts w:asciiTheme="majorHAnsi" w:eastAsia="Calibri" w:hAnsiTheme="majorHAnsi" w:cstheme="majorHAnsi"/>
          <w:color w:val="000000"/>
          <w:sz w:val="24"/>
          <w:szCs w:val="24"/>
        </w:rPr>
        <w:t>;</w:t>
      </w:r>
    </w:p>
    <w:p w14:paraId="39F14264" w14:textId="778CD08B" w:rsidR="00E30F75" w:rsidRPr="00E30F75" w:rsidRDefault="002156E0" w:rsidP="00E30F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6C47833D" wp14:editId="0E82A0B1">
            <wp:extent cx="2038635" cy="1038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4788" w14:textId="77777777" w:rsidR="00E30F75" w:rsidRDefault="00E30F75">
      <w:pPr>
        <w:rPr>
          <w:rFonts w:asciiTheme="majorHAnsi" w:hAnsiTheme="majorHAnsi" w:cstheme="majorHAnsi"/>
          <w:b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br w:type="page"/>
      </w:r>
    </w:p>
    <w:p w14:paraId="7F711BBC" w14:textId="702949A6" w:rsidR="002156E0" w:rsidRPr="00E30F75" w:rsidRDefault="00E30F75" w:rsidP="00E30F75">
      <w:pPr>
        <w:pStyle w:val="Title"/>
        <w:jc w:val="center"/>
        <w:rPr>
          <w:rFonts w:asciiTheme="majorHAnsi" w:hAnsiTheme="majorHAnsi" w:cstheme="majorHAnsi"/>
          <w:sz w:val="40"/>
          <w:szCs w:val="40"/>
        </w:rPr>
      </w:pPr>
      <w:r w:rsidRPr="00E30F75">
        <w:rPr>
          <w:rFonts w:asciiTheme="majorHAnsi" w:hAnsiTheme="majorHAnsi" w:cstheme="majorHAnsi"/>
          <w:sz w:val="40"/>
          <w:szCs w:val="40"/>
        </w:rPr>
        <w:lastRenderedPageBreak/>
        <w:t>Additional Queries on Bank Database</w:t>
      </w:r>
    </w:p>
    <w:p w14:paraId="09DC140E" w14:textId="63499A7F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Questions</w:t>
      </w:r>
    </w:p>
    <w:p w14:paraId="19B8E852" w14:textId="4824D617" w:rsidR="002156E0" w:rsidRP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2156E0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(week 4)</w:t>
      </w:r>
    </w:p>
    <w:p w14:paraId="74F17FFD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Branch (branch-name: String, branch-city: String, assets: real) </w:t>
      </w:r>
    </w:p>
    <w:p w14:paraId="67DFCC63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: int, branch-name: String, balance: real) </w:t>
      </w:r>
    </w:p>
    <w:p w14:paraId="1013C6A5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proofErr w:type="spellStart"/>
      <w:r>
        <w:t>BankCustomer</w:t>
      </w:r>
      <w:proofErr w:type="spellEnd"/>
      <w:r>
        <w:t xml:space="preserve"> (customer-name: String, customer-street: String, customer-city: String) </w:t>
      </w:r>
      <w:proofErr w:type="spellStart"/>
      <w:proofErr w:type="gramStart"/>
      <w:r>
        <w:t>Depositer</w:t>
      </w:r>
      <w:proofErr w:type="spellEnd"/>
      <w:r>
        <w:t>(</w:t>
      </w:r>
      <w:proofErr w:type="gramEnd"/>
      <w:r>
        <w:t xml:space="preserve">customer-name: String, </w:t>
      </w:r>
      <w:proofErr w:type="spellStart"/>
      <w:r>
        <w:t>accno</w:t>
      </w:r>
      <w:proofErr w:type="spellEnd"/>
      <w:r>
        <w:t>: int)</w:t>
      </w:r>
    </w:p>
    <w:p w14:paraId="78D726B2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 LOAN (loan-number: int, branch-name: String, amount: real)</w:t>
      </w:r>
    </w:p>
    <w:p w14:paraId="6BF28139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 </w:t>
      </w:r>
      <w:proofErr w:type="spellStart"/>
      <w:r>
        <w:t>i</w:t>
      </w:r>
      <w:proofErr w:type="spellEnd"/>
      <w:r>
        <w:t>. Find all the customers who have an account at all the branches located in a specific city (Ex. Delhi).</w:t>
      </w:r>
    </w:p>
    <w:p w14:paraId="2CF834D8" w14:textId="06521FF5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>ii. Find all customers who have a loan at the bank but do not have an account.</w:t>
      </w:r>
    </w:p>
    <w:p w14:paraId="0B42ECD0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iii. Find all customers who have both an account and a loan at the Bangalore branch </w:t>
      </w:r>
    </w:p>
    <w:p w14:paraId="54241AAB" w14:textId="77777777" w:rsid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iv. Find the names of all branches that have greater assets than all branches located in Bangalore. </w:t>
      </w:r>
    </w:p>
    <w:p w14:paraId="713227D2" w14:textId="77777777" w:rsidR="00460CB9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</w:pPr>
      <w:r>
        <w:t xml:space="preserve">v. Demonstrate how you delete all account tuples at every branch located in a specific city (Ex. Bombay). </w:t>
      </w:r>
    </w:p>
    <w:p w14:paraId="0047F0B1" w14:textId="1E2E4C4F" w:rsidR="002156E0" w:rsidRDefault="00A7762A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  <w:rPr>
          <w:rFonts w:asciiTheme="majorHAnsi" w:eastAsia="Calibri" w:hAnsiTheme="majorHAnsi" w:cstheme="majorHAnsi"/>
          <w:color w:val="000000"/>
          <w:sz w:val="24"/>
          <w:szCs w:val="24"/>
        </w:rPr>
      </w:pPr>
      <w:r>
        <w:t>vi. Update the Balance of all accounts by 5%</w:t>
      </w:r>
    </w:p>
    <w:p w14:paraId="4412F192" w14:textId="082007E9" w:rsidR="002156E0" w:rsidRDefault="002156E0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4FDC3DCD" w14:textId="10964407" w:rsidR="00A7762A" w:rsidRPr="00A7762A" w:rsidRDefault="00A7762A" w:rsidP="00215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0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  <w:t>Queries:</w:t>
      </w:r>
    </w:p>
    <w:p w14:paraId="2D4DF730" w14:textId="4A965657" w:rsidR="00A7762A" w:rsidRP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Theme="majorHAnsi" w:eastAsia="Calibri" w:hAnsiTheme="majorHAnsi" w:cstheme="majorHAnsi"/>
          <w:b/>
          <w:bCs/>
          <w:color w:val="000000"/>
          <w:sz w:val="24"/>
          <w:szCs w:val="24"/>
        </w:rPr>
      </w:pPr>
      <w:r w:rsidRPr="00A7762A">
        <w:rPr>
          <w:b/>
          <w:bCs/>
        </w:rPr>
        <w:t>Find all the customers who have an account at all the branches located in a specific city (Ex. Delhi).</w:t>
      </w:r>
    </w:p>
    <w:p w14:paraId="047B2B90" w14:textId="0442F2A2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6B522BD3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s.customername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s</w:t>
      </w:r>
    </w:p>
    <w:p w14:paraId="4A682D85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where not exists ((select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branch_name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branch where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branch_city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="Delhi") except (select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r.branch</w:t>
      </w:r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_name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from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depositer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t, 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bankaccount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r </w:t>
      </w:r>
    </w:p>
    <w:p w14:paraId="19A72880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t.accno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=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r.accno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and</w:t>
      </w:r>
    </w:p>
    <w:p w14:paraId="1762D0A0" w14:textId="5010EED8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proofErr w:type="spellStart"/>
      <w:proofErr w:type="gram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s.customername</w:t>
      </w:r>
      <w:proofErr w:type="spellEnd"/>
      <w:proofErr w:type="gram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=</w:t>
      </w:r>
      <w:proofErr w:type="spellStart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t.customername</w:t>
      </w:r>
      <w:proofErr w:type="spellEnd"/>
      <w:r w:rsidRPr="00A7762A">
        <w:rPr>
          <w:rFonts w:asciiTheme="majorHAnsi" w:eastAsia="Calibri" w:hAnsiTheme="majorHAnsi" w:cstheme="majorHAnsi"/>
          <w:color w:val="000000"/>
          <w:sz w:val="24"/>
          <w:szCs w:val="24"/>
        </w:rPr>
        <w:t>));</w:t>
      </w:r>
    </w:p>
    <w:p w14:paraId="34A7B73A" w14:textId="75A8B250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A7762A">
        <w:rPr>
          <w:rFonts w:asciiTheme="majorHAnsi" w:eastAsia="Calibri" w:hAnsiTheme="majorHAnsi" w:cstheme="majorHAnsi"/>
          <w:noProof/>
          <w:color w:val="000000"/>
          <w:sz w:val="24"/>
          <w:szCs w:val="24"/>
        </w:rPr>
        <w:drawing>
          <wp:inline distT="0" distB="0" distL="0" distR="0" wp14:anchorId="1B05CC27" wp14:editId="4875A46C">
            <wp:extent cx="1057423" cy="400106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728" w14:textId="77777777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14:paraId="2EA27907" w14:textId="53AE705D" w:rsid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A7762A">
        <w:rPr>
          <w:b/>
          <w:bCs/>
        </w:rPr>
        <w:t>Find all customers who have a loan at the bank but do not have an account.</w:t>
      </w:r>
    </w:p>
    <w:p w14:paraId="712BDA96" w14:textId="77777777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distinct </w:t>
      </w:r>
      <w:proofErr w:type="spellStart"/>
      <w:r>
        <w:t>customername</w:t>
      </w:r>
      <w:proofErr w:type="spellEnd"/>
      <w:r>
        <w:t xml:space="preserve"> from borrower</w:t>
      </w:r>
    </w:p>
    <w:p w14:paraId="10941FF9" w14:textId="1A9E5066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where </w:t>
      </w:r>
      <w:proofErr w:type="spellStart"/>
      <w:r>
        <w:t>customername</w:t>
      </w:r>
      <w:proofErr w:type="spellEnd"/>
      <w:r>
        <w:t xml:space="preserve"> not in (select </w:t>
      </w:r>
      <w:proofErr w:type="spellStart"/>
      <w:r>
        <w:t>customername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>);</w:t>
      </w:r>
    </w:p>
    <w:p w14:paraId="467F1D17" w14:textId="2B6DBFFB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rPr>
          <w:noProof/>
        </w:rPr>
        <w:drawing>
          <wp:inline distT="0" distB="0" distL="0" distR="0" wp14:anchorId="52048717" wp14:editId="12BF6BCE">
            <wp:extent cx="1105054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C173" w14:textId="77777777" w:rsidR="00A7762A" w:rsidRDefault="00A7762A" w:rsidP="00A7762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4F61AD10" w14:textId="6CBAC59D" w:rsidR="00A7762A" w:rsidRDefault="00A7762A" w:rsidP="00A7762A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A7762A">
        <w:rPr>
          <w:b/>
          <w:bCs/>
        </w:rPr>
        <w:t>Find all customers who have both an account and a loan at the Bangalore branch</w:t>
      </w:r>
    </w:p>
    <w:p w14:paraId="07F418E8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>SELECT DISTINCT</w:t>
      </w:r>
    </w:p>
    <w:p w14:paraId="3A6C1F93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proofErr w:type="gramStart"/>
      <w:r w:rsidRPr="00A7762A">
        <w:t>b.customername</w:t>
      </w:r>
      <w:proofErr w:type="spellEnd"/>
      <w:proofErr w:type="gramEnd"/>
    </w:p>
    <w:p w14:paraId="61041315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>FROM</w:t>
      </w:r>
    </w:p>
    <w:p w14:paraId="745CEDCF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borrower b,</w:t>
      </w:r>
    </w:p>
    <w:p w14:paraId="2C1C0E98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loan l,</w:t>
      </w:r>
    </w:p>
    <w:p w14:paraId="4B68A261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r w:rsidRPr="00A7762A">
        <w:t>depositer</w:t>
      </w:r>
      <w:proofErr w:type="spellEnd"/>
      <w:r w:rsidRPr="00A7762A">
        <w:t xml:space="preserve"> d,</w:t>
      </w:r>
    </w:p>
    <w:p w14:paraId="082A2FD2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branch </w:t>
      </w:r>
      <w:proofErr w:type="spellStart"/>
      <w:r w:rsidRPr="00A7762A">
        <w:t>br</w:t>
      </w:r>
      <w:proofErr w:type="spellEnd"/>
    </w:p>
    <w:p w14:paraId="557930D4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A7762A">
        <w:lastRenderedPageBreak/>
        <w:t>WHERE</w:t>
      </w:r>
      <w:proofErr w:type="gramEnd"/>
    </w:p>
    <w:p w14:paraId="25530EEE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</w:t>
      </w:r>
      <w:proofErr w:type="spellStart"/>
      <w:proofErr w:type="gramStart"/>
      <w:r w:rsidRPr="00A7762A">
        <w:t>b.loan</w:t>
      </w:r>
      <w:proofErr w:type="gramEnd"/>
      <w:r w:rsidRPr="00A7762A">
        <w:t>_number</w:t>
      </w:r>
      <w:proofErr w:type="spellEnd"/>
      <w:r w:rsidRPr="00A7762A">
        <w:t xml:space="preserve"> = </w:t>
      </w:r>
      <w:proofErr w:type="spellStart"/>
      <w:r w:rsidRPr="00A7762A">
        <w:t>l.loan_number</w:t>
      </w:r>
      <w:proofErr w:type="spellEnd"/>
    </w:p>
    <w:p w14:paraId="7E709919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l.branch</w:t>
      </w:r>
      <w:proofErr w:type="gramEnd"/>
      <w:r w:rsidRPr="00A7762A">
        <w:t>_name</w:t>
      </w:r>
      <w:proofErr w:type="spellEnd"/>
      <w:r w:rsidRPr="00A7762A">
        <w:t xml:space="preserve"> = </w:t>
      </w:r>
      <w:proofErr w:type="spellStart"/>
      <w:r w:rsidRPr="00A7762A">
        <w:t>br.branch_name</w:t>
      </w:r>
      <w:proofErr w:type="spellEnd"/>
    </w:p>
    <w:p w14:paraId="40AE4FB7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br.branch</w:t>
      </w:r>
      <w:proofErr w:type="gramEnd"/>
      <w:r w:rsidRPr="00A7762A">
        <w:t>_city</w:t>
      </w:r>
      <w:proofErr w:type="spellEnd"/>
      <w:r w:rsidRPr="00A7762A">
        <w:t xml:space="preserve"> = 'Bangalore'</w:t>
      </w:r>
    </w:p>
    <w:p w14:paraId="7A34EE3A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AND </w:t>
      </w:r>
      <w:proofErr w:type="spellStart"/>
      <w:proofErr w:type="gramStart"/>
      <w:r w:rsidRPr="00A7762A">
        <w:t>b.customername</w:t>
      </w:r>
      <w:proofErr w:type="spellEnd"/>
      <w:proofErr w:type="gramEnd"/>
      <w:r w:rsidRPr="00A7762A">
        <w:t xml:space="preserve"> IN (SELECT </w:t>
      </w:r>
    </w:p>
    <w:p w14:paraId="5BA4239A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    </w:t>
      </w:r>
      <w:proofErr w:type="spellStart"/>
      <w:r w:rsidRPr="00A7762A">
        <w:t>customername</w:t>
      </w:r>
      <w:proofErr w:type="spellEnd"/>
    </w:p>
    <w:p w14:paraId="42F6A097" w14:textId="77777777" w:rsidR="00A7762A" w:rsidRP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FROM</w:t>
      </w:r>
    </w:p>
    <w:p w14:paraId="543C0CD9" w14:textId="5DA023E1" w:rsidR="00A7762A" w:rsidRDefault="00A7762A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A7762A">
        <w:t xml:space="preserve">            </w:t>
      </w:r>
      <w:proofErr w:type="spellStart"/>
      <w:r w:rsidRPr="00A7762A">
        <w:t>depositer</w:t>
      </w:r>
      <w:proofErr w:type="spellEnd"/>
      <w:r w:rsidRPr="00A7762A">
        <w:t>);</w:t>
      </w:r>
    </w:p>
    <w:p w14:paraId="638D4EDF" w14:textId="7AB22A48" w:rsidR="00793148" w:rsidRDefault="00793148" w:rsidP="00A7762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793148">
        <w:rPr>
          <w:noProof/>
        </w:rPr>
        <w:drawing>
          <wp:inline distT="0" distB="0" distL="0" distR="0" wp14:anchorId="55DB6806" wp14:editId="5D32A35E">
            <wp:extent cx="1133633" cy="495369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03E5" w14:textId="00D9073B" w:rsidR="00793148" w:rsidRDefault="00793148" w:rsidP="00793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20F721C0" w14:textId="78987C6E" w:rsidR="00793148" w:rsidRPr="00460CB9" w:rsidRDefault="00460CB9" w:rsidP="00793148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Find the names of all branches that have greater assets than all branches located in Bangalore.</w:t>
      </w:r>
    </w:p>
    <w:p w14:paraId="37E2F55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</w:t>
      </w:r>
    </w:p>
    <w:p w14:paraId="18EAF635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spellStart"/>
      <w:r>
        <w:t>branch_name</w:t>
      </w:r>
      <w:proofErr w:type="spellEnd"/>
    </w:p>
    <w:p w14:paraId="08F3FC70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>FROM</w:t>
      </w:r>
    </w:p>
    <w:p w14:paraId="13281C79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branch</w:t>
      </w:r>
    </w:p>
    <w:p w14:paraId="04D901E3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>
        <w:t>WHERE</w:t>
      </w:r>
      <w:proofErr w:type="gramEnd"/>
    </w:p>
    <w:p w14:paraId="142A1039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assets &gt; ALL (SELECT </w:t>
      </w:r>
    </w:p>
    <w:p w14:paraId="2CBD1B5F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    assets</w:t>
      </w:r>
    </w:p>
    <w:p w14:paraId="6DCFDBFB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FROM</w:t>
      </w:r>
    </w:p>
    <w:p w14:paraId="5A372F8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    branch</w:t>
      </w:r>
    </w:p>
    <w:p w14:paraId="12275E48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gramStart"/>
      <w:r>
        <w:t>WHERE</w:t>
      </w:r>
      <w:proofErr w:type="gramEnd"/>
    </w:p>
    <w:p w14:paraId="0CEA841F" w14:textId="665303F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    </w:t>
      </w:r>
      <w:proofErr w:type="spellStart"/>
      <w:r>
        <w:t>branch_city</w:t>
      </w:r>
      <w:proofErr w:type="spellEnd"/>
      <w:r>
        <w:t xml:space="preserve"> = 'Bangalore');</w:t>
      </w:r>
    </w:p>
    <w:p w14:paraId="19CB063A" w14:textId="0CB90F8E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rPr>
          <w:noProof/>
        </w:rPr>
        <w:drawing>
          <wp:inline distT="0" distB="0" distL="0" distR="0" wp14:anchorId="265FC33F" wp14:editId="42D1FBE3">
            <wp:extent cx="952633" cy="4572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7721" w14:textId="0DB68F94" w:rsidR="00460CB9" w:rsidRDefault="00460CB9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2FAEDB36" w14:textId="3DE6D60A" w:rsidR="00460CB9" w:rsidRPr="00460CB9" w:rsidRDefault="00460CB9" w:rsidP="00460CB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Demonstrate how you delete all account tuples at every branch located in a specific city (Ex. Bombay).</w:t>
      </w:r>
    </w:p>
    <w:p w14:paraId="6D52F372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DELETE FROM </w:t>
      </w:r>
      <w:proofErr w:type="spellStart"/>
      <w:r>
        <w:t>bankaccount</w:t>
      </w:r>
      <w:proofErr w:type="spellEnd"/>
      <w:r>
        <w:t xml:space="preserve"> </w:t>
      </w:r>
    </w:p>
    <w:p w14:paraId="22525F3E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>
        <w:t>WHERE</w:t>
      </w:r>
      <w:proofErr w:type="gramEnd"/>
    </w:p>
    <w:p w14:paraId="4D1C86B1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spellStart"/>
      <w:r>
        <w:t>branch_name</w:t>
      </w:r>
      <w:proofErr w:type="spellEnd"/>
      <w:r>
        <w:t xml:space="preserve"> IN (SELECT </w:t>
      </w:r>
    </w:p>
    <w:p w14:paraId="5A6824D7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spellStart"/>
      <w:r>
        <w:t>branch_name</w:t>
      </w:r>
      <w:proofErr w:type="spellEnd"/>
    </w:p>
    <w:p w14:paraId="685A4590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FROM</w:t>
      </w:r>
    </w:p>
    <w:p w14:paraId="6A2B9002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branch</w:t>
      </w:r>
    </w:p>
    <w:p w14:paraId="24408FBE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</w:p>
    <w:p w14:paraId="5BD73EE5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</w:t>
      </w:r>
      <w:proofErr w:type="gramStart"/>
      <w:r>
        <w:t>WHERE</w:t>
      </w:r>
      <w:proofErr w:type="gramEnd"/>
    </w:p>
    <w:p w14:paraId="5BAE0E67" w14:textId="41BD189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    </w:t>
      </w:r>
      <w:proofErr w:type="spellStart"/>
      <w:r>
        <w:t>branch_city</w:t>
      </w:r>
      <w:proofErr w:type="spellEnd"/>
      <w:r>
        <w:t xml:space="preserve"> = "Bombay");</w:t>
      </w:r>
    </w:p>
    <w:p w14:paraId="0E641E10" w14:textId="240B7DCD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rPr>
          <w:noProof/>
        </w:rPr>
        <w:drawing>
          <wp:inline distT="0" distB="0" distL="0" distR="0" wp14:anchorId="7ADEDA5F" wp14:editId="526C692B">
            <wp:extent cx="2276793" cy="161947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32EA" w14:textId="2B2EB4B3" w:rsidR="00460CB9" w:rsidRDefault="00460CB9" w:rsidP="00460C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9D70913" w14:textId="2EADC717" w:rsidR="00460CB9" w:rsidRPr="00460CB9" w:rsidRDefault="00460CB9" w:rsidP="00460CB9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460CB9">
        <w:rPr>
          <w:b/>
          <w:bCs/>
        </w:rPr>
        <w:t>Update the Balance of all accounts by 5%</w:t>
      </w:r>
    </w:p>
    <w:p w14:paraId="2B353E5D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UPDATE </w:t>
      </w:r>
      <w:proofErr w:type="spellStart"/>
      <w:r>
        <w:t>bankaccount</w:t>
      </w:r>
      <w:proofErr w:type="spellEnd"/>
      <w:r>
        <w:t xml:space="preserve"> </w:t>
      </w:r>
    </w:p>
    <w:p w14:paraId="34A63DCB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SET </w:t>
      </w:r>
    </w:p>
    <w:p w14:paraId="5BBB80B7" w14:textId="2C2CF23D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    balance = balance * 1.05;</w:t>
      </w:r>
    </w:p>
    <w:p w14:paraId="5355E2E7" w14:textId="77777777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309AE901" w14:textId="7723A59F" w:rsidR="008A0DD0" w:rsidRDefault="00460CB9" w:rsidP="00E30F7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t xml:space="preserve">select * from </w:t>
      </w:r>
      <w:proofErr w:type="spellStart"/>
      <w:r w:rsidRPr="00460CB9">
        <w:t>bankaccount</w:t>
      </w:r>
      <w:proofErr w:type="spellEnd"/>
      <w:r w:rsidRPr="00460CB9">
        <w:t>;</w:t>
      </w:r>
    </w:p>
    <w:p w14:paraId="7DDB944E" w14:textId="41E999D0" w:rsidR="00460CB9" w:rsidRDefault="00460CB9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460CB9">
        <w:rPr>
          <w:noProof/>
        </w:rPr>
        <w:drawing>
          <wp:inline distT="0" distB="0" distL="0" distR="0" wp14:anchorId="1807BCA1" wp14:editId="7BDC24FB">
            <wp:extent cx="2267266" cy="16575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A139" w14:textId="228C3A11" w:rsidR="008A0DD0" w:rsidRDefault="008A0DD0" w:rsidP="00460CB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789C5C5D" w14:textId="77777777" w:rsidR="008A0DD0" w:rsidRDefault="008A0DD0">
      <w:r>
        <w:br w:type="page"/>
      </w:r>
    </w:p>
    <w:p w14:paraId="4D5A76CB" w14:textId="437128CC" w:rsidR="008A0DD0" w:rsidRPr="008A0DD0" w:rsidRDefault="008A0DD0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jc w:val="center"/>
        <w:rPr>
          <w:b/>
          <w:bCs/>
        </w:rPr>
      </w:pPr>
      <w:r w:rsidRPr="008A0DD0">
        <w:rPr>
          <w:b/>
          <w:bCs/>
        </w:rPr>
        <w:lastRenderedPageBreak/>
        <w:t>Employee database</w:t>
      </w:r>
    </w:p>
    <w:p w14:paraId="6736DFF1" w14:textId="3F3A057B" w:rsidR="008A0DD0" w:rsidRDefault="008A0DD0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jc w:val="center"/>
      </w:pPr>
    </w:p>
    <w:p w14:paraId="2FF10CDC" w14:textId="2B4B06A1" w:rsidR="008A0DD0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A560E">
        <w:rPr>
          <w:noProof/>
        </w:rPr>
        <w:drawing>
          <wp:inline distT="0" distB="0" distL="0" distR="0" wp14:anchorId="796F72A1" wp14:editId="2D931829">
            <wp:extent cx="5126990" cy="33071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45105" cy="33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148B" w14:textId="7F12A06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A560E">
        <w:rPr>
          <w:noProof/>
        </w:rPr>
        <w:drawing>
          <wp:inline distT="0" distB="0" distL="0" distR="0" wp14:anchorId="3C566208" wp14:editId="30C088F2">
            <wp:extent cx="5127321" cy="176392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37850" cy="17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283" w14:textId="689F4EEE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16796155" w14:textId="272D4986" w:rsidR="00E30F75" w:rsidRPr="00E30F75" w:rsidRDefault="00E30F75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proofErr w:type="gramStart"/>
      <w:r w:rsidRPr="00E30F75">
        <w:rPr>
          <w:b/>
          <w:bCs/>
        </w:rPr>
        <w:t>Questions(</w:t>
      </w:r>
      <w:proofErr w:type="gramEnd"/>
      <w:r w:rsidRPr="00E30F75">
        <w:rPr>
          <w:b/>
          <w:bCs/>
        </w:rPr>
        <w:t>week 5)</w:t>
      </w:r>
    </w:p>
    <w:p w14:paraId="10109879" w14:textId="7DFA26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proofErr w:type="spellStart"/>
      <w:r w:rsidRPr="002A560E">
        <w:rPr>
          <w:b/>
          <w:bCs/>
        </w:rPr>
        <w:t>i</w:t>
      </w:r>
      <w:proofErr w:type="spellEnd"/>
      <w:r w:rsidRPr="002A560E">
        <w:rPr>
          <w:b/>
          <w:bCs/>
        </w:rPr>
        <w:t xml:space="preserve">. Using Scheme diagram, create tables by properly specifying the primary keys and the foreign keys. </w:t>
      </w:r>
    </w:p>
    <w:p w14:paraId="00A2AF20" w14:textId="77777777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4E5C2AED" w14:textId="77777777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ii. Enter greater than five tuples for each table. </w:t>
      </w:r>
    </w:p>
    <w:p w14:paraId="35EC38D8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127C3A04" w14:textId="31479F2C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iii. Retrieve the employee numbers of all employees who work on project located in Bengaluru, Hyderabad, or Mysuru </w:t>
      </w:r>
    </w:p>
    <w:p w14:paraId="021DC851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699A1744" w14:textId="23B216B4" w:rsidR="002A560E" w:rsidRP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iv. Get Employee </w:t>
      </w:r>
      <w:proofErr w:type="gramStart"/>
      <w:r w:rsidRPr="002A560E">
        <w:rPr>
          <w:b/>
          <w:bCs/>
        </w:rPr>
        <w:t>ID’s</w:t>
      </w:r>
      <w:proofErr w:type="gramEnd"/>
      <w:r w:rsidRPr="002A560E">
        <w:rPr>
          <w:b/>
          <w:bCs/>
        </w:rPr>
        <w:t xml:space="preserve"> of those employees who didn’t receive incentives </w:t>
      </w:r>
    </w:p>
    <w:p w14:paraId="02002A37" w14:textId="77777777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</w:p>
    <w:p w14:paraId="42A3F294" w14:textId="5B6038A0" w:rsidR="002A560E" w:rsidRDefault="002A560E" w:rsidP="008A0D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  <w:rPr>
          <w:b/>
          <w:bCs/>
        </w:rPr>
      </w:pPr>
      <w:r w:rsidRPr="002A560E">
        <w:rPr>
          <w:b/>
          <w:bCs/>
        </w:rPr>
        <w:t xml:space="preserve">v. Write a SQL query to find the employees name, number, dept, </w:t>
      </w:r>
      <w:proofErr w:type="spellStart"/>
      <w:r w:rsidRPr="002A560E">
        <w:rPr>
          <w:b/>
          <w:bCs/>
        </w:rPr>
        <w:t>job_role</w:t>
      </w:r>
      <w:proofErr w:type="spellEnd"/>
      <w:r w:rsidRPr="002A560E">
        <w:rPr>
          <w:b/>
          <w:bCs/>
        </w:rPr>
        <w:t>, department location and project location who are working for a project location same as his/her department location.</w:t>
      </w:r>
    </w:p>
    <w:p w14:paraId="13B4BB2D" w14:textId="2B4158E4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04FBE811" w14:textId="4F02815B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2E296E34" w14:textId="7777777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16F840D4" w14:textId="385EB11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Create database</w:t>
      </w:r>
    </w:p>
    <w:p w14:paraId="6F13DD88" w14:textId="7777777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ab/>
        <w:t>create database emp;</w:t>
      </w:r>
    </w:p>
    <w:p w14:paraId="23BC9500" w14:textId="06759B2F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firstLine="720"/>
      </w:pPr>
      <w:r>
        <w:t>use emp;</w:t>
      </w:r>
    </w:p>
    <w:p w14:paraId="68CF08D4" w14:textId="6992940A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7463A78" w14:textId="63050166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Create tables</w:t>
      </w:r>
    </w:p>
    <w:p w14:paraId="52138C2E" w14:textId="52F5B0A7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2DB9475B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dept (</w:t>
      </w:r>
    </w:p>
    <w:p w14:paraId="37F3476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deptno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2 , 0 ) PRIMARY KEY,</w:t>
      </w:r>
    </w:p>
    <w:p w14:paraId="0B05F523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14) DEFAULT NULL,</w:t>
      </w:r>
    </w:p>
    <w:p w14:paraId="7E99E939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loc </w:t>
      </w:r>
      <w:proofErr w:type="gramStart"/>
      <w:r w:rsidRPr="002A560E">
        <w:t>VARCHAR(</w:t>
      </w:r>
      <w:proofErr w:type="gramEnd"/>
      <w:r w:rsidRPr="002A560E">
        <w:t>13) DEFAULT NULL</w:t>
      </w:r>
    </w:p>
    <w:p w14:paraId="719521A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0139A7F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BED788A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emp (</w:t>
      </w:r>
    </w:p>
    <w:p w14:paraId="0035F664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PRIMARY KEY,</w:t>
      </w:r>
    </w:p>
    <w:p w14:paraId="313A186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10) DEFAULT NULL,</w:t>
      </w:r>
    </w:p>
    <w:p w14:paraId="1CC7273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mgr_no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DEFAULT NULL,</w:t>
      </w:r>
    </w:p>
    <w:p w14:paraId="1F380F89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hiredate</w:t>
      </w:r>
      <w:proofErr w:type="spellEnd"/>
      <w:r w:rsidRPr="002A560E">
        <w:t xml:space="preserve"> DATE DEFAULT NULL,</w:t>
      </w:r>
    </w:p>
    <w:p w14:paraId="44B8AC7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sal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7 , 2 ) DEFAULT NULL,</w:t>
      </w:r>
    </w:p>
    <w:p w14:paraId="7BBDEB98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deptno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2 , 0 ) REFERENCES dept (</w:t>
      </w:r>
      <w:proofErr w:type="spellStart"/>
      <w:r w:rsidRPr="002A560E">
        <w:t>deptno</w:t>
      </w:r>
      <w:proofErr w:type="spellEnd"/>
      <w:r w:rsidRPr="002A560E">
        <w:t>)</w:t>
      </w:r>
    </w:p>
    <w:p w14:paraId="400426F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</w:t>
      </w:r>
    </w:p>
    <w:p w14:paraId="7A56EE2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73FB18A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2ED611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incentives (</w:t>
      </w:r>
    </w:p>
    <w:p w14:paraId="67B164A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REFERENCES emp (</w:t>
      </w:r>
      <w:proofErr w:type="spellStart"/>
      <w:r w:rsidRPr="002A560E">
        <w:t>empno</w:t>
      </w:r>
      <w:proofErr w:type="spellEnd"/>
      <w:r w:rsidRPr="002A560E">
        <w:t>)</w:t>
      </w:r>
    </w:p>
    <w:p w14:paraId="1B700DBB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34CB70F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incentive_date</w:t>
      </w:r>
      <w:proofErr w:type="spellEnd"/>
      <w:r w:rsidRPr="002A560E">
        <w:t xml:space="preserve"> DATE,</w:t>
      </w:r>
    </w:p>
    <w:p w14:paraId="7BBA5A4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incentive_amount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10 , 2 ),</w:t>
      </w:r>
    </w:p>
    <w:p w14:paraId="37260A65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PRIMARY KEY (</w:t>
      </w:r>
      <w:proofErr w:type="spellStart"/>
      <w:proofErr w:type="gramStart"/>
      <w:r w:rsidRPr="002A560E">
        <w:t>empno</w:t>
      </w:r>
      <w:proofErr w:type="spellEnd"/>
      <w:r w:rsidRPr="002A560E">
        <w:t xml:space="preserve"> ,</w:t>
      </w:r>
      <w:proofErr w:type="gramEnd"/>
      <w:r w:rsidRPr="002A560E">
        <w:t xml:space="preserve"> </w:t>
      </w:r>
      <w:proofErr w:type="spellStart"/>
      <w:r w:rsidRPr="002A560E">
        <w:t>incentive_date</w:t>
      </w:r>
      <w:proofErr w:type="spellEnd"/>
      <w:r w:rsidRPr="002A560E">
        <w:t>)</w:t>
      </w:r>
    </w:p>
    <w:p w14:paraId="49698BF3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712AB92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F0DD8C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CREATE TABLE project (</w:t>
      </w:r>
    </w:p>
    <w:p w14:paraId="2141E20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pno</w:t>
      </w:r>
      <w:proofErr w:type="spellEnd"/>
      <w:r w:rsidRPr="002A560E">
        <w:t xml:space="preserve"> INT PRIMARY KEY,</w:t>
      </w:r>
    </w:p>
    <w:p w14:paraId="7789B01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pname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 NOT NULL,</w:t>
      </w:r>
    </w:p>
    <w:p w14:paraId="7835320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ploc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</w:t>
      </w:r>
    </w:p>
    <w:p w14:paraId="2BCC2D8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>);</w:t>
      </w:r>
    </w:p>
    <w:p w14:paraId="52FA58F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93326C2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A62E16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E6F039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CREATE TABLE </w:t>
      </w:r>
      <w:proofErr w:type="spellStart"/>
      <w:r w:rsidRPr="002A560E">
        <w:t>assigned_to</w:t>
      </w:r>
      <w:proofErr w:type="spellEnd"/>
      <w:r w:rsidRPr="002A560E">
        <w:t xml:space="preserve"> (</w:t>
      </w:r>
    </w:p>
    <w:p w14:paraId="33E98E66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empno</w:t>
      </w:r>
      <w:proofErr w:type="spellEnd"/>
      <w:r w:rsidRPr="002A560E">
        <w:t xml:space="preserve"> </w:t>
      </w:r>
      <w:proofErr w:type="gramStart"/>
      <w:r w:rsidRPr="002A560E">
        <w:t>DECIMAL(</w:t>
      </w:r>
      <w:proofErr w:type="gramEnd"/>
      <w:r w:rsidRPr="002A560E">
        <w:t>4 , 0 ) REFERENCES emp (</w:t>
      </w:r>
      <w:proofErr w:type="spellStart"/>
      <w:r w:rsidRPr="002A560E">
        <w:t>empno</w:t>
      </w:r>
      <w:proofErr w:type="spellEnd"/>
      <w:r w:rsidRPr="002A560E">
        <w:t>)</w:t>
      </w:r>
    </w:p>
    <w:p w14:paraId="2208B11A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427F0850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</w:t>
      </w:r>
      <w:proofErr w:type="spellStart"/>
      <w:r w:rsidRPr="002A560E">
        <w:t>pno</w:t>
      </w:r>
      <w:proofErr w:type="spellEnd"/>
      <w:r w:rsidRPr="002A560E">
        <w:t xml:space="preserve"> INT REFERENCES project (</w:t>
      </w:r>
      <w:proofErr w:type="spellStart"/>
      <w:r w:rsidRPr="002A560E">
        <w:t>pno</w:t>
      </w:r>
      <w:proofErr w:type="spellEnd"/>
      <w:r w:rsidRPr="002A560E">
        <w:t>)</w:t>
      </w:r>
    </w:p>
    <w:p w14:paraId="1E6EC50C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ON DELETE CASCADE ON UPDATE CASCADE,</w:t>
      </w:r>
    </w:p>
    <w:p w14:paraId="1A8A2AFD" w14:textId="77777777" w:rsidR="002A560E" w:rsidRP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lastRenderedPageBreak/>
        <w:t xml:space="preserve">    </w:t>
      </w:r>
      <w:proofErr w:type="spellStart"/>
      <w:r w:rsidRPr="002A560E">
        <w:t>job_role</w:t>
      </w:r>
      <w:proofErr w:type="spellEnd"/>
      <w:r w:rsidRPr="002A560E">
        <w:t xml:space="preserve"> </w:t>
      </w:r>
      <w:proofErr w:type="gramStart"/>
      <w:r w:rsidRPr="002A560E">
        <w:t>VARCHAR(</w:t>
      </w:r>
      <w:proofErr w:type="gramEnd"/>
      <w:r w:rsidRPr="002A560E">
        <w:t>30),</w:t>
      </w:r>
    </w:p>
    <w:p w14:paraId="3686DEBF" w14:textId="76D7C32F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t xml:space="preserve">    PRIMARY KEY (</w:t>
      </w:r>
      <w:proofErr w:type="spellStart"/>
      <w:proofErr w:type="gramStart"/>
      <w:r w:rsidRPr="002A560E">
        <w:t>empno</w:t>
      </w:r>
      <w:proofErr w:type="spellEnd"/>
      <w:r w:rsidRPr="002A560E">
        <w:t xml:space="preserve"> ,</w:t>
      </w:r>
      <w:proofErr w:type="gramEnd"/>
      <w:r w:rsidRPr="002A560E">
        <w:t xml:space="preserve"> </w:t>
      </w:r>
      <w:proofErr w:type="spellStart"/>
      <w:r w:rsidRPr="002A560E">
        <w:t>pno</w:t>
      </w:r>
      <w:proofErr w:type="spellEnd"/>
      <w:r w:rsidRPr="002A560E">
        <w:t>));</w:t>
      </w:r>
    </w:p>
    <w:p w14:paraId="4E67E978" w14:textId="5B3EE800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Structure of table</w:t>
      </w:r>
    </w:p>
    <w:p w14:paraId="17573BD8" w14:textId="07785D45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dept;</w:t>
      </w:r>
    </w:p>
    <w:p w14:paraId="2F9EDD95" w14:textId="5FE4E6E4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noProof/>
        </w:rPr>
        <w:drawing>
          <wp:inline distT="0" distB="0" distL="0" distR="0" wp14:anchorId="187251E0" wp14:editId="74BBB392">
            <wp:extent cx="3115110" cy="70494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A699" w14:textId="4668A175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706D66D" w14:textId="3FD70E33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emp;</w:t>
      </w:r>
    </w:p>
    <w:p w14:paraId="38489651" w14:textId="1C44698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noProof/>
        </w:rPr>
        <w:drawing>
          <wp:inline distT="0" distB="0" distL="0" distR="0" wp14:anchorId="00FCBA4A" wp14:editId="7A835AEF">
            <wp:extent cx="3200847" cy="1219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2CCE" w14:textId="0A55F07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DF7D1EB" w14:textId="220946D6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incentives;</w:t>
      </w:r>
    </w:p>
    <w:p w14:paraId="58EF3CF5" w14:textId="07D3443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noProof/>
        </w:rPr>
        <w:drawing>
          <wp:inline distT="0" distB="0" distL="0" distR="0" wp14:anchorId="7454CFBF" wp14:editId="74B2BB95">
            <wp:extent cx="3658111" cy="6858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6413" w14:textId="0595B0F2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5AB1F04E" w14:textId="4B7DB673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project;</w:t>
      </w:r>
    </w:p>
    <w:p w14:paraId="30CD3365" w14:textId="6F57860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noProof/>
        </w:rPr>
        <w:drawing>
          <wp:inline distT="0" distB="0" distL="0" distR="0" wp14:anchorId="52133661" wp14:editId="461A05A6">
            <wp:extent cx="3048425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64E9" w14:textId="7F2BCD19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E6832F7" w14:textId="336F1E3B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proofErr w:type="spellStart"/>
      <w:r w:rsidRPr="002A560E">
        <w:t>desc</w:t>
      </w:r>
      <w:proofErr w:type="spellEnd"/>
      <w:r w:rsidRPr="002A560E">
        <w:t xml:space="preserve"> </w:t>
      </w:r>
      <w:proofErr w:type="spellStart"/>
      <w:r w:rsidRPr="002A560E">
        <w:t>assigned_to</w:t>
      </w:r>
      <w:proofErr w:type="spellEnd"/>
      <w:r w:rsidRPr="002A560E">
        <w:t>;</w:t>
      </w:r>
    </w:p>
    <w:p w14:paraId="5CCF5489" w14:textId="0AFAEF5C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noProof/>
        </w:rPr>
        <w:drawing>
          <wp:inline distT="0" distB="0" distL="0" distR="0" wp14:anchorId="0407F0ED" wp14:editId="3FB25EBB">
            <wp:extent cx="3191320" cy="79068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867" w14:textId="55F3F292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F0028F6" w14:textId="7140441E" w:rsidR="002A560E" w:rsidRDefault="002A560E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Inserting values into tables</w:t>
      </w:r>
    </w:p>
    <w:p w14:paraId="4982313A" w14:textId="77777777" w:rsidR="00280E02" w:rsidRDefault="00280E02" w:rsidP="002A56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</w:p>
    <w:p w14:paraId="4689ED4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(10, 'ACCOUNTING', 'MUMBAI');</w:t>
      </w:r>
    </w:p>
    <w:p w14:paraId="34607BB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(20, 'RESEARCH', 'BENGALURU');</w:t>
      </w:r>
    </w:p>
    <w:p w14:paraId="7477A4F3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(30, 'SALES', 'DELHI');</w:t>
      </w:r>
    </w:p>
    <w:p w14:paraId="7EDBADFD" w14:textId="22A76181" w:rsidR="002A560E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dept VALUES (40, 'OPERATIONS', 'CHENNAI');</w:t>
      </w:r>
    </w:p>
    <w:p w14:paraId="0A5446C4" w14:textId="680501C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dept;</w:t>
      </w:r>
    </w:p>
    <w:p w14:paraId="2321C0C1" w14:textId="20A7AE0A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rPr>
          <w:noProof/>
        </w:rPr>
        <w:lastRenderedPageBreak/>
        <w:drawing>
          <wp:inline distT="0" distB="0" distL="0" distR="0" wp14:anchorId="0BB96709" wp14:editId="62B28ADA">
            <wp:extent cx="2276190" cy="1066667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1BA" w14:textId="0DA66E11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998E580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(7369, 'Adarsh', 7902, '2012-12-17', '80000.00', '20');</w:t>
      </w:r>
    </w:p>
    <w:p w14:paraId="39A93EC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(7499, 'Shruthi', 7698, '2013-02-20', '16000.00', '30');</w:t>
      </w:r>
    </w:p>
    <w:p w14:paraId="2CDB66D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(7521, 'Anvitha', 7698, '2015-02-22', '12500.00', '30');</w:t>
      </w:r>
    </w:p>
    <w:p w14:paraId="7804FF33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(7566, 'Tanvir', 7839, '2008-04-02', '29750.00', '20');</w:t>
      </w:r>
    </w:p>
    <w:p w14:paraId="72BF311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(7654, 'Ramesh', 7698, '2014-09-28', '12500.00', '30');</w:t>
      </w:r>
    </w:p>
    <w:p w14:paraId="2BCB89BD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(7698, 'Kumar', 7839, '2015-05-01', '28500.00', '30');</w:t>
      </w:r>
    </w:p>
    <w:p w14:paraId="3A6FE2AA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(7782, 'CLARK', 7839, '2017-06-09', '24500.00', '10');</w:t>
      </w:r>
    </w:p>
    <w:p w14:paraId="715766C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(7788, 'SCOTT', 7566, '2010-12-09', '30000.00', '20');</w:t>
      </w:r>
    </w:p>
    <w:p w14:paraId="410EC40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(7839, 'KING', NULL, '2009-11-17', '90000', '10');</w:t>
      </w:r>
    </w:p>
    <w:p w14:paraId="6E82EB06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(7844, 'TURNER', 7698, '2010-09-08', '15000.00', '30');</w:t>
      </w:r>
    </w:p>
    <w:p w14:paraId="2F7F450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(7876, 'ADAMS', 7788, '2013-01-12', '11000.00', '20');</w:t>
      </w:r>
    </w:p>
    <w:p w14:paraId="4087331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(7900, 'JAMES', 7698, '2017-12-03', '9500.00', '30');</w:t>
      </w:r>
    </w:p>
    <w:p w14:paraId="44D92D69" w14:textId="45B3694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>INSERT INTO emp VALUES (7902, 'FORD', 7566, '2010-12-03', '30000.00', '20');</w:t>
      </w:r>
    </w:p>
    <w:p w14:paraId="0EDACD45" w14:textId="4906B3A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emp;</w:t>
      </w:r>
    </w:p>
    <w:p w14:paraId="21270688" w14:textId="32128526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rPr>
          <w:noProof/>
        </w:rPr>
        <w:drawing>
          <wp:inline distT="0" distB="0" distL="0" distR="0" wp14:anchorId="71F268AA" wp14:editId="7BA6337F">
            <wp:extent cx="3524742" cy="249589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FF2" w14:textId="6E3DD8A3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65205CD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7499, '2019-02-01', 5000.00);</w:t>
      </w:r>
    </w:p>
    <w:p w14:paraId="2597C40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7521, '2019-03-01', 2500.00);</w:t>
      </w:r>
    </w:p>
    <w:p w14:paraId="4A484BC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7566, '2022-02-01', 5070.00);</w:t>
      </w:r>
    </w:p>
    <w:p w14:paraId="528F3E0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7654, '2020-02-01', 2000.00);</w:t>
      </w:r>
    </w:p>
    <w:p w14:paraId="5C4C33C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7654, '2022-04-01', 879.00);</w:t>
      </w:r>
    </w:p>
    <w:p w14:paraId="726AC52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7521, '2019-02-01', 8000.00);</w:t>
      </w:r>
    </w:p>
    <w:p w14:paraId="0519AEE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'2019-03-01', 500.00);</w:t>
      </w:r>
    </w:p>
    <w:p w14:paraId="4556953A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'2020-03-01', 9000.00);</w:t>
      </w:r>
    </w:p>
    <w:p w14:paraId="55ACE5A4" w14:textId="2AE58D8E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incentives </w:t>
      </w:r>
      <w:proofErr w:type="gramStart"/>
      <w:r>
        <w:t>VALUES(</w:t>
      </w:r>
      <w:proofErr w:type="gramEnd"/>
      <w:r>
        <w:t>7698, '2022-04-01', 4500.00);</w:t>
      </w:r>
    </w:p>
    <w:p w14:paraId="4374393B" w14:textId="467F4C4C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lastRenderedPageBreak/>
        <w:t>select * from incentives;</w:t>
      </w:r>
    </w:p>
    <w:p w14:paraId="1C9ED04F" w14:textId="31B99F9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rPr>
          <w:noProof/>
        </w:rPr>
        <w:drawing>
          <wp:inline distT="0" distB="0" distL="0" distR="0" wp14:anchorId="5F20217D" wp14:editId="6EB1AFFE">
            <wp:extent cx="2495898" cy="186716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D7CB" w14:textId="230D2530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513765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101, 'AI Project', 'BENGALURU');</w:t>
      </w:r>
    </w:p>
    <w:p w14:paraId="16AEE53C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102, 'IOT', 'HYDERABAD');</w:t>
      </w:r>
    </w:p>
    <w:p w14:paraId="4E9CE02D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103, 'BLOCKCHAIN', 'BENGALURU');</w:t>
      </w:r>
    </w:p>
    <w:p w14:paraId="7350ECB8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104, 'DATA SCIENCE', 'MYSURU');</w:t>
      </w:r>
    </w:p>
    <w:p w14:paraId="2F9E8564" w14:textId="40B508DB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project </w:t>
      </w:r>
      <w:proofErr w:type="gramStart"/>
      <w:r>
        <w:t>VALUES(</w:t>
      </w:r>
      <w:proofErr w:type="gramEnd"/>
      <w:r>
        <w:t>105, 'AUTONOMOUS SYSTEMS', 'PUNE');</w:t>
      </w:r>
    </w:p>
    <w:p w14:paraId="37D5C542" w14:textId="7C218109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>select * from project;</w:t>
      </w:r>
    </w:p>
    <w:p w14:paraId="2C60416A" w14:textId="39CB0CD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rPr>
          <w:noProof/>
        </w:rPr>
        <w:drawing>
          <wp:inline distT="0" distB="0" distL="0" distR="0" wp14:anchorId="4B9ED9ED" wp14:editId="281B48F8">
            <wp:extent cx="2648320" cy="116221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572B" w14:textId="4062AF1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DE342F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7499, 101, 'Software Engineer');</w:t>
      </w:r>
    </w:p>
    <w:p w14:paraId="528D24D2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7521, 101, 'Software Architect');</w:t>
      </w:r>
    </w:p>
    <w:p w14:paraId="0BCA686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7566, 101, 'Project Manager');</w:t>
      </w:r>
    </w:p>
    <w:p w14:paraId="6F130DC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7654, 102, 'Sales');</w:t>
      </w:r>
    </w:p>
    <w:p w14:paraId="49048281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7521, 102, 'Software Engineer');</w:t>
      </w:r>
    </w:p>
    <w:p w14:paraId="4D0F6867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7499, 102, 'Software Engineer');</w:t>
      </w:r>
    </w:p>
    <w:p w14:paraId="6325139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7654, 103, 'Cyber Security');</w:t>
      </w:r>
    </w:p>
    <w:p w14:paraId="206CFEA4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7698, 104, 'Software Engineer');</w:t>
      </w:r>
    </w:p>
    <w:p w14:paraId="1071A64F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7900, 105, 'Software Engineer');</w:t>
      </w:r>
    </w:p>
    <w:p w14:paraId="24E4027D" w14:textId="42430805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>
        <w:t xml:space="preserve">INSERT INTO </w:t>
      </w:r>
      <w:proofErr w:type="spellStart"/>
      <w:r>
        <w:t>assigned_to</w:t>
      </w:r>
      <w:proofErr w:type="spellEnd"/>
      <w:r>
        <w:t xml:space="preserve"> </w:t>
      </w:r>
      <w:proofErr w:type="gramStart"/>
      <w:r>
        <w:t>VALUES(</w:t>
      </w:r>
      <w:proofErr w:type="gramEnd"/>
      <w:r>
        <w:t>7839, 104, 'General Manager');</w:t>
      </w:r>
    </w:p>
    <w:p w14:paraId="12C0BA38" w14:textId="4738813D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t xml:space="preserve">select * from </w:t>
      </w:r>
      <w:proofErr w:type="spellStart"/>
      <w:r w:rsidRPr="00280E02">
        <w:t>assigned_to</w:t>
      </w:r>
      <w:proofErr w:type="spellEnd"/>
      <w:r w:rsidRPr="00280E02">
        <w:t>;</w:t>
      </w:r>
    </w:p>
    <w:p w14:paraId="5DC2CBDD" w14:textId="378E7B90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80E02">
        <w:rPr>
          <w:noProof/>
        </w:rPr>
        <w:lastRenderedPageBreak/>
        <w:drawing>
          <wp:inline distT="0" distB="0" distL="0" distR="0" wp14:anchorId="742255AE" wp14:editId="643DF28A">
            <wp:extent cx="2076740" cy="195289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1E93" w14:textId="3C9511B8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3DD58F45" w14:textId="44E61239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4955EB79" w14:textId="77777777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055FDD8A" w14:textId="003767D6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>
        <w:rPr>
          <w:b/>
          <w:bCs/>
        </w:rPr>
        <w:t>Queries:</w:t>
      </w:r>
    </w:p>
    <w:p w14:paraId="68973F47" w14:textId="138FFBD8" w:rsid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2A560E">
        <w:rPr>
          <w:b/>
          <w:bCs/>
        </w:rPr>
        <w:t>Retrieve the employee numbers of all employees who work on project located in Bengaluru, Hyderabad, or Mysuru</w:t>
      </w:r>
    </w:p>
    <w:p w14:paraId="07FA0EE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SELECT </w:t>
      </w:r>
    </w:p>
    <w:p w14:paraId="1F19832A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proofErr w:type="gramStart"/>
      <w:r w:rsidRPr="00280E02">
        <w:t>e.empno</w:t>
      </w:r>
      <w:proofErr w:type="spellEnd"/>
      <w:proofErr w:type="gramEnd"/>
    </w:p>
    <w:p w14:paraId="30C9A94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>FROM</w:t>
      </w:r>
    </w:p>
    <w:p w14:paraId="43705D37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emp e,</w:t>
      </w:r>
    </w:p>
    <w:p w14:paraId="48B4DEF2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project p,</w:t>
      </w:r>
    </w:p>
    <w:p w14:paraId="5DD9CD3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assigned_to</w:t>
      </w:r>
      <w:proofErr w:type="spellEnd"/>
      <w:r w:rsidRPr="00280E02">
        <w:t xml:space="preserve"> a</w:t>
      </w:r>
    </w:p>
    <w:p w14:paraId="07A1C47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280E02">
        <w:t>WHERE</w:t>
      </w:r>
      <w:proofErr w:type="gramEnd"/>
    </w:p>
    <w:p w14:paraId="63FBDAA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proofErr w:type="gramStart"/>
      <w:r w:rsidRPr="00280E02">
        <w:t>e.empno</w:t>
      </w:r>
      <w:proofErr w:type="spellEnd"/>
      <w:proofErr w:type="gramEnd"/>
      <w:r w:rsidRPr="00280E02">
        <w:t xml:space="preserve"> = </w:t>
      </w:r>
      <w:proofErr w:type="spellStart"/>
      <w:r w:rsidRPr="00280E02">
        <w:t>a.empno</w:t>
      </w:r>
      <w:proofErr w:type="spellEnd"/>
      <w:r w:rsidRPr="00280E02">
        <w:t xml:space="preserve"> AND </w:t>
      </w:r>
      <w:proofErr w:type="spellStart"/>
      <w:r w:rsidRPr="00280E02">
        <w:t>a.pno</w:t>
      </w:r>
      <w:proofErr w:type="spellEnd"/>
      <w:r w:rsidRPr="00280E02">
        <w:t xml:space="preserve"> = </w:t>
      </w:r>
      <w:proofErr w:type="spellStart"/>
      <w:r w:rsidRPr="00280E02">
        <w:t>p.pno</w:t>
      </w:r>
      <w:proofErr w:type="spellEnd"/>
    </w:p>
    <w:p w14:paraId="15BD551A" w14:textId="10A9C6C3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AND </w:t>
      </w:r>
      <w:proofErr w:type="spellStart"/>
      <w:proofErr w:type="gramStart"/>
      <w:r w:rsidRPr="00280E02">
        <w:t>p.ploc</w:t>
      </w:r>
      <w:proofErr w:type="spellEnd"/>
      <w:proofErr w:type="gramEnd"/>
      <w:r w:rsidRPr="00280E02">
        <w:t xml:space="preserve"> IN ('BENGALURU' , 'HYDERABAD', 'MYSURU');</w:t>
      </w:r>
    </w:p>
    <w:p w14:paraId="7D7B3806" w14:textId="2CA91660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rPr>
          <w:noProof/>
        </w:rPr>
        <w:drawing>
          <wp:inline distT="0" distB="0" distL="0" distR="0" wp14:anchorId="04273294" wp14:editId="6ECC1C19">
            <wp:extent cx="743054" cy="170521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1E04" w14:textId="4DB412AA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103CEB76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p w14:paraId="70E92220" w14:textId="5B591A8C" w:rsid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b/>
          <w:bCs/>
        </w:rPr>
      </w:pPr>
      <w:r w:rsidRPr="00280E02">
        <w:rPr>
          <w:b/>
          <w:bCs/>
        </w:rPr>
        <w:t xml:space="preserve">Get Employee </w:t>
      </w:r>
      <w:proofErr w:type="gramStart"/>
      <w:r w:rsidRPr="00280E02">
        <w:rPr>
          <w:b/>
          <w:bCs/>
        </w:rPr>
        <w:t>ID’s</w:t>
      </w:r>
      <w:proofErr w:type="gramEnd"/>
      <w:r w:rsidRPr="00280E02">
        <w:rPr>
          <w:b/>
          <w:bCs/>
        </w:rPr>
        <w:t xml:space="preserve"> of those employees who didn’t receive incentives </w:t>
      </w:r>
    </w:p>
    <w:p w14:paraId="376DC033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SELECT </w:t>
      </w:r>
    </w:p>
    <w:p w14:paraId="0873402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empno</w:t>
      </w:r>
      <w:proofErr w:type="spellEnd"/>
    </w:p>
    <w:p w14:paraId="48716AB7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>FROM</w:t>
      </w:r>
    </w:p>
    <w:p w14:paraId="4217D80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emp</w:t>
      </w:r>
    </w:p>
    <w:p w14:paraId="27C8684E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gramStart"/>
      <w:r w:rsidRPr="00280E02">
        <w:t>WHERE</w:t>
      </w:r>
      <w:proofErr w:type="gramEnd"/>
    </w:p>
    <w:p w14:paraId="4E563C4C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</w:t>
      </w:r>
      <w:proofErr w:type="spellStart"/>
      <w:r w:rsidRPr="00280E02">
        <w:t>empno</w:t>
      </w:r>
      <w:proofErr w:type="spellEnd"/>
      <w:r w:rsidRPr="00280E02">
        <w:t xml:space="preserve"> NOT IN (SELECT </w:t>
      </w:r>
    </w:p>
    <w:p w14:paraId="5D53FFC8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    </w:t>
      </w:r>
      <w:proofErr w:type="spellStart"/>
      <w:r w:rsidRPr="00280E02">
        <w:t>empno</w:t>
      </w:r>
      <w:proofErr w:type="spellEnd"/>
    </w:p>
    <w:p w14:paraId="7A888321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FROM</w:t>
      </w:r>
    </w:p>
    <w:p w14:paraId="045C4115" w14:textId="7A90C3FB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t xml:space="preserve">            incentives);</w:t>
      </w:r>
    </w:p>
    <w:p w14:paraId="1EBB718A" w14:textId="4DD401B1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rPr>
          <w:noProof/>
        </w:rPr>
        <w:lastRenderedPageBreak/>
        <w:drawing>
          <wp:inline distT="0" distB="0" distL="0" distR="0" wp14:anchorId="0CD31DAE" wp14:editId="1A2663EC">
            <wp:extent cx="733527" cy="1629002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CFDD" w14:textId="59FEB452" w:rsidR="00280E02" w:rsidRDefault="00280E02" w:rsidP="00280E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</w:p>
    <w:p w14:paraId="1B588A8E" w14:textId="06D463A0" w:rsidR="00280E02" w:rsidRPr="00280E02" w:rsidRDefault="00280E02" w:rsidP="00280E0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line="240" w:lineRule="auto"/>
      </w:pPr>
      <w:r w:rsidRPr="002A560E">
        <w:rPr>
          <w:b/>
          <w:bCs/>
        </w:rPr>
        <w:t xml:space="preserve">Write a SQL query to find the employees name, number, dept, </w:t>
      </w:r>
      <w:proofErr w:type="spellStart"/>
      <w:r w:rsidRPr="002A560E">
        <w:rPr>
          <w:b/>
          <w:bCs/>
        </w:rPr>
        <w:t>job_role</w:t>
      </w:r>
      <w:proofErr w:type="spellEnd"/>
      <w:r w:rsidRPr="002A560E">
        <w:rPr>
          <w:b/>
          <w:bCs/>
        </w:rPr>
        <w:t>, department location and project location who are working for a project location same as his/her department location.</w:t>
      </w:r>
    </w:p>
    <w:p w14:paraId="7D1947FD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 , </w:t>
      </w:r>
      <w:proofErr w:type="spellStart"/>
      <w:r>
        <w:t>e.ename,d.dname,d.loc,a.job_role,p.ploc</w:t>
      </w:r>
      <w:proofErr w:type="spellEnd"/>
      <w:r>
        <w:t xml:space="preserve"> </w:t>
      </w:r>
    </w:p>
    <w:p w14:paraId="4DEBBB08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from emp </w:t>
      </w:r>
      <w:proofErr w:type="spellStart"/>
      <w:proofErr w:type="gramStart"/>
      <w:r>
        <w:t>e,dept</w:t>
      </w:r>
      <w:proofErr w:type="spellEnd"/>
      <w:proofErr w:type="gramEnd"/>
      <w:r>
        <w:t xml:space="preserve"> </w:t>
      </w:r>
      <w:proofErr w:type="spellStart"/>
      <w:r>
        <w:t>d,assigned_to</w:t>
      </w:r>
      <w:proofErr w:type="spellEnd"/>
      <w:r>
        <w:t xml:space="preserve"> </w:t>
      </w:r>
      <w:proofErr w:type="spellStart"/>
      <w:r>
        <w:t>a,project</w:t>
      </w:r>
      <w:proofErr w:type="spellEnd"/>
      <w:r>
        <w:t xml:space="preserve"> p</w:t>
      </w:r>
    </w:p>
    <w:p w14:paraId="67730123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 xml:space="preserve"> and </w:t>
      </w:r>
    </w:p>
    <w:p w14:paraId="41FF96BF" w14:textId="77777777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</w:p>
    <w:p w14:paraId="1CFEB7A0" w14:textId="751A4132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proofErr w:type="spellStart"/>
      <w:r>
        <w:t>a.pno</w:t>
      </w:r>
      <w:proofErr w:type="spellEnd"/>
      <w:r>
        <w:t>=</w:t>
      </w:r>
      <w:proofErr w:type="spellStart"/>
      <w:r>
        <w:t>p.pno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</w:t>
      </w:r>
      <w:proofErr w:type="spellStart"/>
      <w:proofErr w:type="gramStart"/>
      <w:r>
        <w:t>p.ploc</w:t>
      </w:r>
      <w:proofErr w:type="spellEnd"/>
      <w:proofErr w:type="gramEnd"/>
      <w:r>
        <w:t>;</w:t>
      </w:r>
    </w:p>
    <w:p w14:paraId="0B441A19" w14:textId="40AB853E" w:rsid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  <w:r w:rsidRPr="00280E02">
        <w:rPr>
          <w:noProof/>
        </w:rPr>
        <w:drawing>
          <wp:inline distT="0" distB="0" distL="0" distR="0" wp14:anchorId="589961D3" wp14:editId="0F4AB918">
            <wp:extent cx="4258269" cy="438211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65DB" w14:textId="77777777" w:rsidR="00280E02" w:rsidRPr="00280E02" w:rsidRDefault="00280E02" w:rsidP="00280E0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0"/>
      </w:pPr>
    </w:p>
    <w:sectPr w:rsidR="00280E02" w:rsidRPr="00280E02" w:rsidSect="00E30F75">
      <w:footerReference w:type="default" r:id="rId70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C4A2B" w14:textId="77777777" w:rsidR="002352A9" w:rsidRDefault="002352A9" w:rsidP="00B32400">
      <w:pPr>
        <w:spacing w:line="240" w:lineRule="auto"/>
      </w:pPr>
      <w:r>
        <w:separator/>
      </w:r>
    </w:p>
  </w:endnote>
  <w:endnote w:type="continuationSeparator" w:id="0">
    <w:p w14:paraId="1980AFFD" w14:textId="77777777" w:rsidR="002352A9" w:rsidRDefault="002352A9" w:rsidP="00B32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2068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5F62E" w14:textId="77777777" w:rsidR="002409D7" w:rsidRDefault="002409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51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4921F67" w14:textId="77777777" w:rsidR="002409D7" w:rsidRDefault="00240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C50C6" w14:textId="77777777" w:rsidR="002352A9" w:rsidRDefault="002352A9" w:rsidP="00B32400">
      <w:pPr>
        <w:spacing w:line="240" w:lineRule="auto"/>
      </w:pPr>
      <w:r>
        <w:separator/>
      </w:r>
    </w:p>
  </w:footnote>
  <w:footnote w:type="continuationSeparator" w:id="0">
    <w:p w14:paraId="7E62BDB9" w14:textId="77777777" w:rsidR="002352A9" w:rsidRDefault="002352A9" w:rsidP="00B324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00C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1" w15:restartNumberingAfterBreak="0">
    <w:nsid w:val="0CC46211"/>
    <w:multiLevelType w:val="hybridMultilevel"/>
    <w:tmpl w:val="77B264F8"/>
    <w:lvl w:ilvl="0" w:tplc="CAD8614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4107"/>
    <w:multiLevelType w:val="hybridMultilevel"/>
    <w:tmpl w:val="F90E42FE"/>
    <w:lvl w:ilvl="0" w:tplc="8BACDBF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00021F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4" w15:restartNumberingAfterBreak="0">
    <w:nsid w:val="48455515"/>
    <w:multiLevelType w:val="hybridMultilevel"/>
    <w:tmpl w:val="9C7CD70E"/>
    <w:lvl w:ilvl="0" w:tplc="FA0EA140">
      <w:start w:val="1"/>
      <w:numFmt w:val="lowerRoman"/>
      <w:lvlText w:val="%1."/>
      <w:lvlJc w:val="left"/>
      <w:pPr>
        <w:ind w:left="145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19" w:hanging="360"/>
      </w:pPr>
    </w:lvl>
    <w:lvl w:ilvl="2" w:tplc="4009001B" w:tentative="1">
      <w:start w:val="1"/>
      <w:numFmt w:val="lowerRoman"/>
      <w:lvlText w:val="%3."/>
      <w:lvlJc w:val="right"/>
      <w:pPr>
        <w:ind w:left="2539" w:hanging="180"/>
      </w:pPr>
    </w:lvl>
    <w:lvl w:ilvl="3" w:tplc="4009000F" w:tentative="1">
      <w:start w:val="1"/>
      <w:numFmt w:val="decimal"/>
      <w:lvlText w:val="%4."/>
      <w:lvlJc w:val="left"/>
      <w:pPr>
        <w:ind w:left="3259" w:hanging="360"/>
      </w:pPr>
    </w:lvl>
    <w:lvl w:ilvl="4" w:tplc="40090019" w:tentative="1">
      <w:start w:val="1"/>
      <w:numFmt w:val="lowerLetter"/>
      <w:lvlText w:val="%5."/>
      <w:lvlJc w:val="left"/>
      <w:pPr>
        <w:ind w:left="3979" w:hanging="360"/>
      </w:pPr>
    </w:lvl>
    <w:lvl w:ilvl="5" w:tplc="4009001B" w:tentative="1">
      <w:start w:val="1"/>
      <w:numFmt w:val="lowerRoman"/>
      <w:lvlText w:val="%6."/>
      <w:lvlJc w:val="right"/>
      <w:pPr>
        <w:ind w:left="4699" w:hanging="180"/>
      </w:pPr>
    </w:lvl>
    <w:lvl w:ilvl="6" w:tplc="4009000F" w:tentative="1">
      <w:start w:val="1"/>
      <w:numFmt w:val="decimal"/>
      <w:lvlText w:val="%7."/>
      <w:lvlJc w:val="left"/>
      <w:pPr>
        <w:ind w:left="5419" w:hanging="360"/>
      </w:pPr>
    </w:lvl>
    <w:lvl w:ilvl="7" w:tplc="40090019" w:tentative="1">
      <w:start w:val="1"/>
      <w:numFmt w:val="lowerLetter"/>
      <w:lvlText w:val="%8."/>
      <w:lvlJc w:val="left"/>
      <w:pPr>
        <w:ind w:left="6139" w:hanging="360"/>
      </w:pPr>
    </w:lvl>
    <w:lvl w:ilvl="8" w:tplc="4009001B" w:tentative="1">
      <w:start w:val="1"/>
      <w:numFmt w:val="lowerRoman"/>
      <w:lvlText w:val="%9."/>
      <w:lvlJc w:val="right"/>
      <w:pPr>
        <w:ind w:left="6859" w:hanging="180"/>
      </w:pPr>
    </w:lvl>
  </w:abstractNum>
  <w:abstractNum w:abstractNumId="5" w15:restartNumberingAfterBreak="0">
    <w:nsid w:val="4DF862F8"/>
    <w:multiLevelType w:val="hybridMultilevel"/>
    <w:tmpl w:val="27B4946A"/>
    <w:lvl w:ilvl="0" w:tplc="AAC4A9A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13361">
    <w:abstractNumId w:val="4"/>
  </w:num>
  <w:num w:numId="2" w16cid:durableId="291403362">
    <w:abstractNumId w:val="5"/>
  </w:num>
  <w:num w:numId="3" w16cid:durableId="1901136876">
    <w:abstractNumId w:val="3"/>
  </w:num>
  <w:num w:numId="4" w16cid:durableId="632253576">
    <w:abstractNumId w:val="2"/>
  </w:num>
  <w:num w:numId="5" w16cid:durableId="241528713">
    <w:abstractNumId w:val="0"/>
  </w:num>
  <w:num w:numId="6" w16cid:durableId="1785492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16"/>
    <w:rsid w:val="00030B0D"/>
    <w:rsid w:val="001442E1"/>
    <w:rsid w:val="001C364A"/>
    <w:rsid w:val="002156E0"/>
    <w:rsid w:val="002352A9"/>
    <w:rsid w:val="002409D7"/>
    <w:rsid w:val="002602EE"/>
    <w:rsid w:val="00280E02"/>
    <w:rsid w:val="002A560E"/>
    <w:rsid w:val="00341510"/>
    <w:rsid w:val="003F6160"/>
    <w:rsid w:val="00460CB9"/>
    <w:rsid w:val="004B49AD"/>
    <w:rsid w:val="004F562B"/>
    <w:rsid w:val="00595F5B"/>
    <w:rsid w:val="00793148"/>
    <w:rsid w:val="007C4A6F"/>
    <w:rsid w:val="008A0DD0"/>
    <w:rsid w:val="00A7762A"/>
    <w:rsid w:val="00AD6B89"/>
    <w:rsid w:val="00AF6EF0"/>
    <w:rsid w:val="00B17101"/>
    <w:rsid w:val="00B32400"/>
    <w:rsid w:val="00C16916"/>
    <w:rsid w:val="00C86DDC"/>
    <w:rsid w:val="00DB6A6E"/>
    <w:rsid w:val="00E30F75"/>
    <w:rsid w:val="00F87D20"/>
    <w:rsid w:val="00F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30B4"/>
  <w15:docId w15:val="{FB361FB5-B3EA-4860-811B-E9FAC01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975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00"/>
  </w:style>
  <w:style w:type="paragraph" w:styleId="Footer">
    <w:name w:val="footer"/>
    <w:basedOn w:val="Normal"/>
    <w:link w:val="FooterChar"/>
    <w:uiPriority w:val="99"/>
    <w:unhideWhenUsed/>
    <w:rsid w:val="00B324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00"/>
  </w:style>
  <w:style w:type="paragraph" w:styleId="ListParagraph">
    <w:name w:val="List Paragraph"/>
    <w:basedOn w:val="Normal"/>
    <w:uiPriority w:val="34"/>
    <w:qFormat/>
    <w:rsid w:val="00AF6EF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E30F7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29</Pages>
  <Words>3034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UMADEVI V</dc:creator>
  <cp:lastModifiedBy>Prathith rao</cp:lastModifiedBy>
  <cp:revision>45</cp:revision>
  <dcterms:created xsi:type="dcterms:W3CDTF">2024-09-30T12:31:00Z</dcterms:created>
  <dcterms:modified xsi:type="dcterms:W3CDTF">2024-11-25T11:38:00Z</dcterms:modified>
</cp:coreProperties>
</file>